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62936" w14:textId="77777777" w:rsidR="00A41962" w:rsidRPr="00986E29" w:rsidRDefault="008F5277" w:rsidP="00AA39CF">
      <w:pPr>
        <w:rPr>
          <w:rFonts w:ascii="Bookman Old Style" w:hAnsi="Bookman Old Style"/>
          <w:b/>
          <w:sz w:val="34"/>
        </w:rPr>
      </w:pPr>
      <w:r w:rsidRPr="00986E29">
        <w:rPr>
          <w:rFonts w:ascii="Bookman Old Style" w:hAnsi="Bookman Old Style"/>
          <w:b/>
          <w:sz w:val="34"/>
        </w:rPr>
        <w:t xml:space="preserve">IN THE </w:t>
      </w:r>
      <w:smartTag w:uri="urn:schemas-microsoft-com:office:smarttags" w:element="City">
        <w:r w:rsidRPr="00986E29">
          <w:rPr>
            <w:rFonts w:ascii="Bookman Old Style" w:hAnsi="Bookman Old Style"/>
            <w:b/>
            <w:sz w:val="34"/>
          </w:rPr>
          <w:t>LAHORE</w:t>
        </w:r>
      </w:smartTag>
      <w:r w:rsidRPr="00986E29">
        <w:rPr>
          <w:rFonts w:ascii="Bookman Old Style" w:hAnsi="Bookman Old Style"/>
          <w:b/>
          <w:sz w:val="34"/>
        </w:rPr>
        <w:t xml:space="preserve"> HIGH COURT</w:t>
      </w:r>
      <w:r w:rsidR="00F729BD" w:rsidRPr="00986E29">
        <w:rPr>
          <w:rFonts w:ascii="Bookman Old Style" w:hAnsi="Bookman Old Style"/>
          <w:b/>
          <w:sz w:val="34"/>
        </w:rPr>
        <w:t>,</w:t>
      </w:r>
      <w:r w:rsidRPr="00986E29">
        <w:rPr>
          <w:rFonts w:ascii="Bookman Old Style" w:hAnsi="Bookman Old Style"/>
          <w:b/>
          <w:sz w:val="34"/>
        </w:rPr>
        <w:t xml:space="preserve"> </w:t>
      </w:r>
      <w:smartTag w:uri="urn:schemas-microsoft-com:office:smarttags" w:element="City">
        <w:smartTag w:uri="urn:schemas-microsoft-com:office:smarttags" w:element="place">
          <w:r w:rsidRPr="00986E29">
            <w:rPr>
              <w:rFonts w:ascii="Bookman Old Style" w:hAnsi="Bookman Old Style"/>
              <w:b/>
              <w:sz w:val="34"/>
            </w:rPr>
            <w:t>LAHORE</w:t>
          </w:r>
        </w:smartTag>
      </w:smartTag>
      <w:r w:rsidRPr="00986E29">
        <w:rPr>
          <w:rFonts w:ascii="Bookman Old Style" w:hAnsi="Bookman Old Style"/>
          <w:b/>
          <w:sz w:val="34"/>
        </w:rPr>
        <w:t>.</w:t>
      </w:r>
    </w:p>
    <w:p w14:paraId="16E7DCE7" w14:textId="77777777" w:rsidR="008F5277" w:rsidRPr="00986E29" w:rsidRDefault="008F5277">
      <w:pPr>
        <w:rPr>
          <w:rFonts w:ascii="Bookman Old Style" w:hAnsi="Bookman Old Style"/>
        </w:rPr>
      </w:pPr>
    </w:p>
    <w:p w14:paraId="58124D0D" w14:textId="77777777" w:rsidR="001F1258" w:rsidRPr="00986E29" w:rsidRDefault="001F1258">
      <w:pPr>
        <w:rPr>
          <w:rFonts w:ascii="Bookman Old Style" w:hAnsi="Bookman Old Style"/>
        </w:rPr>
      </w:pPr>
    </w:p>
    <w:p w14:paraId="5122E255" w14:textId="77777777" w:rsidR="001F1258" w:rsidRPr="00986E29" w:rsidRDefault="001F1258">
      <w:pPr>
        <w:rPr>
          <w:rFonts w:ascii="Bookman Old Style" w:hAnsi="Bookman Old Style"/>
        </w:rPr>
      </w:pPr>
    </w:p>
    <w:p w14:paraId="4251C553" w14:textId="77777777" w:rsidR="001F1258" w:rsidRPr="00986E29" w:rsidRDefault="001F1258">
      <w:pPr>
        <w:rPr>
          <w:rFonts w:ascii="Bookman Old Style" w:hAnsi="Bookman Old Style"/>
        </w:rPr>
      </w:pPr>
    </w:p>
    <w:p w14:paraId="560BD0F3" w14:textId="77777777" w:rsidR="001F1258" w:rsidRPr="00986E29" w:rsidRDefault="001F1258">
      <w:pPr>
        <w:rPr>
          <w:rFonts w:ascii="Bookman Old Style" w:hAnsi="Bookman Old Style"/>
        </w:rPr>
      </w:pPr>
    </w:p>
    <w:p w14:paraId="1E5BE547" w14:textId="77777777" w:rsidR="001F1258" w:rsidRPr="00986E29" w:rsidRDefault="001F1258">
      <w:pPr>
        <w:rPr>
          <w:rFonts w:ascii="Bookman Old Style" w:hAnsi="Bookman Old Style"/>
        </w:rPr>
      </w:pPr>
    </w:p>
    <w:p w14:paraId="467796F4" w14:textId="77777777" w:rsidR="001F1258" w:rsidRPr="00986E29" w:rsidRDefault="001F1258">
      <w:pPr>
        <w:rPr>
          <w:rFonts w:ascii="Bookman Old Style" w:hAnsi="Bookman Old Style"/>
        </w:rPr>
      </w:pPr>
    </w:p>
    <w:p w14:paraId="5BAD8E9E" w14:textId="77777777" w:rsidR="001F1258" w:rsidRPr="00986E29" w:rsidRDefault="001F1258">
      <w:pPr>
        <w:rPr>
          <w:rFonts w:ascii="Bookman Old Style" w:hAnsi="Bookman Old Style"/>
        </w:rPr>
      </w:pPr>
    </w:p>
    <w:p w14:paraId="2C4534C4" w14:textId="77777777" w:rsidR="001F1258" w:rsidRPr="00986E29" w:rsidRDefault="001F1258">
      <w:pPr>
        <w:rPr>
          <w:rFonts w:ascii="Bookman Old Style" w:hAnsi="Bookman Old Style"/>
        </w:rPr>
      </w:pPr>
    </w:p>
    <w:p w14:paraId="76061638" w14:textId="77777777" w:rsidR="00B13194" w:rsidRPr="00986E29" w:rsidRDefault="00B13194" w:rsidP="001F1258">
      <w:pPr>
        <w:jc w:val="center"/>
        <w:rPr>
          <w:rFonts w:ascii="Bookman Old Style" w:hAnsi="Bookman Old Style"/>
          <w:sz w:val="30"/>
        </w:rPr>
      </w:pPr>
    </w:p>
    <w:p w14:paraId="628F6C6F" w14:textId="77777777" w:rsidR="00B13194" w:rsidRPr="00986E29" w:rsidRDefault="00B13194" w:rsidP="001F1258">
      <w:pPr>
        <w:jc w:val="center"/>
        <w:rPr>
          <w:rFonts w:ascii="Bookman Old Style" w:hAnsi="Bookman Old Style"/>
          <w:sz w:val="30"/>
        </w:rPr>
      </w:pPr>
    </w:p>
    <w:p w14:paraId="333FD589" w14:textId="77777777" w:rsidR="0062311C" w:rsidRPr="00986E29" w:rsidRDefault="0062311C" w:rsidP="001F1258">
      <w:pPr>
        <w:jc w:val="center"/>
        <w:rPr>
          <w:rFonts w:ascii="Bookman Old Style" w:hAnsi="Bookman Old Style"/>
          <w:b/>
          <w:i/>
          <w:sz w:val="30"/>
        </w:rPr>
      </w:pPr>
    </w:p>
    <w:p w14:paraId="32EFC23C" w14:textId="77777777" w:rsidR="0062311C" w:rsidRPr="00986E29" w:rsidRDefault="0062311C" w:rsidP="001F1258">
      <w:pPr>
        <w:jc w:val="center"/>
        <w:rPr>
          <w:rFonts w:ascii="Bookman Old Style" w:hAnsi="Bookman Old Style"/>
          <w:b/>
          <w:i/>
          <w:sz w:val="30"/>
        </w:rPr>
      </w:pPr>
    </w:p>
    <w:p w14:paraId="32FB4CFE" w14:textId="6D576B80" w:rsidR="008F5277" w:rsidRPr="00986E29" w:rsidRDefault="008F5277" w:rsidP="001F1258">
      <w:pPr>
        <w:jc w:val="center"/>
        <w:rPr>
          <w:rFonts w:ascii="Bookman Old Style" w:hAnsi="Bookman Old Style"/>
          <w:b/>
          <w:i/>
          <w:sz w:val="28"/>
          <w:szCs w:val="22"/>
        </w:rPr>
      </w:pPr>
      <w:r w:rsidRPr="00986E29">
        <w:rPr>
          <w:rFonts w:ascii="Bookman Old Style" w:hAnsi="Bookman Old Style"/>
          <w:b/>
          <w:i/>
          <w:sz w:val="28"/>
          <w:szCs w:val="22"/>
        </w:rPr>
        <w:t>W</w:t>
      </w:r>
      <w:r w:rsidR="000A26B6" w:rsidRPr="00986E29">
        <w:rPr>
          <w:rFonts w:ascii="Bookman Old Style" w:hAnsi="Bookman Old Style"/>
          <w:b/>
          <w:i/>
          <w:sz w:val="28"/>
          <w:szCs w:val="22"/>
        </w:rPr>
        <w:t xml:space="preserve">rit </w:t>
      </w:r>
      <w:r w:rsidR="00D05DF4" w:rsidRPr="00986E29">
        <w:rPr>
          <w:rFonts w:ascii="Bookman Old Style" w:hAnsi="Bookman Old Style"/>
          <w:b/>
          <w:i/>
          <w:sz w:val="28"/>
          <w:szCs w:val="22"/>
        </w:rPr>
        <w:t>Petition</w:t>
      </w:r>
      <w:r w:rsidR="00406360" w:rsidRPr="00986E29">
        <w:rPr>
          <w:rFonts w:ascii="Bookman Old Style" w:hAnsi="Bookman Old Style"/>
          <w:b/>
          <w:i/>
          <w:sz w:val="28"/>
          <w:szCs w:val="22"/>
        </w:rPr>
        <w:t xml:space="preserve"> No.</w:t>
      </w:r>
      <w:r w:rsidR="00000C09" w:rsidRPr="00986E29">
        <w:rPr>
          <w:rFonts w:ascii="Bookman Old Style" w:hAnsi="Bookman Old Style"/>
          <w:b/>
          <w:i/>
          <w:sz w:val="28"/>
          <w:szCs w:val="22"/>
        </w:rPr>
        <w:t xml:space="preserve"> </w:t>
      </w:r>
      <w:r w:rsidRPr="00986E29">
        <w:rPr>
          <w:rFonts w:ascii="Bookman Old Style" w:hAnsi="Bookman Old Style"/>
          <w:b/>
          <w:i/>
          <w:sz w:val="28"/>
          <w:szCs w:val="22"/>
        </w:rPr>
        <w:t>________________Q/</w:t>
      </w:r>
      <w:r w:rsidR="00625297" w:rsidRPr="00986E29">
        <w:rPr>
          <w:rFonts w:ascii="Bookman Old Style" w:hAnsi="Bookman Old Style"/>
          <w:b/>
          <w:i/>
          <w:sz w:val="28"/>
          <w:szCs w:val="22"/>
        </w:rPr>
        <w:t>20</w:t>
      </w:r>
      <w:r w:rsidR="0001681A" w:rsidRPr="00986E29">
        <w:rPr>
          <w:rFonts w:ascii="Bookman Old Style" w:hAnsi="Bookman Old Style"/>
          <w:b/>
          <w:i/>
          <w:sz w:val="28"/>
          <w:szCs w:val="22"/>
        </w:rPr>
        <w:t>26</w:t>
      </w:r>
    </w:p>
    <w:p w14:paraId="60DB8FE2" w14:textId="77777777" w:rsidR="00000C09" w:rsidRPr="00986E29" w:rsidRDefault="00000C09" w:rsidP="001F1258">
      <w:pPr>
        <w:jc w:val="center"/>
        <w:rPr>
          <w:rFonts w:ascii="Bookman Old Style" w:hAnsi="Bookman Old Style"/>
          <w:b/>
          <w:i/>
          <w:sz w:val="28"/>
          <w:szCs w:val="22"/>
        </w:rPr>
      </w:pPr>
    </w:p>
    <w:p w14:paraId="6DC573E7" w14:textId="77777777" w:rsidR="00D5351E" w:rsidRPr="00986E29" w:rsidRDefault="00D5351E" w:rsidP="00091209">
      <w:pPr>
        <w:jc w:val="both"/>
        <w:rPr>
          <w:rFonts w:ascii="Bookman Old Style" w:hAnsi="Bookman Old Style"/>
          <w:sz w:val="30"/>
        </w:rPr>
      </w:pPr>
    </w:p>
    <w:p w14:paraId="4AFC57A2" w14:textId="4EAF088A" w:rsidR="0081314A" w:rsidRPr="00986E29" w:rsidRDefault="0001681A" w:rsidP="00A07192">
      <w:pPr>
        <w:spacing w:line="360" w:lineRule="auto"/>
        <w:jc w:val="both"/>
        <w:rPr>
          <w:rFonts w:ascii="Bookman Old Style" w:hAnsi="Bookman Old Style"/>
          <w:sz w:val="28"/>
        </w:rPr>
      </w:pPr>
      <w:r w:rsidRPr="00986E29">
        <w:rPr>
          <w:rFonts w:ascii="Bookman Old Style" w:hAnsi="Bookman Old Style"/>
          <w:b/>
          <w:sz w:val="28"/>
        </w:rPr>
        <w:t>__________</w:t>
      </w:r>
      <w:r w:rsidR="006F3571" w:rsidRPr="00986E29">
        <w:rPr>
          <w:rFonts w:ascii="Bookman Old Style" w:hAnsi="Bookman Old Style"/>
          <w:b/>
          <w:sz w:val="28"/>
        </w:rPr>
        <w:t xml:space="preserve"> </w:t>
      </w:r>
      <w:r w:rsidR="001C6B78" w:rsidRPr="00986E29">
        <w:rPr>
          <w:rFonts w:ascii="Bookman Old Style" w:hAnsi="Bookman Old Style"/>
          <w:sz w:val="28"/>
        </w:rPr>
        <w:t>s</w:t>
      </w:r>
      <w:r w:rsidR="00D1456D" w:rsidRPr="00986E29">
        <w:rPr>
          <w:rFonts w:ascii="Bookman Old Style" w:hAnsi="Bookman Old Style"/>
          <w:sz w:val="28"/>
        </w:rPr>
        <w:t xml:space="preserve">/o </w:t>
      </w:r>
      <w:r w:rsidR="004F455C" w:rsidRPr="00986E29">
        <w:rPr>
          <w:rFonts w:ascii="Bookman Old Style" w:hAnsi="Bookman Old Style"/>
          <w:sz w:val="28"/>
        </w:rPr>
        <w:t xml:space="preserve">Muhammad </w:t>
      </w:r>
      <w:r w:rsidRPr="00986E29">
        <w:rPr>
          <w:rFonts w:ascii="Bookman Old Style" w:hAnsi="Bookman Old Style"/>
          <w:sz w:val="28"/>
        </w:rPr>
        <w:t>_____</w:t>
      </w:r>
      <w:r w:rsidR="000136B6" w:rsidRPr="00986E29">
        <w:rPr>
          <w:rFonts w:ascii="Bookman Old Style" w:hAnsi="Bookman Old Style"/>
          <w:sz w:val="28"/>
        </w:rPr>
        <w:t xml:space="preserve"> </w:t>
      </w:r>
      <w:r w:rsidRPr="00986E29">
        <w:rPr>
          <w:rFonts w:ascii="Bookman Old Style" w:hAnsi="Bookman Old Style"/>
          <w:sz w:val="28"/>
        </w:rPr>
        <w:t>R/O</w:t>
      </w:r>
      <w:r w:rsidR="005778EA" w:rsidRPr="00986E29">
        <w:rPr>
          <w:rFonts w:ascii="Bookman Old Style" w:hAnsi="Bookman Old Style"/>
          <w:sz w:val="28"/>
        </w:rPr>
        <w:t xml:space="preserve"> </w:t>
      </w:r>
      <w:r w:rsidRPr="00986E29">
        <w:rPr>
          <w:rFonts w:ascii="Bookman Old Style" w:hAnsi="Bookman Old Style"/>
          <w:sz w:val="28"/>
        </w:rPr>
        <w:t xml:space="preserve">Gulberg, </w:t>
      </w:r>
      <w:r w:rsidR="00AE7E47" w:rsidRPr="00986E29">
        <w:rPr>
          <w:rFonts w:ascii="Bookman Old Style" w:hAnsi="Bookman Old Style"/>
          <w:sz w:val="28"/>
        </w:rPr>
        <w:t>Lahore.</w:t>
      </w:r>
    </w:p>
    <w:p w14:paraId="4DBABF49" w14:textId="77777777" w:rsidR="004F0B39" w:rsidRPr="00986E29" w:rsidRDefault="004F0B39" w:rsidP="00D5351E">
      <w:pPr>
        <w:spacing w:line="360" w:lineRule="auto"/>
        <w:ind w:left="360"/>
        <w:jc w:val="right"/>
        <w:rPr>
          <w:rFonts w:ascii="Bookman Old Style" w:hAnsi="Bookman Old Style"/>
          <w:b/>
          <w:i/>
          <w:sz w:val="28"/>
        </w:rPr>
      </w:pPr>
    </w:p>
    <w:p w14:paraId="104940C5" w14:textId="79B05D02" w:rsidR="00D5351E" w:rsidRPr="00986E29" w:rsidRDefault="00AE7E47" w:rsidP="00D5351E">
      <w:pPr>
        <w:spacing w:line="360" w:lineRule="auto"/>
        <w:ind w:left="360"/>
        <w:jc w:val="right"/>
        <w:rPr>
          <w:rFonts w:ascii="Bookman Old Style" w:hAnsi="Bookman Old Style"/>
          <w:b/>
          <w:i/>
          <w:sz w:val="28"/>
        </w:rPr>
      </w:pPr>
      <w:r w:rsidRPr="00986E29">
        <w:rPr>
          <w:rFonts w:ascii="Bookman Old Style" w:hAnsi="Bookman Old Style"/>
          <w:b/>
          <w:i/>
          <w:sz w:val="28"/>
        </w:rPr>
        <w:t>…. Petitioner</w:t>
      </w:r>
      <w:r w:rsidR="00D5351E" w:rsidRPr="00986E29">
        <w:rPr>
          <w:rFonts w:ascii="Bookman Old Style" w:hAnsi="Bookman Old Style"/>
          <w:b/>
          <w:i/>
          <w:sz w:val="28"/>
        </w:rPr>
        <w:t xml:space="preserve">. </w:t>
      </w:r>
    </w:p>
    <w:p w14:paraId="65467299" w14:textId="77777777" w:rsidR="0009242E" w:rsidRPr="00986E29" w:rsidRDefault="0009242E" w:rsidP="00211B1F">
      <w:pPr>
        <w:jc w:val="right"/>
        <w:rPr>
          <w:rFonts w:ascii="Bookman Old Style" w:hAnsi="Bookman Old Style"/>
          <w:sz w:val="28"/>
        </w:rPr>
      </w:pPr>
    </w:p>
    <w:p w14:paraId="5AA737CA" w14:textId="41BDA801" w:rsidR="008F5277" w:rsidRPr="00986E29" w:rsidRDefault="0009242E" w:rsidP="00211B1F">
      <w:pPr>
        <w:jc w:val="center"/>
        <w:rPr>
          <w:rFonts w:ascii="Bookman Old Style" w:hAnsi="Bookman Old Style"/>
          <w:b/>
          <w:sz w:val="28"/>
          <w:u w:val="single"/>
        </w:rPr>
      </w:pPr>
      <w:r w:rsidRPr="00986E29">
        <w:rPr>
          <w:rFonts w:ascii="Bookman Old Style" w:hAnsi="Bookman Old Style"/>
          <w:b/>
          <w:sz w:val="28"/>
          <w:u w:val="single"/>
        </w:rPr>
        <w:t>V</w:t>
      </w:r>
      <w:r w:rsidR="00211B1F" w:rsidRPr="00986E29">
        <w:rPr>
          <w:rFonts w:ascii="Bookman Old Style" w:hAnsi="Bookman Old Style"/>
          <w:b/>
          <w:sz w:val="28"/>
          <w:u w:val="single"/>
        </w:rPr>
        <w:t xml:space="preserve"> </w:t>
      </w:r>
      <w:r w:rsidRPr="00986E29">
        <w:rPr>
          <w:rFonts w:ascii="Bookman Old Style" w:hAnsi="Bookman Old Style"/>
          <w:b/>
          <w:sz w:val="28"/>
          <w:u w:val="single"/>
        </w:rPr>
        <w:t>e</w:t>
      </w:r>
      <w:r w:rsidR="00211B1F" w:rsidRPr="00986E29">
        <w:rPr>
          <w:rFonts w:ascii="Bookman Old Style" w:hAnsi="Bookman Old Style"/>
          <w:b/>
          <w:sz w:val="28"/>
          <w:u w:val="single"/>
        </w:rPr>
        <w:t xml:space="preserve"> </w:t>
      </w:r>
      <w:r w:rsidRPr="00986E29">
        <w:rPr>
          <w:rFonts w:ascii="Bookman Old Style" w:hAnsi="Bookman Old Style"/>
          <w:b/>
          <w:sz w:val="28"/>
          <w:u w:val="single"/>
        </w:rPr>
        <w:t>r</w:t>
      </w:r>
      <w:r w:rsidR="00211B1F" w:rsidRPr="00986E29">
        <w:rPr>
          <w:rFonts w:ascii="Bookman Old Style" w:hAnsi="Bookman Old Style"/>
          <w:b/>
          <w:sz w:val="28"/>
          <w:u w:val="single"/>
        </w:rPr>
        <w:t xml:space="preserve"> </w:t>
      </w:r>
      <w:r w:rsidRPr="00986E29">
        <w:rPr>
          <w:rFonts w:ascii="Bookman Old Style" w:hAnsi="Bookman Old Style"/>
          <w:b/>
          <w:sz w:val="28"/>
          <w:u w:val="single"/>
        </w:rPr>
        <w:t>s</w:t>
      </w:r>
      <w:r w:rsidR="00211B1F" w:rsidRPr="00986E29">
        <w:rPr>
          <w:rFonts w:ascii="Bookman Old Style" w:hAnsi="Bookman Old Style"/>
          <w:b/>
          <w:sz w:val="28"/>
          <w:u w:val="single"/>
        </w:rPr>
        <w:t xml:space="preserve"> </w:t>
      </w:r>
      <w:r w:rsidRPr="00986E29">
        <w:rPr>
          <w:rFonts w:ascii="Bookman Old Style" w:hAnsi="Bookman Old Style"/>
          <w:b/>
          <w:sz w:val="28"/>
          <w:u w:val="single"/>
        </w:rPr>
        <w:t>u</w:t>
      </w:r>
      <w:r w:rsidR="00211B1F" w:rsidRPr="00986E29">
        <w:rPr>
          <w:rFonts w:ascii="Bookman Old Style" w:hAnsi="Bookman Old Style"/>
          <w:b/>
          <w:sz w:val="28"/>
          <w:u w:val="single"/>
        </w:rPr>
        <w:t xml:space="preserve"> </w:t>
      </w:r>
      <w:r w:rsidRPr="00986E29">
        <w:rPr>
          <w:rFonts w:ascii="Bookman Old Style" w:hAnsi="Bookman Old Style"/>
          <w:b/>
          <w:sz w:val="28"/>
          <w:u w:val="single"/>
        </w:rPr>
        <w:t>s</w:t>
      </w:r>
    </w:p>
    <w:p w14:paraId="5C1422EA" w14:textId="77777777" w:rsidR="00211B1F" w:rsidRPr="00986E29" w:rsidRDefault="00211B1F" w:rsidP="00211B1F">
      <w:pPr>
        <w:jc w:val="center"/>
        <w:rPr>
          <w:rFonts w:ascii="Bookman Old Style" w:hAnsi="Bookman Old Style"/>
          <w:b/>
          <w:sz w:val="28"/>
          <w:u w:val="single"/>
        </w:rPr>
      </w:pPr>
    </w:p>
    <w:p w14:paraId="0B8C3F61" w14:textId="57FFEC6E" w:rsidR="0009242E" w:rsidRPr="00986E29" w:rsidRDefault="00CF5E68" w:rsidP="00BE68D4">
      <w:pPr>
        <w:numPr>
          <w:ilvl w:val="0"/>
          <w:numId w:val="1"/>
        </w:numPr>
        <w:spacing w:line="360" w:lineRule="auto"/>
        <w:jc w:val="both"/>
        <w:rPr>
          <w:rFonts w:ascii="Bookman Old Style" w:hAnsi="Bookman Old Style"/>
          <w:sz w:val="28"/>
        </w:rPr>
      </w:pPr>
      <w:r w:rsidRPr="00986E29">
        <w:rPr>
          <w:rFonts w:ascii="Bookman Old Style" w:hAnsi="Bookman Old Style"/>
          <w:b/>
          <w:sz w:val="28"/>
        </w:rPr>
        <w:t>Station House Officer</w:t>
      </w:r>
      <w:r w:rsidRPr="00986E29">
        <w:rPr>
          <w:rFonts w:ascii="Bookman Old Style" w:hAnsi="Bookman Old Style"/>
          <w:sz w:val="28"/>
        </w:rPr>
        <w:t xml:space="preserve"> Police Station </w:t>
      </w:r>
      <w:r w:rsidR="00144EA2">
        <w:rPr>
          <w:rFonts w:ascii="Bookman Old Style" w:hAnsi="Bookman Old Style"/>
          <w:sz w:val="28"/>
        </w:rPr>
        <w:t>______</w:t>
      </w:r>
    </w:p>
    <w:p w14:paraId="1E6833F2" w14:textId="77777777" w:rsidR="00002F3E" w:rsidRPr="00986E29" w:rsidRDefault="00002F3E" w:rsidP="008064B4">
      <w:pPr>
        <w:ind w:left="1080"/>
        <w:jc w:val="both"/>
        <w:rPr>
          <w:rFonts w:ascii="Bookman Old Style" w:hAnsi="Bookman Old Style"/>
          <w:sz w:val="28"/>
        </w:rPr>
      </w:pPr>
    </w:p>
    <w:p w14:paraId="1E9D9E3D" w14:textId="02C94BFD" w:rsidR="00C15C20" w:rsidRPr="00986E29" w:rsidRDefault="0001681A" w:rsidP="00BE68D4">
      <w:pPr>
        <w:numPr>
          <w:ilvl w:val="0"/>
          <w:numId w:val="1"/>
        </w:numPr>
        <w:spacing w:line="360" w:lineRule="auto"/>
        <w:jc w:val="both"/>
        <w:rPr>
          <w:rFonts w:ascii="Bookman Old Style" w:hAnsi="Bookman Old Style"/>
          <w:sz w:val="28"/>
        </w:rPr>
      </w:pPr>
      <w:r w:rsidRPr="00986E29">
        <w:rPr>
          <w:rFonts w:ascii="Bookman Old Style" w:hAnsi="Bookman Old Style"/>
          <w:b/>
          <w:sz w:val="28"/>
        </w:rPr>
        <w:t>Mr.______</w:t>
      </w:r>
      <w:r w:rsidR="00957411" w:rsidRPr="00986E29">
        <w:rPr>
          <w:rFonts w:ascii="Bookman Old Style" w:hAnsi="Bookman Old Style"/>
          <w:b/>
          <w:sz w:val="28"/>
        </w:rPr>
        <w:t xml:space="preserve"> </w:t>
      </w:r>
      <w:r w:rsidRPr="00986E29">
        <w:rPr>
          <w:rFonts w:ascii="Bookman Old Style" w:hAnsi="Bookman Old Style"/>
          <w:sz w:val="28"/>
        </w:rPr>
        <w:t>S/O</w:t>
      </w:r>
      <w:r w:rsidR="006D1AE0" w:rsidRPr="00986E29">
        <w:rPr>
          <w:rFonts w:ascii="Bookman Old Style" w:hAnsi="Bookman Old Style"/>
          <w:sz w:val="28"/>
        </w:rPr>
        <w:t xml:space="preserve"> of </w:t>
      </w:r>
      <w:r w:rsidRPr="00986E29">
        <w:rPr>
          <w:rFonts w:ascii="Bookman Old Style" w:hAnsi="Bookman Old Style"/>
          <w:sz w:val="28"/>
        </w:rPr>
        <w:t>______</w:t>
      </w:r>
      <w:r w:rsidR="00BB09FB" w:rsidRPr="00986E29">
        <w:rPr>
          <w:rFonts w:ascii="Bookman Old Style" w:hAnsi="Bookman Old Style"/>
          <w:sz w:val="28"/>
        </w:rPr>
        <w:t xml:space="preserve"> </w:t>
      </w:r>
      <w:r w:rsidRPr="00986E29">
        <w:rPr>
          <w:rFonts w:ascii="Bookman Old Style" w:hAnsi="Bookman Old Style"/>
          <w:sz w:val="28"/>
        </w:rPr>
        <w:t>R</w:t>
      </w:r>
      <w:r w:rsidR="00814287" w:rsidRPr="00986E29">
        <w:rPr>
          <w:rFonts w:ascii="Bookman Old Style" w:hAnsi="Bookman Old Style"/>
          <w:sz w:val="28"/>
        </w:rPr>
        <w:t>/</w:t>
      </w:r>
      <w:r w:rsidRPr="00986E29">
        <w:rPr>
          <w:rFonts w:ascii="Bookman Old Style" w:hAnsi="Bookman Old Style"/>
          <w:sz w:val="28"/>
        </w:rPr>
        <w:t>O</w:t>
      </w:r>
      <w:r w:rsidR="00814287" w:rsidRPr="00986E29">
        <w:rPr>
          <w:rFonts w:ascii="Bookman Old Style" w:hAnsi="Bookman Old Style"/>
          <w:sz w:val="28"/>
        </w:rPr>
        <w:t xml:space="preserve"> </w:t>
      </w:r>
      <w:r w:rsidRPr="00986E29">
        <w:rPr>
          <w:rFonts w:ascii="Bookman Old Style" w:hAnsi="Bookman Old Style"/>
          <w:sz w:val="28"/>
        </w:rPr>
        <w:t>House</w:t>
      </w:r>
      <w:r w:rsidR="005F0616" w:rsidRPr="00986E29">
        <w:rPr>
          <w:rFonts w:ascii="Bookman Old Style" w:hAnsi="Bookman Old Style"/>
          <w:sz w:val="28"/>
        </w:rPr>
        <w:t xml:space="preserve"> No.</w:t>
      </w:r>
      <w:r w:rsidR="008138D0" w:rsidRPr="00986E29">
        <w:rPr>
          <w:rFonts w:ascii="Bookman Old Style" w:hAnsi="Bookman Old Style"/>
          <w:sz w:val="28"/>
        </w:rPr>
        <w:t xml:space="preserve">1. </w:t>
      </w:r>
      <w:r w:rsidR="00033270" w:rsidRPr="00986E29">
        <w:rPr>
          <w:rFonts w:ascii="Bookman Old Style" w:hAnsi="Bookman Old Style"/>
          <w:sz w:val="28"/>
        </w:rPr>
        <w:t xml:space="preserve">Tehsil </w:t>
      </w:r>
      <w:r w:rsidR="00144EA2">
        <w:rPr>
          <w:rFonts w:ascii="Bookman Old Style" w:hAnsi="Bookman Old Style"/>
          <w:sz w:val="28"/>
        </w:rPr>
        <w:t>____________</w:t>
      </w:r>
      <w:r w:rsidR="00997F7B" w:rsidRPr="00986E29">
        <w:rPr>
          <w:rFonts w:ascii="Bookman Old Style" w:hAnsi="Bookman Old Style"/>
          <w:sz w:val="28"/>
        </w:rPr>
        <w:t>.</w:t>
      </w:r>
      <w:r w:rsidR="00A36F94" w:rsidRPr="00986E29">
        <w:rPr>
          <w:rFonts w:ascii="Bookman Old Style" w:hAnsi="Bookman Old Style"/>
          <w:sz w:val="28"/>
        </w:rPr>
        <w:t xml:space="preserve"> </w:t>
      </w:r>
    </w:p>
    <w:p w14:paraId="1FCC3D0A" w14:textId="77777777" w:rsidR="00341DA3" w:rsidRPr="00986E29" w:rsidRDefault="003A7D60" w:rsidP="008064B4">
      <w:pPr>
        <w:ind w:left="1080"/>
        <w:jc w:val="both"/>
        <w:rPr>
          <w:rFonts w:ascii="Bookman Old Style" w:hAnsi="Bookman Old Style"/>
          <w:sz w:val="28"/>
        </w:rPr>
      </w:pPr>
      <w:r w:rsidRPr="00986E29">
        <w:rPr>
          <w:rFonts w:ascii="Bookman Old Style" w:hAnsi="Bookman Old Style"/>
          <w:sz w:val="28"/>
        </w:rPr>
        <w:t xml:space="preserve"> </w:t>
      </w:r>
    </w:p>
    <w:p w14:paraId="794E68EB" w14:textId="77777777" w:rsidR="001F1258" w:rsidRPr="00986E29" w:rsidRDefault="001F1258" w:rsidP="00F729BD">
      <w:pPr>
        <w:numPr>
          <w:ilvl w:val="0"/>
          <w:numId w:val="1"/>
        </w:numPr>
        <w:spacing w:line="360" w:lineRule="auto"/>
        <w:rPr>
          <w:rFonts w:ascii="Bookman Old Style" w:hAnsi="Bookman Old Style"/>
          <w:sz w:val="28"/>
        </w:rPr>
      </w:pPr>
      <w:r w:rsidRPr="00986E29">
        <w:rPr>
          <w:rFonts w:ascii="Bookman Old Style" w:hAnsi="Bookman Old Style"/>
          <w:sz w:val="28"/>
        </w:rPr>
        <w:t xml:space="preserve">The State. </w:t>
      </w:r>
    </w:p>
    <w:p w14:paraId="501BF9BA" w14:textId="377E5ED8" w:rsidR="001F1258" w:rsidRPr="00986E29" w:rsidRDefault="00EB41E3" w:rsidP="008064B4">
      <w:pPr>
        <w:ind w:left="360"/>
        <w:jc w:val="right"/>
        <w:rPr>
          <w:rFonts w:ascii="Bookman Old Style" w:hAnsi="Bookman Old Style"/>
          <w:b/>
          <w:bCs/>
          <w:i/>
          <w:iCs/>
          <w:sz w:val="28"/>
        </w:rPr>
      </w:pPr>
      <w:r w:rsidRPr="00986E29">
        <w:rPr>
          <w:rFonts w:ascii="Bookman Old Style" w:hAnsi="Bookman Old Style"/>
          <w:b/>
          <w:bCs/>
          <w:i/>
          <w:iCs/>
          <w:sz w:val="28"/>
        </w:rPr>
        <w:t>…</w:t>
      </w:r>
      <w:r w:rsidR="00AE7E47" w:rsidRPr="00986E29">
        <w:rPr>
          <w:rFonts w:ascii="Bookman Old Style" w:hAnsi="Bookman Old Style"/>
          <w:b/>
          <w:bCs/>
          <w:i/>
          <w:iCs/>
          <w:sz w:val="28"/>
        </w:rPr>
        <w:t>…. Respondents</w:t>
      </w:r>
      <w:r w:rsidR="001F1258" w:rsidRPr="00986E29">
        <w:rPr>
          <w:rFonts w:ascii="Bookman Old Style" w:hAnsi="Bookman Old Style"/>
          <w:b/>
          <w:bCs/>
          <w:i/>
          <w:iCs/>
          <w:sz w:val="28"/>
        </w:rPr>
        <w:t xml:space="preserve">. </w:t>
      </w:r>
    </w:p>
    <w:p w14:paraId="5C48463C" w14:textId="77777777" w:rsidR="00775BF4" w:rsidRPr="00986E29" w:rsidRDefault="00775BF4" w:rsidP="00775BF4">
      <w:pPr>
        <w:jc w:val="both"/>
        <w:rPr>
          <w:rFonts w:ascii="Bookman Old Style" w:hAnsi="Bookman Old Style"/>
          <w:b/>
          <w:i/>
          <w:sz w:val="30"/>
          <w:u w:val="single"/>
        </w:rPr>
      </w:pPr>
    </w:p>
    <w:p w14:paraId="5BBB5AB0" w14:textId="3F4FA5ED" w:rsidR="00775BF4" w:rsidRPr="00986E29" w:rsidRDefault="004F5320" w:rsidP="00B311C7">
      <w:pPr>
        <w:spacing w:line="276" w:lineRule="auto"/>
        <w:jc w:val="center"/>
        <w:rPr>
          <w:rFonts w:ascii="Bookman Old Style" w:hAnsi="Bookman Old Style"/>
          <w:b/>
          <w:iCs/>
        </w:rPr>
      </w:pPr>
      <w:r w:rsidRPr="00986E29">
        <w:rPr>
          <w:rFonts w:ascii="Bookman Old Style" w:hAnsi="Bookman Old Style"/>
          <w:b/>
          <w:iCs/>
        </w:rPr>
        <w:t>WRIT PETITION UNDER ARTICLE 199 OF THE CONSTITUTION OF ISLAMIC REPUBLIC OF PAKISTAN, 1973. SEEKING QUASHMENT OF THE FIR NO.1/26 DATED 1.01.2026 UNDER SECTION 365-B P.P.C, POLICE STATION LAHORE</w:t>
      </w:r>
    </w:p>
    <w:p w14:paraId="625E0F0F" w14:textId="77777777" w:rsidR="0001681A" w:rsidRPr="00986E29" w:rsidRDefault="0001681A" w:rsidP="0033227A">
      <w:pPr>
        <w:spacing w:line="408" w:lineRule="auto"/>
        <w:jc w:val="both"/>
        <w:rPr>
          <w:rFonts w:ascii="Bookman Old Style" w:hAnsi="Bookman Old Style"/>
          <w:b/>
          <w:i/>
          <w:sz w:val="28"/>
          <w:u w:val="single"/>
        </w:rPr>
      </w:pPr>
    </w:p>
    <w:p w14:paraId="3D930B8C" w14:textId="77777777" w:rsidR="008F5277" w:rsidRDefault="00775BF4">
      <w:pPr>
        <w:rPr>
          <w:rFonts w:ascii="Bookman Old Style" w:hAnsi="Bookman Old Style"/>
          <w:b/>
          <w:i/>
          <w:sz w:val="28"/>
        </w:rPr>
      </w:pPr>
      <w:r w:rsidRPr="00986E29">
        <w:rPr>
          <w:rFonts w:ascii="Bookman Old Style" w:hAnsi="Bookman Old Style"/>
          <w:b/>
          <w:i/>
          <w:sz w:val="28"/>
        </w:rPr>
        <w:t xml:space="preserve">Respectfully </w:t>
      </w:r>
      <w:proofErr w:type="spellStart"/>
      <w:r w:rsidRPr="00986E29">
        <w:rPr>
          <w:rFonts w:ascii="Bookman Old Style" w:hAnsi="Bookman Old Style"/>
          <w:b/>
          <w:i/>
          <w:sz w:val="28"/>
        </w:rPr>
        <w:t>Sheweth</w:t>
      </w:r>
      <w:proofErr w:type="spellEnd"/>
      <w:r w:rsidRPr="00986E29">
        <w:rPr>
          <w:rFonts w:ascii="Bookman Old Style" w:hAnsi="Bookman Old Style"/>
          <w:b/>
          <w:i/>
          <w:sz w:val="28"/>
        </w:rPr>
        <w:t xml:space="preserve">, </w:t>
      </w:r>
    </w:p>
    <w:p w14:paraId="16E8F332" w14:textId="77777777" w:rsidR="005F47A8" w:rsidRPr="00986E29" w:rsidRDefault="005F47A8">
      <w:pPr>
        <w:rPr>
          <w:rFonts w:ascii="Bookman Old Style" w:hAnsi="Bookman Old Style"/>
          <w:b/>
          <w:i/>
          <w:sz w:val="28"/>
        </w:rPr>
      </w:pPr>
    </w:p>
    <w:p w14:paraId="4D2ECC21" w14:textId="77777777" w:rsidR="00DB3F53" w:rsidRPr="00986E29" w:rsidRDefault="00DB3F53">
      <w:pPr>
        <w:rPr>
          <w:rFonts w:ascii="Bookman Old Style" w:hAnsi="Bookman Old Style"/>
          <w:sz w:val="28"/>
        </w:rPr>
      </w:pPr>
    </w:p>
    <w:p w14:paraId="7B693DBC" w14:textId="77777777" w:rsidR="005F47A8" w:rsidRDefault="00A54637" w:rsidP="005F47A8">
      <w:pPr>
        <w:numPr>
          <w:ilvl w:val="0"/>
          <w:numId w:val="10"/>
        </w:numPr>
        <w:spacing w:after="240" w:line="360" w:lineRule="auto"/>
        <w:ind w:left="450" w:hanging="450"/>
        <w:jc w:val="both"/>
        <w:rPr>
          <w:rFonts w:ascii="Bookman Old Style" w:hAnsi="Bookman Old Style"/>
          <w:sz w:val="28"/>
        </w:rPr>
      </w:pPr>
      <w:r w:rsidRPr="00986E29">
        <w:rPr>
          <w:rFonts w:ascii="Bookman Old Style" w:hAnsi="Bookman Old Style"/>
          <w:sz w:val="28"/>
        </w:rPr>
        <w:t>That the addresses of the parties have been correctly</w:t>
      </w:r>
      <w:r w:rsidR="005F47A8">
        <w:rPr>
          <w:rFonts w:ascii="Bookman Old Style" w:hAnsi="Bookman Old Style"/>
          <w:sz w:val="28"/>
        </w:rPr>
        <w:t xml:space="preserve"> </w:t>
      </w:r>
      <w:r w:rsidRPr="00986E29">
        <w:rPr>
          <w:rFonts w:ascii="Bookman Old Style" w:hAnsi="Bookman Old Style"/>
          <w:sz w:val="28"/>
        </w:rPr>
        <w:t>mentioned above for the purpose of service and other allied matters.</w:t>
      </w:r>
    </w:p>
    <w:p w14:paraId="368C3E36" w14:textId="77777777" w:rsidR="00FF6E5F" w:rsidRDefault="00FF6E5F" w:rsidP="00FF6E5F">
      <w:pPr>
        <w:spacing w:after="240" w:line="360" w:lineRule="auto"/>
        <w:ind w:left="450"/>
        <w:jc w:val="both"/>
        <w:rPr>
          <w:rFonts w:ascii="Bookman Old Style" w:hAnsi="Bookman Old Style"/>
          <w:sz w:val="28"/>
        </w:rPr>
      </w:pPr>
    </w:p>
    <w:p w14:paraId="4282CBDD" w14:textId="77777777" w:rsidR="0041086A" w:rsidRDefault="00A54637" w:rsidP="0041086A">
      <w:pPr>
        <w:numPr>
          <w:ilvl w:val="0"/>
          <w:numId w:val="10"/>
        </w:numPr>
        <w:spacing w:after="240" w:line="360" w:lineRule="auto"/>
        <w:ind w:left="450" w:hanging="450"/>
        <w:jc w:val="both"/>
        <w:rPr>
          <w:rFonts w:ascii="Bookman Old Style" w:hAnsi="Bookman Old Style"/>
          <w:sz w:val="28"/>
        </w:rPr>
      </w:pPr>
      <w:r w:rsidRPr="005F47A8">
        <w:rPr>
          <w:rFonts w:ascii="Bookman Old Style" w:hAnsi="Bookman Old Style"/>
          <w:sz w:val="28"/>
        </w:rPr>
        <w:lastRenderedPageBreak/>
        <w:t xml:space="preserve">That the brief facts necessary for the disposal of the instant petition are that Respondent No. 3 (complainant), in connivance with Respondent No. 2, got registered the impugned FIR against the petitioner with mala fide intention, ulterior motives, and to harass and humiliate him. A true copy of the FIR is annexed herewith as </w:t>
      </w:r>
      <w:r w:rsidRPr="005F47A8">
        <w:rPr>
          <w:rFonts w:ascii="Bookman Old Style" w:hAnsi="Bookman Old Style"/>
          <w:b/>
          <w:bCs/>
          <w:sz w:val="28"/>
        </w:rPr>
        <w:t>Annexure-A</w:t>
      </w:r>
      <w:r w:rsidRPr="005F47A8">
        <w:rPr>
          <w:rFonts w:ascii="Bookman Old Style" w:hAnsi="Bookman Old Style"/>
          <w:sz w:val="28"/>
        </w:rPr>
        <w:t>.</w:t>
      </w:r>
    </w:p>
    <w:p w14:paraId="1E354005" w14:textId="77777777" w:rsidR="0041086A" w:rsidRDefault="00A54637" w:rsidP="0041086A">
      <w:pPr>
        <w:numPr>
          <w:ilvl w:val="0"/>
          <w:numId w:val="10"/>
        </w:numPr>
        <w:spacing w:line="360" w:lineRule="auto"/>
        <w:ind w:left="450" w:hanging="450"/>
        <w:jc w:val="both"/>
        <w:rPr>
          <w:rFonts w:ascii="Bookman Old Style" w:hAnsi="Bookman Old Style"/>
          <w:sz w:val="28"/>
        </w:rPr>
      </w:pPr>
      <w:r w:rsidRPr="0041086A">
        <w:rPr>
          <w:rFonts w:ascii="Bookman Old Style" w:hAnsi="Bookman Old Style"/>
          <w:sz w:val="28"/>
        </w:rPr>
        <w:t xml:space="preserve">That after the registration of the impugned FIR, the petitioner approached the learned Court for pre-arrest bail, which was graciously granted in his favour. Copies of the bail application and order are annexed herewith as </w:t>
      </w:r>
      <w:r w:rsidRPr="0041086A">
        <w:rPr>
          <w:rFonts w:ascii="Bookman Old Style" w:hAnsi="Bookman Old Style"/>
          <w:b/>
          <w:bCs/>
          <w:sz w:val="28"/>
        </w:rPr>
        <w:t>Annexures B &amp; C</w:t>
      </w:r>
      <w:r w:rsidRPr="0041086A">
        <w:rPr>
          <w:rFonts w:ascii="Bookman Old Style" w:hAnsi="Bookman Old Style"/>
          <w:sz w:val="28"/>
        </w:rPr>
        <w:t xml:space="preserve"> respectively.</w:t>
      </w:r>
    </w:p>
    <w:p w14:paraId="13A83E26" w14:textId="15FCCC45" w:rsidR="00A54637" w:rsidRPr="0041086A" w:rsidRDefault="00A54637" w:rsidP="0041086A">
      <w:pPr>
        <w:numPr>
          <w:ilvl w:val="0"/>
          <w:numId w:val="10"/>
        </w:numPr>
        <w:spacing w:before="240" w:line="360" w:lineRule="auto"/>
        <w:ind w:left="450" w:hanging="450"/>
        <w:jc w:val="both"/>
        <w:rPr>
          <w:rFonts w:ascii="Bookman Old Style" w:hAnsi="Bookman Old Style"/>
          <w:sz w:val="28"/>
        </w:rPr>
      </w:pPr>
      <w:r w:rsidRPr="0041086A">
        <w:rPr>
          <w:rFonts w:ascii="Bookman Old Style" w:hAnsi="Bookman Old Style"/>
          <w:sz w:val="28"/>
        </w:rPr>
        <w:t>That subsequent to the registration of the aforesaid FIR, the police officials, acting illegally and without lawful authority, forcibly took into custody the petitioner’s father, namely ______, from his residence and brought him to the police station, where he is still being unlawfully detained without being produced before the learned Illaqa Magistrate, in sheer violation of law and settled principles of justice.</w:t>
      </w:r>
    </w:p>
    <w:p w14:paraId="343C270B" w14:textId="77777777" w:rsidR="00197EC4" w:rsidRPr="00986E29" w:rsidRDefault="00197EC4" w:rsidP="00197EC4">
      <w:pPr>
        <w:spacing w:line="480" w:lineRule="auto"/>
        <w:ind w:left="720" w:firstLine="720"/>
        <w:jc w:val="both"/>
        <w:rPr>
          <w:rFonts w:ascii="Bookman Old Style" w:hAnsi="Bookman Old Style"/>
          <w:sz w:val="28"/>
        </w:rPr>
      </w:pPr>
    </w:p>
    <w:p w14:paraId="15DED596" w14:textId="4CAD6D05" w:rsidR="00A54637" w:rsidRPr="00986E29" w:rsidRDefault="00A54637" w:rsidP="00853FDF">
      <w:pPr>
        <w:spacing w:line="480" w:lineRule="auto"/>
        <w:ind w:left="720" w:firstLine="720"/>
        <w:jc w:val="center"/>
        <w:rPr>
          <w:rFonts w:ascii="Bookman Old Style" w:hAnsi="Bookman Old Style"/>
          <w:sz w:val="32"/>
          <w:szCs w:val="28"/>
        </w:rPr>
      </w:pPr>
      <w:r w:rsidRPr="00986E29">
        <w:rPr>
          <w:rFonts w:ascii="Bookman Old Style" w:hAnsi="Bookman Old Style"/>
          <w:b/>
          <w:bCs/>
          <w:sz w:val="32"/>
          <w:szCs w:val="28"/>
        </w:rPr>
        <w:t>G R O U N D S</w:t>
      </w:r>
    </w:p>
    <w:p w14:paraId="04CC4D15" w14:textId="77777777" w:rsidR="00181E50" w:rsidRPr="00986E29" w:rsidRDefault="00A54637" w:rsidP="00853FDF">
      <w:pPr>
        <w:numPr>
          <w:ilvl w:val="0"/>
          <w:numId w:val="9"/>
        </w:numPr>
        <w:spacing w:after="240" w:line="360" w:lineRule="auto"/>
        <w:jc w:val="both"/>
        <w:rPr>
          <w:rFonts w:ascii="Bookman Old Style" w:hAnsi="Bookman Old Style"/>
          <w:sz w:val="28"/>
        </w:rPr>
      </w:pPr>
      <w:r w:rsidRPr="00986E29">
        <w:rPr>
          <w:rFonts w:ascii="Bookman Old Style" w:hAnsi="Bookman Old Style"/>
          <w:sz w:val="28"/>
        </w:rPr>
        <w:t xml:space="preserve">That the petitioner has contracted a valid and lawful marriage (Nikah) with Mst. ______ of her own free will, without any coercion, undue influence, or pressure, in accordance with Muslim rites and rituals and in the presence of witnesses. The said Nikah was solemnized prior to the registration of the impugned FIR. Being sui juris, Mst. ______ was fully competent to contract marriage. She is presently residing with the petitioner as his legally wedded wife. A copy of the Nikahnama is annexed herewith as </w:t>
      </w:r>
      <w:r w:rsidRPr="00986E29">
        <w:rPr>
          <w:rFonts w:ascii="Bookman Old Style" w:hAnsi="Bookman Old Style"/>
          <w:b/>
          <w:bCs/>
          <w:sz w:val="28"/>
        </w:rPr>
        <w:t>Annexure-D</w:t>
      </w:r>
      <w:r w:rsidRPr="00986E29">
        <w:rPr>
          <w:rFonts w:ascii="Bookman Old Style" w:hAnsi="Bookman Old Style"/>
          <w:sz w:val="28"/>
        </w:rPr>
        <w:t>.</w:t>
      </w:r>
    </w:p>
    <w:p w14:paraId="586A2658" w14:textId="77777777" w:rsidR="00181E50" w:rsidRPr="00986E29" w:rsidRDefault="00A54637" w:rsidP="00853FDF">
      <w:pPr>
        <w:numPr>
          <w:ilvl w:val="0"/>
          <w:numId w:val="9"/>
        </w:numPr>
        <w:spacing w:after="240" w:line="360" w:lineRule="auto"/>
        <w:jc w:val="both"/>
        <w:rPr>
          <w:rFonts w:ascii="Bookman Old Style" w:hAnsi="Bookman Old Style"/>
          <w:sz w:val="28"/>
        </w:rPr>
      </w:pPr>
      <w:r w:rsidRPr="00986E29">
        <w:rPr>
          <w:rFonts w:ascii="Bookman Old Style" w:hAnsi="Bookman Old Style"/>
          <w:sz w:val="28"/>
        </w:rPr>
        <w:lastRenderedPageBreak/>
        <w:t>That the allegation of abduction is completely negated in view of the valid Nikah between the parties. Furthermore, the FIR has been lodged with inordinate and unexplained delay, which renders the prosecution story doubtful. The alleged abductee, being the star witness of the prosecution, is living with the petitioner voluntarily, which falsifies the allegations leveled in the FIR.</w:t>
      </w:r>
    </w:p>
    <w:p w14:paraId="08424CAD" w14:textId="77777777" w:rsidR="00B453F3" w:rsidRPr="00986E29" w:rsidRDefault="00A54637" w:rsidP="00B453F3">
      <w:pPr>
        <w:numPr>
          <w:ilvl w:val="0"/>
          <w:numId w:val="9"/>
        </w:numPr>
        <w:spacing w:after="240" w:line="360" w:lineRule="auto"/>
        <w:jc w:val="both"/>
        <w:rPr>
          <w:rFonts w:ascii="Bookman Old Style" w:hAnsi="Bookman Old Style"/>
          <w:sz w:val="28"/>
        </w:rPr>
      </w:pPr>
      <w:r w:rsidRPr="00986E29">
        <w:rPr>
          <w:rFonts w:ascii="Bookman Old Style" w:hAnsi="Bookman Old Style"/>
          <w:sz w:val="28"/>
        </w:rPr>
        <w:t xml:space="preserve">That the alleged abductee, Mst. ______, has already recorded her statement under Section 164 Cr.P.C. before the learned Judicial Magistrate, out of her own free will and without any pressure, wherein she has not supported the prosecution story. A copy of the said statement/order dated 01.01.2026 is annexed herewith as </w:t>
      </w:r>
      <w:r w:rsidRPr="00986E29">
        <w:rPr>
          <w:rFonts w:ascii="Bookman Old Style" w:hAnsi="Bookman Old Style"/>
          <w:b/>
          <w:bCs/>
          <w:sz w:val="28"/>
        </w:rPr>
        <w:t>Annexure-E</w:t>
      </w:r>
      <w:r w:rsidRPr="00986E29">
        <w:rPr>
          <w:rFonts w:ascii="Bookman Old Style" w:hAnsi="Bookman Old Style"/>
          <w:sz w:val="28"/>
        </w:rPr>
        <w:t>.</w:t>
      </w:r>
    </w:p>
    <w:p w14:paraId="3C717766" w14:textId="77777777" w:rsidR="00B453F3" w:rsidRPr="00986E29" w:rsidRDefault="00A54637" w:rsidP="00B453F3">
      <w:pPr>
        <w:numPr>
          <w:ilvl w:val="0"/>
          <w:numId w:val="9"/>
        </w:numPr>
        <w:spacing w:line="360" w:lineRule="auto"/>
        <w:jc w:val="both"/>
        <w:rPr>
          <w:rFonts w:ascii="Bookman Old Style" w:hAnsi="Bookman Old Style"/>
          <w:sz w:val="28"/>
        </w:rPr>
      </w:pPr>
      <w:r w:rsidRPr="00986E29">
        <w:rPr>
          <w:rFonts w:ascii="Bookman Old Style" w:hAnsi="Bookman Old Style"/>
          <w:sz w:val="28"/>
        </w:rPr>
        <w:t>That the alleged abductee is ready and willing to appear before this Honourable Court and record her statement at the time of arguments, if so directed.</w:t>
      </w:r>
    </w:p>
    <w:p w14:paraId="51D8D7BB" w14:textId="77777777" w:rsidR="00B453F3" w:rsidRPr="00986E29" w:rsidRDefault="00A54637" w:rsidP="00B453F3">
      <w:pPr>
        <w:numPr>
          <w:ilvl w:val="0"/>
          <w:numId w:val="9"/>
        </w:numPr>
        <w:spacing w:before="240" w:after="240" w:line="360" w:lineRule="auto"/>
        <w:jc w:val="both"/>
        <w:rPr>
          <w:rFonts w:ascii="Bookman Old Style" w:hAnsi="Bookman Old Style"/>
          <w:sz w:val="28"/>
        </w:rPr>
      </w:pPr>
      <w:r w:rsidRPr="00986E29">
        <w:rPr>
          <w:rFonts w:ascii="Bookman Old Style" w:hAnsi="Bookman Old Style"/>
          <w:sz w:val="28"/>
        </w:rPr>
        <w:t>That the registration as well as continuation of the impugned FIR is a sheer abuse of the process of law, as the same is based on a concocted and false story, hence liable to be quashed.</w:t>
      </w:r>
    </w:p>
    <w:p w14:paraId="2444CABE" w14:textId="77777777" w:rsidR="00B453F3" w:rsidRPr="00986E29" w:rsidRDefault="00A54637" w:rsidP="00B453F3">
      <w:pPr>
        <w:numPr>
          <w:ilvl w:val="0"/>
          <w:numId w:val="9"/>
        </w:numPr>
        <w:spacing w:before="240" w:after="240" w:line="360" w:lineRule="auto"/>
        <w:jc w:val="both"/>
        <w:rPr>
          <w:rFonts w:ascii="Bookman Old Style" w:hAnsi="Bookman Old Style"/>
          <w:sz w:val="28"/>
        </w:rPr>
      </w:pPr>
      <w:r w:rsidRPr="00986E29">
        <w:rPr>
          <w:rFonts w:ascii="Bookman Old Style" w:hAnsi="Bookman Old Style"/>
          <w:sz w:val="28"/>
        </w:rPr>
        <w:t>That the impugned FIR has been registered illegally, unlawfully, and without lawful justification, solely at the behest of the complainant.</w:t>
      </w:r>
    </w:p>
    <w:p w14:paraId="7892027A" w14:textId="310EEA71" w:rsidR="00A54637" w:rsidRDefault="00A54637" w:rsidP="00B453F3">
      <w:pPr>
        <w:numPr>
          <w:ilvl w:val="0"/>
          <w:numId w:val="9"/>
        </w:numPr>
        <w:spacing w:before="240" w:after="240" w:line="360" w:lineRule="auto"/>
        <w:jc w:val="both"/>
        <w:rPr>
          <w:rFonts w:ascii="Bookman Old Style" w:hAnsi="Bookman Old Style"/>
          <w:sz w:val="28"/>
        </w:rPr>
      </w:pPr>
      <w:r w:rsidRPr="00986E29">
        <w:rPr>
          <w:rFonts w:ascii="Bookman Old Style" w:hAnsi="Bookman Old Style"/>
          <w:sz w:val="28"/>
        </w:rPr>
        <w:t xml:space="preserve">That if the impugned FIR is not quashed, the petitioner shall suffer irreparable loss, injury, and humiliation, for which no adequate remedy is available except through intervention of this </w:t>
      </w:r>
      <w:proofErr w:type="spellStart"/>
      <w:r w:rsidRPr="00986E29">
        <w:rPr>
          <w:rFonts w:ascii="Bookman Old Style" w:hAnsi="Bookman Old Style"/>
          <w:sz w:val="28"/>
        </w:rPr>
        <w:t>Honourable</w:t>
      </w:r>
      <w:proofErr w:type="spellEnd"/>
      <w:r w:rsidRPr="00986E29">
        <w:rPr>
          <w:rFonts w:ascii="Bookman Old Style" w:hAnsi="Bookman Old Style"/>
          <w:sz w:val="28"/>
        </w:rPr>
        <w:t xml:space="preserve"> Court.</w:t>
      </w:r>
    </w:p>
    <w:p w14:paraId="2C62C0B0" w14:textId="77777777" w:rsidR="00FF6E5F" w:rsidRPr="00986E29" w:rsidRDefault="00FF6E5F" w:rsidP="00FF6E5F">
      <w:pPr>
        <w:spacing w:before="240" w:after="240" w:line="360" w:lineRule="auto"/>
        <w:ind w:left="360"/>
        <w:jc w:val="both"/>
        <w:rPr>
          <w:rFonts w:ascii="Bookman Old Style" w:hAnsi="Bookman Old Style"/>
          <w:sz w:val="28"/>
        </w:rPr>
      </w:pPr>
    </w:p>
    <w:p w14:paraId="0DE1454A" w14:textId="08E347F1" w:rsidR="00A54637" w:rsidRPr="009B09C2" w:rsidRDefault="00A54637" w:rsidP="009B09C2">
      <w:pPr>
        <w:spacing w:line="480" w:lineRule="auto"/>
        <w:jc w:val="both"/>
        <w:rPr>
          <w:rFonts w:ascii="Bookman Old Style" w:hAnsi="Bookman Old Style"/>
          <w:sz w:val="32"/>
          <w:szCs w:val="28"/>
        </w:rPr>
      </w:pPr>
      <w:r w:rsidRPr="009B09C2">
        <w:rPr>
          <w:rFonts w:ascii="Bookman Old Style" w:hAnsi="Bookman Old Style"/>
          <w:b/>
          <w:bCs/>
          <w:sz w:val="32"/>
          <w:szCs w:val="28"/>
        </w:rPr>
        <w:lastRenderedPageBreak/>
        <w:t xml:space="preserve">P R A Y E </w:t>
      </w:r>
      <w:r w:rsidR="009B09C2" w:rsidRPr="009B09C2">
        <w:rPr>
          <w:rFonts w:ascii="Bookman Old Style" w:hAnsi="Bookman Old Style"/>
          <w:b/>
          <w:bCs/>
          <w:sz w:val="32"/>
          <w:szCs w:val="28"/>
        </w:rPr>
        <w:t>R</w:t>
      </w:r>
      <w:r w:rsidR="009B09C2">
        <w:rPr>
          <w:rFonts w:ascii="Bookman Old Style" w:hAnsi="Bookman Old Style"/>
          <w:b/>
          <w:bCs/>
          <w:sz w:val="32"/>
          <w:szCs w:val="28"/>
        </w:rPr>
        <w:t>: -</w:t>
      </w:r>
    </w:p>
    <w:p w14:paraId="162BE7E0" w14:textId="77777777" w:rsidR="00A54637" w:rsidRPr="00986E29" w:rsidRDefault="00A54637" w:rsidP="00634F2F">
      <w:pPr>
        <w:spacing w:line="360" w:lineRule="auto"/>
        <w:ind w:left="720" w:firstLine="720"/>
        <w:jc w:val="both"/>
        <w:rPr>
          <w:rFonts w:ascii="Bookman Old Style" w:hAnsi="Bookman Old Style"/>
          <w:sz w:val="28"/>
        </w:rPr>
      </w:pPr>
      <w:r w:rsidRPr="00986E29">
        <w:rPr>
          <w:rFonts w:ascii="Bookman Old Style" w:hAnsi="Bookman Old Style"/>
          <w:sz w:val="28"/>
        </w:rPr>
        <w:t>In view of the above, it is most respectfully prayed that this Honourable Court may graciously be pleased to:</w:t>
      </w:r>
    </w:p>
    <w:p w14:paraId="2D6B347F" w14:textId="10DAF9FC" w:rsidR="00A54637" w:rsidRPr="00986E29" w:rsidRDefault="00A54637" w:rsidP="00BD724B">
      <w:pPr>
        <w:spacing w:after="240" w:line="360" w:lineRule="auto"/>
        <w:ind w:left="720"/>
        <w:jc w:val="both"/>
        <w:rPr>
          <w:rFonts w:ascii="Bookman Old Style" w:hAnsi="Bookman Old Style"/>
          <w:b/>
          <w:bCs/>
          <w:i/>
          <w:iCs/>
          <w:sz w:val="28"/>
        </w:rPr>
      </w:pPr>
      <w:r w:rsidRPr="00986E29">
        <w:rPr>
          <w:rFonts w:ascii="Bookman Old Style" w:hAnsi="Bookman Old Style"/>
          <w:b/>
          <w:bCs/>
          <w:i/>
          <w:iCs/>
          <w:sz w:val="28"/>
        </w:rPr>
        <w:t>Declare FIR No. 01/2026 dated 01.01.2026 registered under Section 365-B PPC at Police Station ______, District Lahore, as illegal, unlawful, and without lawful authority, and quash the same in the interest of justice and equity;</w:t>
      </w:r>
    </w:p>
    <w:p w14:paraId="04C9C7DA" w14:textId="6200F43D" w:rsidR="00A54637" w:rsidRPr="00986E29" w:rsidRDefault="00A54637" w:rsidP="00BD724B">
      <w:pPr>
        <w:spacing w:after="240" w:line="360" w:lineRule="auto"/>
        <w:ind w:left="720"/>
        <w:jc w:val="both"/>
        <w:rPr>
          <w:rFonts w:ascii="Bookman Old Style" w:hAnsi="Bookman Old Style"/>
          <w:b/>
          <w:bCs/>
          <w:i/>
          <w:iCs/>
          <w:sz w:val="28"/>
        </w:rPr>
      </w:pPr>
      <w:r w:rsidRPr="00986E29">
        <w:rPr>
          <w:rFonts w:ascii="Bookman Old Style" w:hAnsi="Bookman Old Style"/>
          <w:b/>
          <w:bCs/>
          <w:i/>
          <w:iCs/>
          <w:sz w:val="28"/>
        </w:rPr>
        <w:t>Direct the respondents not to harass the petitioner and his family members in connection with the impugned FIR;</w:t>
      </w:r>
    </w:p>
    <w:p w14:paraId="4C04B642" w14:textId="5196B574" w:rsidR="00A54637" w:rsidRPr="00986E29" w:rsidRDefault="00A54637" w:rsidP="00BD724B">
      <w:pPr>
        <w:spacing w:after="240" w:line="360" w:lineRule="auto"/>
        <w:ind w:left="720"/>
        <w:jc w:val="both"/>
        <w:rPr>
          <w:rFonts w:ascii="Bookman Old Style" w:hAnsi="Bookman Old Style"/>
          <w:b/>
          <w:bCs/>
          <w:i/>
          <w:iCs/>
          <w:sz w:val="28"/>
        </w:rPr>
      </w:pPr>
      <w:r w:rsidRPr="00986E29">
        <w:rPr>
          <w:rFonts w:ascii="Bookman Old Style" w:hAnsi="Bookman Old Style"/>
          <w:b/>
          <w:bCs/>
          <w:i/>
          <w:iCs/>
          <w:sz w:val="28"/>
        </w:rPr>
        <w:t>Suspend the operation of the impugned FIR during the pendency of the instant petition;</w:t>
      </w:r>
    </w:p>
    <w:p w14:paraId="6BD0E76D" w14:textId="03F3AB72" w:rsidR="00A54637" w:rsidRPr="00986E29" w:rsidRDefault="00A54637" w:rsidP="00BD724B">
      <w:pPr>
        <w:spacing w:line="360" w:lineRule="auto"/>
        <w:ind w:left="720"/>
        <w:jc w:val="both"/>
        <w:rPr>
          <w:rFonts w:ascii="Bookman Old Style" w:hAnsi="Bookman Old Style"/>
          <w:b/>
          <w:bCs/>
          <w:i/>
          <w:iCs/>
          <w:sz w:val="28"/>
        </w:rPr>
      </w:pPr>
      <w:r w:rsidRPr="00986E29">
        <w:rPr>
          <w:rFonts w:ascii="Bookman Old Style" w:hAnsi="Bookman Old Style"/>
          <w:b/>
          <w:bCs/>
          <w:i/>
          <w:iCs/>
          <w:sz w:val="28"/>
        </w:rPr>
        <w:t>Grant any other relief deemed just and proper in the circumstances of the case.</w:t>
      </w:r>
    </w:p>
    <w:p w14:paraId="18A0AA34" w14:textId="322250C9" w:rsidR="00363280" w:rsidRPr="00986E29" w:rsidRDefault="00E0257F" w:rsidP="00197EC4">
      <w:pPr>
        <w:spacing w:line="480" w:lineRule="auto"/>
        <w:ind w:left="720" w:firstLine="720"/>
        <w:jc w:val="both"/>
        <w:rPr>
          <w:rFonts w:ascii="Bookman Old Style" w:hAnsi="Bookman Old Style"/>
          <w:b/>
          <w:i/>
          <w:sz w:val="28"/>
        </w:rPr>
      </w:pPr>
      <w:r w:rsidRPr="00986E29">
        <w:rPr>
          <w:rFonts w:ascii="Bookman Old Style" w:hAnsi="Bookman Old Style"/>
          <w:b/>
          <w:i/>
          <w:sz w:val="28"/>
        </w:rPr>
        <w:tab/>
      </w:r>
      <w:r w:rsidRPr="00986E29">
        <w:rPr>
          <w:rFonts w:ascii="Bookman Old Style" w:hAnsi="Bookman Old Style"/>
          <w:b/>
          <w:i/>
          <w:sz w:val="28"/>
        </w:rPr>
        <w:tab/>
      </w:r>
      <w:r w:rsidRPr="00986E29">
        <w:rPr>
          <w:rFonts w:ascii="Bookman Old Style" w:hAnsi="Bookman Old Style"/>
          <w:b/>
          <w:i/>
          <w:sz w:val="28"/>
        </w:rPr>
        <w:tab/>
      </w:r>
      <w:r w:rsidRPr="00986E29">
        <w:rPr>
          <w:rFonts w:ascii="Bookman Old Style" w:hAnsi="Bookman Old Style"/>
          <w:b/>
          <w:i/>
          <w:sz w:val="28"/>
        </w:rPr>
        <w:tab/>
      </w:r>
      <w:r w:rsidRPr="00986E29">
        <w:rPr>
          <w:rFonts w:ascii="Bookman Old Style" w:hAnsi="Bookman Old Style"/>
          <w:b/>
          <w:i/>
          <w:sz w:val="28"/>
        </w:rPr>
        <w:tab/>
      </w:r>
    </w:p>
    <w:p w14:paraId="5E61C5F3" w14:textId="4A79C08C" w:rsidR="00363280" w:rsidRPr="00986E29" w:rsidRDefault="00CB7A05" w:rsidP="00197EC4">
      <w:pPr>
        <w:ind w:left="720"/>
        <w:jc w:val="right"/>
        <w:rPr>
          <w:rFonts w:ascii="Bookman Old Style" w:hAnsi="Bookman Old Style"/>
          <w:b/>
          <w:i/>
          <w:sz w:val="30"/>
        </w:rPr>
      </w:pPr>
      <w:r w:rsidRPr="00986E29">
        <w:rPr>
          <w:rFonts w:ascii="Bookman Old Style" w:hAnsi="Bookman Old Style"/>
          <w:b/>
          <w:i/>
          <w:sz w:val="30"/>
        </w:rPr>
        <w:t>…</w:t>
      </w:r>
      <w:r w:rsidR="00B2181D" w:rsidRPr="00986E29">
        <w:rPr>
          <w:rFonts w:ascii="Bookman Old Style" w:hAnsi="Bookman Old Style"/>
          <w:b/>
          <w:i/>
          <w:sz w:val="30"/>
        </w:rPr>
        <w:t>…. Petitioner</w:t>
      </w:r>
    </w:p>
    <w:p w14:paraId="67F3DC75" w14:textId="77777777" w:rsidR="00363280" w:rsidRPr="00986E29" w:rsidRDefault="00363280" w:rsidP="008C14AA">
      <w:pPr>
        <w:ind w:left="2160" w:firstLine="720"/>
        <w:rPr>
          <w:rFonts w:ascii="Bookman Old Style" w:hAnsi="Bookman Old Style"/>
          <w:sz w:val="32"/>
        </w:rPr>
      </w:pPr>
    </w:p>
    <w:p w14:paraId="115D64E6" w14:textId="77777777" w:rsidR="002E7835" w:rsidRPr="00986E29" w:rsidRDefault="002E7835" w:rsidP="008C14AA">
      <w:pPr>
        <w:ind w:left="2160" w:firstLine="720"/>
        <w:rPr>
          <w:rFonts w:ascii="Bookman Old Style" w:hAnsi="Bookman Old Style"/>
          <w:sz w:val="32"/>
        </w:rPr>
      </w:pPr>
      <w:r w:rsidRPr="00986E29">
        <w:rPr>
          <w:rFonts w:ascii="Bookman Old Style" w:hAnsi="Bookman Old Style"/>
          <w:sz w:val="32"/>
        </w:rPr>
        <w:t>Through</w:t>
      </w:r>
    </w:p>
    <w:p w14:paraId="46F490B7" w14:textId="77777777" w:rsidR="00CB7A05" w:rsidRPr="00986E29" w:rsidRDefault="00CB7A05" w:rsidP="00722655">
      <w:pPr>
        <w:jc w:val="right"/>
        <w:rPr>
          <w:rFonts w:ascii="Bookman Old Style" w:hAnsi="Bookman Old Style"/>
          <w:sz w:val="28"/>
          <w:szCs w:val="28"/>
        </w:rPr>
      </w:pPr>
    </w:p>
    <w:p w14:paraId="2F60890F" w14:textId="77777777" w:rsidR="007B33A5" w:rsidRPr="00986E29" w:rsidRDefault="007B33A5" w:rsidP="00913A26">
      <w:pPr>
        <w:tabs>
          <w:tab w:val="left" w:pos="720"/>
        </w:tabs>
        <w:jc w:val="right"/>
        <w:rPr>
          <w:rFonts w:ascii="Bookman Old Style" w:hAnsi="Bookman Old Style"/>
          <w:b/>
          <w:color w:val="000000"/>
          <w:sz w:val="32"/>
        </w:rPr>
      </w:pPr>
    </w:p>
    <w:p w14:paraId="2576D05B" w14:textId="77777777" w:rsidR="00363280" w:rsidRPr="00986E29" w:rsidRDefault="00363280" w:rsidP="00913A26">
      <w:pPr>
        <w:tabs>
          <w:tab w:val="left" w:pos="720"/>
        </w:tabs>
        <w:jc w:val="right"/>
        <w:rPr>
          <w:rFonts w:ascii="Bookman Old Style" w:hAnsi="Bookman Old Style"/>
          <w:b/>
          <w:color w:val="000000"/>
          <w:sz w:val="32"/>
        </w:rPr>
      </w:pPr>
    </w:p>
    <w:p w14:paraId="5A23E69C" w14:textId="46A14314" w:rsidR="00055C3D" w:rsidRPr="00986E29" w:rsidRDefault="0001681A" w:rsidP="00913A26">
      <w:pPr>
        <w:tabs>
          <w:tab w:val="left" w:pos="720"/>
        </w:tabs>
        <w:jc w:val="right"/>
        <w:rPr>
          <w:rFonts w:ascii="Bookman Old Style" w:hAnsi="Bookman Old Style"/>
          <w:b/>
          <w:color w:val="000000"/>
          <w:sz w:val="32"/>
        </w:rPr>
      </w:pPr>
      <w:r w:rsidRPr="00986E29">
        <w:rPr>
          <w:rFonts w:ascii="Bookman Old Style" w:hAnsi="Bookman Old Style"/>
          <w:b/>
          <w:color w:val="000000"/>
          <w:sz w:val="32"/>
        </w:rPr>
        <w:t>ABC</w:t>
      </w:r>
    </w:p>
    <w:p w14:paraId="2E52C750" w14:textId="77777777" w:rsidR="00055C3D" w:rsidRPr="00986E29" w:rsidRDefault="00055C3D" w:rsidP="00913A26">
      <w:pPr>
        <w:tabs>
          <w:tab w:val="left" w:pos="720"/>
        </w:tabs>
        <w:jc w:val="right"/>
        <w:rPr>
          <w:rFonts w:ascii="Bookman Old Style" w:hAnsi="Bookman Old Style"/>
          <w:color w:val="000000"/>
        </w:rPr>
      </w:pPr>
      <w:r w:rsidRPr="00986E29">
        <w:rPr>
          <w:rFonts w:ascii="Bookman Old Style" w:hAnsi="Bookman Old Style"/>
          <w:color w:val="000000"/>
        </w:rPr>
        <w:t>Advocate High Court</w:t>
      </w:r>
    </w:p>
    <w:p w14:paraId="38B51D55" w14:textId="26F27C65" w:rsidR="00472BC6" w:rsidRDefault="0001681A" w:rsidP="002F4792">
      <w:pPr>
        <w:ind w:left="360"/>
        <w:jc w:val="right"/>
        <w:rPr>
          <w:rFonts w:ascii="Bookman Old Style" w:hAnsi="Bookman Old Style"/>
        </w:rPr>
      </w:pPr>
      <w:r w:rsidRPr="00986E29">
        <w:rPr>
          <w:rFonts w:ascii="Bookman Old Style" w:hAnsi="Bookman Old Style"/>
        </w:rPr>
        <w:t>Mob</w:t>
      </w:r>
      <w:r w:rsidR="002F4792" w:rsidRPr="00986E29">
        <w:rPr>
          <w:rFonts w:ascii="Bookman Old Style" w:hAnsi="Bookman Old Style"/>
        </w:rPr>
        <w:t xml:space="preserve"> </w:t>
      </w:r>
      <w:r w:rsidR="00DB74BC" w:rsidRPr="00986E29">
        <w:rPr>
          <w:rFonts w:ascii="Bookman Old Style" w:hAnsi="Bookman Old Style"/>
        </w:rPr>
        <w:t>No.</w:t>
      </w:r>
      <w:r w:rsidRPr="00986E29">
        <w:rPr>
          <w:rFonts w:ascii="Bookman Old Style" w:hAnsi="Bookman Old Style"/>
        </w:rPr>
        <w:t>03000000000</w:t>
      </w:r>
    </w:p>
    <w:p w14:paraId="741C35A5" w14:textId="77777777" w:rsidR="00FF6E5F" w:rsidRPr="00986E29" w:rsidRDefault="00FF6E5F" w:rsidP="002F4792">
      <w:pPr>
        <w:ind w:left="360"/>
        <w:jc w:val="right"/>
        <w:rPr>
          <w:rFonts w:ascii="Bookman Old Style" w:hAnsi="Bookman Old Style"/>
        </w:rPr>
      </w:pPr>
    </w:p>
    <w:p w14:paraId="706940BE" w14:textId="77777777" w:rsidR="00BF6077" w:rsidRPr="00986E29" w:rsidRDefault="00BF6077" w:rsidP="00E40E4F">
      <w:pPr>
        <w:rPr>
          <w:rFonts w:ascii="Bookman Old Style" w:hAnsi="Bookman Old Style"/>
        </w:rPr>
      </w:pPr>
    </w:p>
    <w:p w14:paraId="53960AB7" w14:textId="573BF3C8" w:rsidR="002E7835" w:rsidRPr="00986E29" w:rsidRDefault="008566F7" w:rsidP="00EC2E39">
      <w:pPr>
        <w:rPr>
          <w:rFonts w:ascii="Bookman Old Style" w:hAnsi="Bookman Old Style"/>
          <w:sz w:val="30"/>
        </w:rPr>
      </w:pPr>
      <w:r w:rsidRPr="00986E29">
        <w:rPr>
          <w:rFonts w:ascii="Bookman Old Style" w:hAnsi="Bookman Old Style"/>
          <w:sz w:val="30"/>
        </w:rPr>
        <w:t>Note: -</w:t>
      </w:r>
    </w:p>
    <w:p w14:paraId="3E25FE20" w14:textId="77777777" w:rsidR="00E40E4F" w:rsidRPr="00986E29" w:rsidRDefault="00E40E4F" w:rsidP="007E6AE1">
      <w:pPr>
        <w:jc w:val="both"/>
        <w:rPr>
          <w:rFonts w:ascii="Bookman Old Style" w:hAnsi="Bookman Old Style"/>
        </w:rPr>
      </w:pPr>
    </w:p>
    <w:p w14:paraId="5292DDD4" w14:textId="77777777" w:rsidR="00AB7285" w:rsidRPr="00986E29" w:rsidRDefault="0061418E" w:rsidP="007E6AE1">
      <w:pPr>
        <w:jc w:val="both"/>
        <w:rPr>
          <w:rFonts w:ascii="Bookman Old Style" w:hAnsi="Bookman Old Style"/>
        </w:rPr>
      </w:pPr>
      <w:r w:rsidRPr="00986E29">
        <w:rPr>
          <w:rFonts w:ascii="Bookman Old Style" w:hAnsi="Bookman Old Style"/>
        </w:rPr>
        <w:t xml:space="preserve">It is the first W.P. as per instructions of my client </w:t>
      </w:r>
      <w:r w:rsidR="00AB7285" w:rsidRPr="00986E29">
        <w:rPr>
          <w:rFonts w:ascii="Bookman Old Style" w:hAnsi="Bookman Old Style"/>
        </w:rPr>
        <w:t xml:space="preserve">before this </w:t>
      </w:r>
      <w:r w:rsidR="00C3299D" w:rsidRPr="00986E29">
        <w:rPr>
          <w:rFonts w:ascii="Bookman Old Style" w:hAnsi="Bookman Old Style"/>
        </w:rPr>
        <w:t>Honorable Court</w:t>
      </w:r>
      <w:r w:rsidR="00AB7285" w:rsidRPr="00986E29">
        <w:rPr>
          <w:rFonts w:ascii="Bookman Old Style" w:hAnsi="Bookman Old Style"/>
        </w:rPr>
        <w:t xml:space="preserve">. </w:t>
      </w:r>
    </w:p>
    <w:p w14:paraId="6754DD70" w14:textId="77777777" w:rsidR="00E40E4F" w:rsidRPr="00986E29" w:rsidRDefault="00E40E4F" w:rsidP="00907E7E">
      <w:pPr>
        <w:ind w:left="720" w:hanging="720"/>
        <w:jc w:val="right"/>
        <w:rPr>
          <w:rFonts w:ascii="Bookman Old Style" w:hAnsi="Bookman Old Style"/>
          <w:sz w:val="30"/>
        </w:rPr>
      </w:pPr>
    </w:p>
    <w:p w14:paraId="3DC00035" w14:textId="77777777" w:rsidR="003C2C13" w:rsidRPr="00986E29" w:rsidRDefault="00EC2E39" w:rsidP="00907E7E">
      <w:pPr>
        <w:ind w:left="720" w:hanging="720"/>
        <w:jc w:val="right"/>
        <w:rPr>
          <w:rFonts w:ascii="Bookman Old Style" w:hAnsi="Bookman Old Style"/>
          <w:sz w:val="30"/>
        </w:rPr>
      </w:pPr>
      <w:r w:rsidRPr="00986E29">
        <w:rPr>
          <w:rFonts w:ascii="Bookman Old Style" w:hAnsi="Bookman Old Style"/>
          <w:sz w:val="30"/>
        </w:rPr>
        <w:tab/>
      </w:r>
    </w:p>
    <w:p w14:paraId="09D4C806" w14:textId="496B1685" w:rsidR="00FE632C" w:rsidRPr="00986E29" w:rsidRDefault="00EC2E39" w:rsidP="00907E7E">
      <w:pPr>
        <w:ind w:left="720" w:hanging="720"/>
        <w:jc w:val="right"/>
        <w:rPr>
          <w:rFonts w:ascii="Bookman Old Style" w:hAnsi="Bookman Old Style"/>
          <w:sz w:val="30"/>
        </w:rPr>
      </w:pPr>
      <w:r w:rsidRPr="00986E29">
        <w:rPr>
          <w:rFonts w:ascii="Bookman Old Style" w:hAnsi="Bookman Old Style"/>
          <w:sz w:val="30"/>
        </w:rPr>
        <w:tab/>
      </w:r>
      <w:r w:rsidRPr="00986E29">
        <w:rPr>
          <w:rFonts w:ascii="Bookman Old Style" w:hAnsi="Bookman Old Style"/>
          <w:sz w:val="30"/>
        </w:rPr>
        <w:tab/>
      </w:r>
      <w:r w:rsidRPr="00986E29">
        <w:rPr>
          <w:rFonts w:ascii="Bookman Old Style" w:hAnsi="Bookman Old Style"/>
          <w:sz w:val="30"/>
        </w:rPr>
        <w:tab/>
      </w:r>
      <w:r w:rsidRPr="00986E29">
        <w:rPr>
          <w:rFonts w:ascii="Bookman Old Style" w:hAnsi="Bookman Old Style"/>
          <w:sz w:val="30"/>
        </w:rPr>
        <w:tab/>
      </w:r>
      <w:r w:rsidRPr="00986E29">
        <w:rPr>
          <w:rFonts w:ascii="Bookman Old Style" w:hAnsi="Bookman Old Style"/>
          <w:sz w:val="30"/>
        </w:rPr>
        <w:tab/>
      </w:r>
      <w:r w:rsidRPr="00986E29">
        <w:rPr>
          <w:rFonts w:ascii="Bookman Old Style" w:hAnsi="Bookman Old Style"/>
          <w:sz w:val="30"/>
        </w:rPr>
        <w:tab/>
        <w:t>Advocate</w:t>
      </w:r>
    </w:p>
    <w:p w14:paraId="7D79C532" w14:textId="77777777" w:rsidR="00A265D2" w:rsidRPr="00986E29" w:rsidRDefault="00A253D2" w:rsidP="00A265D2">
      <w:pPr>
        <w:rPr>
          <w:rFonts w:ascii="Bookman Old Style" w:hAnsi="Bookman Old Style"/>
          <w:b/>
          <w:sz w:val="34"/>
        </w:rPr>
      </w:pPr>
      <w:r w:rsidRPr="00986E29">
        <w:rPr>
          <w:rFonts w:ascii="Bookman Old Style" w:hAnsi="Bookman Old Style"/>
          <w:b/>
          <w:sz w:val="36"/>
        </w:rPr>
        <w:br w:type="page"/>
      </w:r>
      <w:r w:rsidR="00A265D2" w:rsidRPr="00986E29">
        <w:rPr>
          <w:rFonts w:ascii="Bookman Old Style" w:hAnsi="Bookman Old Style"/>
          <w:b/>
          <w:sz w:val="34"/>
        </w:rPr>
        <w:lastRenderedPageBreak/>
        <w:t xml:space="preserve">IN THE </w:t>
      </w:r>
      <w:smartTag w:uri="urn:schemas-microsoft-com:office:smarttags" w:element="City">
        <w:r w:rsidR="00A265D2" w:rsidRPr="00986E29">
          <w:rPr>
            <w:rFonts w:ascii="Bookman Old Style" w:hAnsi="Bookman Old Style"/>
            <w:b/>
            <w:sz w:val="34"/>
          </w:rPr>
          <w:t>LAHORE</w:t>
        </w:r>
      </w:smartTag>
      <w:r w:rsidR="00A265D2" w:rsidRPr="00986E29">
        <w:rPr>
          <w:rFonts w:ascii="Bookman Old Style" w:hAnsi="Bookman Old Style"/>
          <w:b/>
          <w:sz w:val="34"/>
        </w:rPr>
        <w:t xml:space="preserve"> HIGH COURT, </w:t>
      </w:r>
      <w:smartTag w:uri="urn:schemas-microsoft-com:office:smarttags" w:element="City">
        <w:smartTag w:uri="urn:schemas-microsoft-com:office:smarttags" w:element="place">
          <w:r w:rsidR="00A265D2" w:rsidRPr="00986E29">
            <w:rPr>
              <w:rFonts w:ascii="Bookman Old Style" w:hAnsi="Bookman Old Style"/>
              <w:b/>
              <w:sz w:val="34"/>
            </w:rPr>
            <w:t>LAHORE</w:t>
          </w:r>
        </w:smartTag>
      </w:smartTag>
      <w:r w:rsidR="00A265D2" w:rsidRPr="00986E29">
        <w:rPr>
          <w:rFonts w:ascii="Bookman Old Style" w:hAnsi="Bookman Old Style"/>
          <w:b/>
          <w:sz w:val="34"/>
        </w:rPr>
        <w:t>.</w:t>
      </w:r>
    </w:p>
    <w:p w14:paraId="438F1AC1" w14:textId="77777777" w:rsidR="00A265D2" w:rsidRPr="00986E29" w:rsidRDefault="00A265D2" w:rsidP="00A265D2">
      <w:pPr>
        <w:rPr>
          <w:rFonts w:ascii="Bookman Old Style" w:hAnsi="Bookman Old Style"/>
        </w:rPr>
      </w:pPr>
    </w:p>
    <w:p w14:paraId="6402473C" w14:textId="77777777" w:rsidR="00A265D2" w:rsidRPr="00986E29" w:rsidRDefault="00A265D2" w:rsidP="00A265D2">
      <w:pPr>
        <w:rPr>
          <w:rFonts w:ascii="Bookman Old Style" w:hAnsi="Bookman Old Style"/>
        </w:rPr>
      </w:pPr>
    </w:p>
    <w:p w14:paraId="4673C2EE" w14:textId="77777777" w:rsidR="00A265D2" w:rsidRPr="00986E29" w:rsidRDefault="00A265D2" w:rsidP="00A265D2">
      <w:pPr>
        <w:rPr>
          <w:rFonts w:ascii="Bookman Old Style" w:hAnsi="Bookman Old Style"/>
        </w:rPr>
      </w:pPr>
    </w:p>
    <w:p w14:paraId="620A0125" w14:textId="77777777" w:rsidR="00A265D2" w:rsidRPr="00986E29" w:rsidRDefault="00A265D2" w:rsidP="00A265D2">
      <w:pPr>
        <w:rPr>
          <w:rFonts w:ascii="Bookman Old Style" w:hAnsi="Bookman Old Style"/>
        </w:rPr>
      </w:pPr>
    </w:p>
    <w:p w14:paraId="34DADCBB" w14:textId="77777777" w:rsidR="00A265D2" w:rsidRPr="00986E29" w:rsidRDefault="00A265D2" w:rsidP="00A265D2">
      <w:pPr>
        <w:rPr>
          <w:rFonts w:ascii="Bookman Old Style" w:hAnsi="Bookman Old Style"/>
        </w:rPr>
      </w:pPr>
    </w:p>
    <w:p w14:paraId="4B52C82D" w14:textId="77777777" w:rsidR="00A265D2" w:rsidRPr="00986E29" w:rsidRDefault="00A265D2" w:rsidP="00A265D2">
      <w:pPr>
        <w:rPr>
          <w:rFonts w:ascii="Bookman Old Style" w:hAnsi="Bookman Old Style"/>
        </w:rPr>
      </w:pPr>
    </w:p>
    <w:p w14:paraId="41D642CF" w14:textId="77777777" w:rsidR="00A265D2" w:rsidRPr="00986E29" w:rsidRDefault="00A265D2" w:rsidP="00A265D2">
      <w:pPr>
        <w:rPr>
          <w:rFonts w:ascii="Bookman Old Style" w:hAnsi="Bookman Old Style"/>
        </w:rPr>
      </w:pPr>
    </w:p>
    <w:p w14:paraId="53CDDE95" w14:textId="77777777" w:rsidR="00A265D2" w:rsidRPr="00986E29" w:rsidRDefault="00A265D2" w:rsidP="00A265D2">
      <w:pPr>
        <w:rPr>
          <w:rFonts w:ascii="Bookman Old Style" w:hAnsi="Bookman Old Style"/>
        </w:rPr>
      </w:pPr>
    </w:p>
    <w:p w14:paraId="1BE0DCBD" w14:textId="77777777" w:rsidR="00A265D2" w:rsidRPr="00986E29" w:rsidRDefault="00A265D2" w:rsidP="00A265D2">
      <w:pPr>
        <w:rPr>
          <w:rFonts w:ascii="Bookman Old Style" w:hAnsi="Bookman Old Style"/>
        </w:rPr>
      </w:pPr>
    </w:p>
    <w:p w14:paraId="1A0F77CE" w14:textId="77777777" w:rsidR="00A265D2" w:rsidRPr="00986E29" w:rsidRDefault="00A265D2" w:rsidP="00A265D2">
      <w:pPr>
        <w:jc w:val="center"/>
        <w:rPr>
          <w:rFonts w:ascii="Bookman Old Style" w:hAnsi="Bookman Old Style"/>
          <w:sz w:val="30"/>
        </w:rPr>
      </w:pPr>
    </w:p>
    <w:p w14:paraId="5E73C72B" w14:textId="77777777" w:rsidR="00A265D2" w:rsidRPr="00986E29" w:rsidRDefault="00A265D2" w:rsidP="00A265D2">
      <w:pPr>
        <w:jc w:val="center"/>
        <w:rPr>
          <w:rFonts w:ascii="Bookman Old Style" w:hAnsi="Bookman Old Style"/>
          <w:sz w:val="30"/>
        </w:rPr>
      </w:pPr>
    </w:p>
    <w:p w14:paraId="1AAC9257" w14:textId="575C9723" w:rsidR="00A265D2" w:rsidRPr="00EA06E0" w:rsidRDefault="00A265D2" w:rsidP="00EA06E0">
      <w:pPr>
        <w:jc w:val="center"/>
        <w:rPr>
          <w:rFonts w:ascii="Bookman Old Style" w:hAnsi="Bookman Old Style"/>
          <w:b/>
          <w:i/>
          <w:sz w:val="28"/>
          <w:szCs w:val="22"/>
        </w:rPr>
      </w:pPr>
      <w:r w:rsidRPr="00EA06E0">
        <w:rPr>
          <w:rFonts w:ascii="Bookman Old Style" w:hAnsi="Bookman Old Style"/>
          <w:b/>
          <w:i/>
          <w:sz w:val="28"/>
          <w:szCs w:val="22"/>
        </w:rPr>
        <w:t>Writ Pet</w:t>
      </w:r>
      <w:r w:rsidR="002616F7" w:rsidRPr="00EA06E0">
        <w:rPr>
          <w:rFonts w:ascii="Bookman Old Style" w:hAnsi="Bookman Old Style"/>
          <w:b/>
          <w:i/>
          <w:sz w:val="28"/>
          <w:szCs w:val="22"/>
        </w:rPr>
        <w:t>ition No.</w:t>
      </w:r>
      <w:r w:rsidR="009E3581" w:rsidRPr="00EA06E0">
        <w:rPr>
          <w:rFonts w:ascii="Bookman Old Style" w:hAnsi="Bookman Old Style"/>
          <w:b/>
          <w:i/>
          <w:sz w:val="28"/>
          <w:szCs w:val="22"/>
        </w:rPr>
        <w:t xml:space="preserve"> </w:t>
      </w:r>
      <w:r w:rsidR="002616F7" w:rsidRPr="00EA06E0">
        <w:rPr>
          <w:rFonts w:ascii="Bookman Old Style" w:hAnsi="Bookman Old Style"/>
          <w:b/>
          <w:i/>
          <w:sz w:val="28"/>
          <w:szCs w:val="22"/>
        </w:rPr>
        <w:t>________________Q/2019.</w:t>
      </w:r>
    </w:p>
    <w:p w14:paraId="6976E5A6" w14:textId="77777777" w:rsidR="00F05058" w:rsidRPr="00986E29" w:rsidRDefault="00F05058" w:rsidP="00A265D2">
      <w:pPr>
        <w:ind w:firstLine="720"/>
        <w:jc w:val="center"/>
        <w:rPr>
          <w:rFonts w:ascii="Bookman Old Style" w:hAnsi="Bookman Old Style"/>
          <w:sz w:val="30"/>
        </w:rPr>
      </w:pPr>
    </w:p>
    <w:p w14:paraId="11550D8A" w14:textId="002BFFC6" w:rsidR="00DA509E" w:rsidRPr="00986E29" w:rsidRDefault="009C04DA" w:rsidP="00853544">
      <w:pPr>
        <w:jc w:val="center"/>
        <w:rPr>
          <w:rFonts w:ascii="Bookman Old Style" w:hAnsi="Bookman Old Style"/>
          <w:b/>
          <w:sz w:val="28"/>
        </w:rPr>
      </w:pPr>
      <w:r w:rsidRPr="00986E29">
        <w:rPr>
          <w:rFonts w:ascii="Bookman Old Style" w:hAnsi="Bookman Old Style"/>
          <w:b/>
          <w:sz w:val="30"/>
        </w:rPr>
        <w:t>_________</w:t>
      </w:r>
      <w:r w:rsidR="00695254" w:rsidRPr="00986E29">
        <w:rPr>
          <w:rFonts w:ascii="Bookman Old Style" w:hAnsi="Bookman Old Style"/>
          <w:b/>
          <w:sz w:val="30"/>
        </w:rPr>
        <w:t xml:space="preserve">_ </w:t>
      </w:r>
      <w:r w:rsidR="00695254" w:rsidRPr="00986E29">
        <w:rPr>
          <w:rFonts w:ascii="Bookman Old Style" w:hAnsi="Bookman Old Style"/>
          <w:b/>
          <w:sz w:val="30"/>
        </w:rPr>
        <w:tab/>
      </w:r>
      <w:r w:rsidR="00903AD2" w:rsidRPr="00986E29">
        <w:rPr>
          <w:rFonts w:ascii="Bookman Old Style" w:hAnsi="Bookman Old Style"/>
          <w:b/>
          <w:sz w:val="30"/>
        </w:rPr>
        <w:tab/>
        <w:t xml:space="preserve">Vs. </w:t>
      </w:r>
      <w:r w:rsidR="00163D96" w:rsidRPr="00986E29">
        <w:rPr>
          <w:rFonts w:ascii="Bookman Old Style" w:hAnsi="Bookman Old Style"/>
          <w:b/>
          <w:sz w:val="30"/>
        </w:rPr>
        <w:tab/>
      </w:r>
      <w:r w:rsidR="00903AD2" w:rsidRPr="00986E29">
        <w:rPr>
          <w:rFonts w:ascii="Bookman Old Style" w:hAnsi="Bookman Old Style"/>
          <w:b/>
          <w:sz w:val="30"/>
        </w:rPr>
        <w:tab/>
      </w:r>
      <w:r w:rsidR="00903AD2" w:rsidRPr="00986E29">
        <w:rPr>
          <w:rFonts w:ascii="Bookman Old Style" w:hAnsi="Bookman Old Style"/>
          <w:b/>
          <w:sz w:val="28"/>
        </w:rPr>
        <w:t xml:space="preserve">S.H.O. </w:t>
      </w:r>
      <w:r w:rsidR="00DA509E" w:rsidRPr="00986E29">
        <w:rPr>
          <w:rFonts w:ascii="Bookman Old Style" w:hAnsi="Bookman Old Style"/>
          <w:b/>
          <w:sz w:val="28"/>
        </w:rPr>
        <w:t xml:space="preserve">etc. </w:t>
      </w:r>
    </w:p>
    <w:p w14:paraId="06F520C2" w14:textId="77777777" w:rsidR="003B3ADB" w:rsidRPr="00986E29" w:rsidRDefault="003B3ADB" w:rsidP="00F05058">
      <w:pPr>
        <w:jc w:val="both"/>
        <w:rPr>
          <w:rFonts w:ascii="Bookman Old Style" w:hAnsi="Bookman Old Style"/>
          <w:b/>
          <w:sz w:val="36"/>
          <w:u w:val="single"/>
        </w:rPr>
      </w:pPr>
    </w:p>
    <w:p w14:paraId="04F659BE" w14:textId="77777777" w:rsidR="006A4E50" w:rsidRPr="00695254" w:rsidRDefault="006A4E50" w:rsidP="0008385C">
      <w:pPr>
        <w:jc w:val="center"/>
        <w:rPr>
          <w:rFonts w:ascii="Bookman Old Style" w:hAnsi="Bookman Old Style"/>
          <w:b/>
        </w:rPr>
      </w:pPr>
      <w:r w:rsidRPr="00695254">
        <w:rPr>
          <w:rFonts w:ascii="Bookman Old Style" w:hAnsi="Bookman Old Style"/>
          <w:b/>
        </w:rPr>
        <w:t>WRIT PETITION UNDER ARTICLE 199 OF THE CONSTITUTION OF ISLAMIC REPUBLIC OF PAKISTAN, 1973.</w:t>
      </w:r>
    </w:p>
    <w:p w14:paraId="79DD8864" w14:textId="77777777" w:rsidR="001418EE" w:rsidRPr="00986E29" w:rsidRDefault="001418EE" w:rsidP="00FD2AA9">
      <w:pPr>
        <w:jc w:val="both"/>
        <w:rPr>
          <w:rFonts w:ascii="Bookman Old Style" w:hAnsi="Bookman Old Style"/>
          <w:b/>
          <w:sz w:val="22"/>
          <w:u w:val="single"/>
        </w:rPr>
      </w:pPr>
    </w:p>
    <w:p w14:paraId="42C65146" w14:textId="05964609" w:rsidR="00931674" w:rsidRPr="00986E29" w:rsidRDefault="002F651A" w:rsidP="00713035">
      <w:pPr>
        <w:spacing w:line="360" w:lineRule="auto"/>
        <w:ind w:left="2880" w:hanging="2880"/>
        <w:jc w:val="both"/>
        <w:rPr>
          <w:rFonts w:ascii="Bookman Old Style" w:hAnsi="Bookman Old Style"/>
          <w:sz w:val="28"/>
        </w:rPr>
      </w:pPr>
      <w:r w:rsidRPr="00695254">
        <w:rPr>
          <w:rFonts w:ascii="Bookman Old Style" w:hAnsi="Bookman Old Style"/>
          <w:b/>
          <w:sz w:val="32"/>
          <w:szCs w:val="22"/>
        </w:rPr>
        <w:t>AFFIDAVIT OF</w:t>
      </w:r>
      <w:r w:rsidR="00695254" w:rsidRPr="00695254">
        <w:rPr>
          <w:rFonts w:ascii="Bookman Old Style" w:hAnsi="Bookman Old Style"/>
          <w:b/>
          <w:sz w:val="28"/>
        </w:rPr>
        <w:tab/>
      </w:r>
      <w:r w:rsidR="006E7BEF" w:rsidRPr="00986E29">
        <w:rPr>
          <w:rFonts w:ascii="Bookman Old Style" w:hAnsi="Bookman Old Style"/>
          <w:b/>
          <w:sz w:val="28"/>
        </w:rPr>
        <w:t>_________</w:t>
      </w:r>
      <w:r w:rsidR="00931674" w:rsidRPr="00986E29">
        <w:rPr>
          <w:rFonts w:ascii="Bookman Old Style" w:hAnsi="Bookman Old Style"/>
          <w:b/>
          <w:sz w:val="28"/>
        </w:rPr>
        <w:t xml:space="preserve"> </w:t>
      </w:r>
      <w:r w:rsidR="00931674" w:rsidRPr="00986E29">
        <w:rPr>
          <w:rFonts w:ascii="Bookman Old Style" w:hAnsi="Bookman Old Style"/>
          <w:sz w:val="28"/>
        </w:rPr>
        <w:t xml:space="preserve">s/o Muhammad </w:t>
      </w:r>
      <w:r w:rsidR="006E7BEF" w:rsidRPr="00986E29">
        <w:rPr>
          <w:rFonts w:ascii="Bookman Old Style" w:hAnsi="Bookman Old Style"/>
          <w:sz w:val="28"/>
        </w:rPr>
        <w:t>_____</w:t>
      </w:r>
      <w:r w:rsidR="00931674" w:rsidRPr="00986E29">
        <w:rPr>
          <w:rFonts w:ascii="Bookman Old Style" w:hAnsi="Bookman Old Style"/>
          <w:sz w:val="28"/>
        </w:rPr>
        <w:t xml:space="preserve"> r/o </w:t>
      </w:r>
      <w:r w:rsidR="006E7BEF" w:rsidRPr="00986E29">
        <w:rPr>
          <w:rFonts w:ascii="Bookman Old Style" w:hAnsi="Bookman Old Style"/>
          <w:sz w:val="28"/>
        </w:rPr>
        <w:t>_______</w:t>
      </w:r>
      <w:r w:rsidR="00931674" w:rsidRPr="00986E29">
        <w:rPr>
          <w:rFonts w:ascii="Bookman Old Style" w:hAnsi="Bookman Old Style"/>
          <w:sz w:val="28"/>
        </w:rPr>
        <w:t xml:space="preserve"> Tehsil </w:t>
      </w:r>
      <w:r w:rsidR="006E7BEF" w:rsidRPr="00986E29">
        <w:rPr>
          <w:rFonts w:ascii="Bookman Old Style" w:hAnsi="Bookman Old Style"/>
          <w:sz w:val="28"/>
        </w:rPr>
        <w:t>________</w:t>
      </w:r>
    </w:p>
    <w:p w14:paraId="4D28C877" w14:textId="77777777" w:rsidR="009E0976" w:rsidRPr="00986E29" w:rsidRDefault="009E0976" w:rsidP="003A1E1D">
      <w:pPr>
        <w:spacing w:line="360" w:lineRule="auto"/>
        <w:ind w:left="2880" w:hanging="2880"/>
        <w:jc w:val="both"/>
        <w:rPr>
          <w:rFonts w:ascii="Bookman Old Style" w:hAnsi="Bookman Old Style"/>
          <w:sz w:val="28"/>
        </w:rPr>
      </w:pPr>
    </w:p>
    <w:p w14:paraId="309F557F" w14:textId="35BB0602" w:rsidR="00DC5AF8" w:rsidRPr="00986E29" w:rsidRDefault="00DC5AF8" w:rsidP="006E2653">
      <w:pPr>
        <w:spacing w:after="240" w:line="360" w:lineRule="auto"/>
        <w:jc w:val="both"/>
        <w:rPr>
          <w:rFonts w:ascii="Bookman Old Style" w:hAnsi="Bookman Old Style"/>
          <w:sz w:val="30"/>
        </w:rPr>
      </w:pPr>
      <w:r w:rsidRPr="00986E29">
        <w:rPr>
          <w:rFonts w:ascii="Bookman Old Style" w:hAnsi="Bookman Old Style"/>
          <w:sz w:val="30"/>
        </w:rPr>
        <w:t xml:space="preserve">I, the </w:t>
      </w:r>
      <w:r w:rsidR="006E7BEF" w:rsidRPr="00986E29">
        <w:rPr>
          <w:rFonts w:ascii="Bookman Old Style" w:hAnsi="Bookman Old Style"/>
          <w:sz w:val="30"/>
        </w:rPr>
        <w:t>above-named</w:t>
      </w:r>
      <w:r w:rsidRPr="00986E29">
        <w:rPr>
          <w:rFonts w:ascii="Bookman Old Style" w:hAnsi="Bookman Old Style"/>
          <w:sz w:val="30"/>
        </w:rPr>
        <w:t xml:space="preserve"> deponent </w:t>
      </w:r>
      <w:proofErr w:type="gramStart"/>
      <w:r w:rsidRPr="00986E29">
        <w:rPr>
          <w:rFonts w:ascii="Bookman Old Style" w:hAnsi="Bookman Old Style"/>
          <w:sz w:val="30"/>
        </w:rPr>
        <w:t>do</w:t>
      </w:r>
      <w:proofErr w:type="gramEnd"/>
      <w:r w:rsidRPr="00986E29">
        <w:rPr>
          <w:rFonts w:ascii="Bookman Old Style" w:hAnsi="Bookman Old Style"/>
          <w:sz w:val="30"/>
        </w:rPr>
        <w:t xml:space="preserve"> hereby solemnly affirm and declare as </w:t>
      </w:r>
      <w:r w:rsidR="006E7BEF" w:rsidRPr="00986E29">
        <w:rPr>
          <w:rFonts w:ascii="Bookman Old Style" w:hAnsi="Bookman Old Style"/>
          <w:sz w:val="30"/>
        </w:rPr>
        <w:t>under: -</w:t>
      </w:r>
    </w:p>
    <w:p w14:paraId="6B9FC1ED" w14:textId="77777777" w:rsidR="00DC5AF8" w:rsidRPr="00986E29" w:rsidRDefault="00DC5AF8" w:rsidP="006E2653">
      <w:pPr>
        <w:spacing w:line="360" w:lineRule="auto"/>
        <w:jc w:val="both"/>
        <w:rPr>
          <w:rFonts w:ascii="Bookman Old Style" w:hAnsi="Bookman Old Style"/>
          <w:sz w:val="30"/>
        </w:rPr>
      </w:pPr>
      <w:r w:rsidRPr="00986E29">
        <w:rPr>
          <w:rFonts w:ascii="Bookman Old Style" w:hAnsi="Bookman Old Style"/>
          <w:sz w:val="30"/>
        </w:rPr>
        <w:tab/>
        <w:t>That the contents of the accompanying application are correct and true to the best of my knowledge and belief and nothing has been concealed there from.</w:t>
      </w:r>
    </w:p>
    <w:p w14:paraId="6ADF844D" w14:textId="77777777" w:rsidR="00EF5026" w:rsidRPr="00986E29" w:rsidRDefault="00EF5026" w:rsidP="00DC5AF8">
      <w:pPr>
        <w:spacing w:line="480" w:lineRule="auto"/>
        <w:jc w:val="right"/>
        <w:rPr>
          <w:rFonts w:ascii="Bookman Old Style" w:hAnsi="Bookman Old Style"/>
          <w:sz w:val="28"/>
          <w:szCs w:val="28"/>
        </w:rPr>
      </w:pPr>
    </w:p>
    <w:p w14:paraId="1BE36AB2" w14:textId="38185505" w:rsidR="00DC5AF8" w:rsidRPr="006E2653" w:rsidRDefault="00DC5AF8" w:rsidP="00DC5AF8">
      <w:pPr>
        <w:spacing w:line="480" w:lineRule="auto"/>
        <w:jc w:val="right"/>
        <w:rPr>
          <w:rFonts w:ascii="Bookman Old Style" w:hAnsi="Bookman Old Style"/>
          <w:b/>
          <w:bCs/>
          <w:sz w:val="28"/>
          <w:szCs w:val="28"/>
        </w:rPr>
      </w:pPr>
      <w:r w:rsidRPr="006E2653">
        <w:rPr>
          <w:rFonts w:ascii="Bookman Old Style" w:hAnsi="Bookman Old Style"/>
          <w:b/>
          <w:bCs/>
          <w:sz w:val="28"/>
          <w:szCs w:val="28"/>
        </w:rPr>
        <w:t>Deponent</w:t>
      </w:r>
    </w:p>
    <w:p w14:paraId="7E80F7B7" w14:textId="77777777" w:rsidR="00DC5AF8" w:rsidRPr="00986E29" w:rsidRDefault="00DC5AF8" w:rsidP="00DC5AF8">
      <w:pPr>
        <w:spacing w:line="480" w:lineRule="auto"/>
        <w:jc w:val="both"/>
        <w:rPr>
          <w:rFonts w:ascii="Bookman Old Style" w:hAnsi="Bookman Old Style"/>
          <w:b/>
          <w:sz w:val="28"/>
          <w:szCs w:val="28"/>
          <w:u w:val="single"/>
        </w:rPr>
      </w:pPr>
      <w:r w:rsidRPr="00986E29">
        <w:rPr>
          <w:rFonts w:ascii="Bookman Old Style" w:hAnsi="Bookman Old Style"/>
          <w:b/>
          <w:sz w:val="28"/>
          <w:szCs w:val="28"/>
          <w:u w:val="single"/>
        </w:rPr>
        <w:t>Verification:</w:t>
      </w:r>
    </w:p>
    <w:p w14:paraId="230AE2A3" w14:textId="2682DCDF" w:rsidR="00417158" w:rsidRDefault="00DC5AF8" w:rsidP="001B7A62">
      <w:pPr>
        <w:spacing w:line="360" w:lineRule="auto"/>
        <w:ind w:left="720"/>
        <w:jc w:val="both"/>
        <w:rPr>
          <w:rFonts w:ascii="Bookman Old Style" w:hAnsi="Bookman Old Style"/>
          <w:b/>
          <w:i/>
          <w:sz w:val="26"/>
          <w:szCs w:val="28"/>
        </w:rPr>
      </w:pPr>
      <w:r w:rsidRPr="00986E29">
        <w:rPr>
          <w:rFonts w:ascii="Bookman Old Style" w:hAnsi="Bookman Old Style"/>
          <w:b/>
          <w:i/>
          <w:sz w:val="26"/>
          <w:szCs w:val="28"/>
        </w:rPr>
        <w:t xml:space="preserve">Verified on oath at Lahore this </w:t>
      </w:r>
      <w:r w:rsidR="000C009E" w:rsidRPr="00986E29">
        <w:rPr>
          <w:rFonts w:ascii="Bookman Old Style" w:hAnsi="Bookman Old Style"/>
          <w:b/>
          <w:i/>
          <w:sz w:val="26"/>
          <w:szCs w:val="28"/>
        </w:rPr>
        <w:t>1</w:t>
      </w:r>
      <w:r w:rsidR="000C009E" w:rsidRPr="00986E29">
        <w:rPr>
          <w:rFonts w:ascii="Bookman Old Style" w:hAnsi="Bookman Old Style"/>
          <w:b/>
          <w:i/>
          <w:sz w:val="26"/>
          <w:szCs w:val="28"/>
          <w:vertAlign w:val="superscript"/>
        </w:rPr>
        <w:t>th</w:t>
      </w:r>
      <w:r w:rsidR="000C009E" w:rsidRPr="00986E29">
        <w:rPr>
          <w:rFonts w:ascii="Bookman Old Style" w:hAnsi="Bookman Old Style"/>
          <w:b/>
          <w:i/>
          <w:sz w:val="26"/>
          <w:szCs w:val="28"/>
        </w:rPr>
        <w:t xml:space="preserve"> </w:t>
      </w:r>
      <w:r w:rsidRPr="00986E29">
        <w:rPr>
          <w:rFonts w:ascii="Bookman Old Style" w:hAnsi="Bookman Old Style"/>
          <w:b/>
          <w:i/>
          <w:sz w:val="26"/>
          <w:szCs w:val="28"/>
        </w:rPr>
        <w:t xml:space="preserve">day of </w:t>
      </w:r>
      <w:r w:rsidR="00BA1A5A" w:rsidRPr="00986E29">
        <w:rPr>
          <w:rFonts w:ascii="Bookman Old Style" w:hAnsi="Bookman Old Style"/>
          <w:b/>
          <w:i/>
          <w:sz w:val="26"/>
          <w:szCs w:val="28"/>
        </w:rPr>
        <w:t xml:space="preserve">May </w:t>
      </w:r>
      <w:r w:rsidR="00E877ED" w:rsidRPr="00986E29">
        <w:rPr>
          <w:rFonts w:ascii="Bookman Old Style" w:hAnsi="Bookman Old Style"/>
          <w:b/>
          <w:i/>
          <w:sz w:val="26"/>
          <w:szCs w:val="28"/>
        </w:rPr>
        <w:t>20</w:t>
      </w:r>
      <w:r w:rsidR="006E7BEF" w:rsidRPr="00986E29">
        <w:rPr>
          <w:rFonts w:ascii="Bookman Old Style" w:hAnsi="Bookman Old Style"/>
          <w:b/>
          <w:i/>
          <w:sz w:val="26"/>
          <w:szCs w:val="28"/>
        </w:rPr>
        <w:t>26</w:t>
      </w:r>
      <w:r w:rsidR="00417158">
        <w:rPr>
          <w:rFonts w:ascii="Bookman Old Style" w:hAnsi="Bookman Old Style"/>
          <w:b/>
          <w:i/>
          <w:sz w:val="26"/>
          <w:szCs w:val="28"/>
        </w:rPr>
        <w:t>.</w:t>
      </w:r>
      <w:r w:rsidRPr="00986E29">
        <w:rPr>
          <w:rFonts w:ascii="Bookman Old Style" w:hAnsi="Bookman Old Style"/>
          <w:b/>
          <w:i/>
          <w:sz w:val="26"/>
          <w:szCs w:val="28"/>
        </w:rPr>
        <w:br/>
        <w:t>That the contents of my above affidavit are correct and true to the best of my knowledge and belief and nothing has been concealed therein.</w:t>
      </w:r>
    </w:p>
    <w:p w14:paraId="4E6B117F" w14:textId="77777777" w:rsidR="00695254" w:rsidRPr="00986E29" w:rsidRDefault="00695254" w:rsidP="00C74690">
      <w:pPr>
        <w:spacing w:line="360" w:lineRule="auto"/>
        <w:ind w:left="720" w:firstLine="720"/>
        <w:jc w:val="both"/>
        <w:rPr>
          <w:rFonts w:ascii="Bookman Old Style" w:hAnsi="Bookman Old Style"/>
          <w:b/>
          <w:i/>
          <w:sz w:val="26"/>
          <w:szCs w:val="28"/>
        </w:rPr>
      </w:pPr>
    </w:p>
    <w:p w14:paraId="48E9C071" w14:textId="09A80ADF" w:rsidR="00196301" w:rsidRDefault="00DC5AF8" w:rsidP="00417158">
      <w:pPr>
        <w:spacing w:line="480" w:lineRule="auto"/>
        <w:ind w:left="720"/>
        <w:jc w:val="right"/>
        <w:rPr>
          <w:rFonts w:ascii="Bookman Old Style" w:hAnsi="Bookman Old Style"/>
          <w:b/>
          <w:bCs/>
          <w:sz w:val="28"/>
          <w:szCs w:val="28"/>
        </w:rPr>
      </w:pPr>
      <w:r w:rsidRPr="00695254">
        <w:rPr>
          <w:rFonts w:ascii="Bookman Old Style" w:hAnsi="Bookman Old Style"/>
          <w:b/>
          <w:bCs/>
          <w:sz w:val="28"/>
          <w:szCs w:val="28"/>
        </w:rPr>
        <w:t>Deponent</w:t>
      </w:r>
    </w:p>
    <w:p w14:paraId="55DA5164" w14:textId="77777777" w:rsidR="001B7A62" w:rsidRDefault="001B7A62" w:rsidP="00417158">
      <w:pPr>
        <w:spacing w:line="480" w:lineRule="auto"/>
        <w:ind w:left="720"/>
        <w:jc w:val="right"/>
        <w:rPr>
          <w:rFonts w:ascii="Bookman Old Style" w:hAnsi="Bookman Old Style"/>
          <w:b/>
          <w:bCs/>
          <w:sz w:val="28"/>
          <w:szCs w:val="28"/>
        </w:rPr>
      </w:pPr>
    </w:p>
    <w:p w14:paraId="1F7788C3" w14:textId="77777777" w:rsidR="001B7A62" w:rsidRPr="00417158" w:rsidRDefault="001B7A62" w:rsidP="00417158">
      <w:pPr>
        <w:spacing w:line="480" w:lineRule="auto"/>
        <w:ind w:left="720"/>
        <w:jc w:val="right"/>
        <w:rPr>
          <w:rFonts w:ascii="Bookman Old Style" w:hAnsi="Bookman Old Style"/>
          <w:b/>
          <w:bCs/>
          <w:sz w:val="28"/>
          <w:szCs w:val="28"/>
        </w:rPr>
      </w:pPr>
    </w:p>
    <w:p w14:paraId="4A888824" w14:textId="77777777" w:rsidR="00757E99" w:rsidRPr="00986E29" w:rsidRDefault="00757E99" w:rsidP="00757E99">
      <w:pPr>
        <w:rPr>
          <w:rFonts w:ascii="Bookman Old Style" w:hAnsi="Bookman Old Style"/>
          <w:b/>
          <w:sz w:val="34"/>
        </w:rPr>
      </w:pPr>
      <w:r w:rsidRPr="00986E29">
        <w:rPr>
          <w:rFonts w:ascii="Bookman Old Style" w:hAnsi="Bookman Old Style"/>
          <w:b/>
          <w:sz w:val="34"/>
        </w:rPr>
        <w:lastRenderedPageBreak/>
        <w:t>IN THE LAHORE HIGH COURT, LAHORE.</w:t>
      </w:r>
    </w:p>
    <w:p w14:paraId="72DBA5CA" w14:textId="77777777" w:rsidR="00757E99" w:rsidRPr="00986E29" w:rsidRDefault="00757E99" w:rsidP="00757E99">
      <w:pPr>
        <w:rPr>
          <w:rFonts w:ascii="Bookman Old Style" w:hAnsi="Bookman Old Style"/>
        </w:rPr>
      </w:pPr>
    </w:p>
    <w:p w14:paraId="6F7438FB" w14:textId="77777777" w:rsidR="00757E99" w:rsidRPr="00986E29" w:rsidRDefault="00757E99" w:rsidP="00757E99">
      <w:pPr>
        <w:rPr>
          <w:rFonts w:ascii="Bookman Old Style" w:hAnsi="Bookman Old Style"/>
        </w:rPr>
      </w:pPr>
    </w:p>
    <w:p w14:paraId="58BAE619" w14:textId="77777777" w:rsidR="00757E99" w:rsidRPr="00986E29" w:rsidRDefault="00757E99" w:rsidP="00757E99">
      <w:pPr>
        <w:rPr>
          <w:rFonts w:ascii="Bookman Old Style" w:hAnsi="Bookman Old Style"/>
        </w:rPr>
      </w:pPr>
    </w:p>
    <w:p w14:paraId="151A4319" w14:textId="77777777" w:rsidR="00757E99" w:rsidRPr="00986E29" w:rsidRDefault="00757E99" w:rsidP="00757E99">
      <w:pPr>
        <w:rPr>
          <w:rFonts w:ascii="Bookman Old Style" w:hAnsi="Bookman Old Style"/>
        </w:rPr>
      </w:pPr>
    </w:p>
    <w:p w14:paraId="2B8CCCC8" w14:textId="77777777" w:rsidR="00757E99" w:rsidRPr="00986E29" w:rsidRDefault="00757E99" w:rsidP="00757E99">
      <w:pPr>
        <w:rPr>
          <w:rFonts w:ascii="Bookman Old Style" w:hAnsi="Bookman Old Style"/>
        </w:rPr>
      </w:pPr>
    </w:p>
    <w:p w14:paraId="10135C1E" w14:textId="77777777" w:rsidR="00757E99" w:rsidRPr="00986E29" w:rsidRDefault="00757E99" w:rsidP="00757E99">
      <w:pPr>
        <w:rPr>
          <w:rFonts w:ascii="Bookman Old Style" w:hAnsi="Bookman Old Style"/>
        </w:rPr>
      </w:pPr>
    </w:p>
    <w:p w14:paraId="51C1924F" w14:textId="77777777" w:rsidR="00757E99" w:rsidRPr="00986E29" w:rsidRDefault="00757E99" w:rsidP="00757E99">
      <w:pPr>
        <w:jc w:val="center"/>
        <w:rPr>
          <w:rFonts w:ascii="Bookman Old Style" w:hAnsi="Bookman Old Style"/>
          <w:sz w:val="30"/>
        </w:rPr>
      </w:pPr>
    </w:p>
    <w:p w14:paraId="0A16CF5F" w14:textId="77777777" w:rsidR="00757E99" w:rsidRPr="00986E29" w:rsidRDefault="00757E99" w:rsidP="00757E99">
      <w:pPr>
        <w:jc w:val="center"/>
        <w:rPr>
          <w:rFonts w:ascii="Bookman Old Style" w:hAnsi="Bookman Old Style"/>
          <w:sz w:val="30"/>
        </w:rPr>
      </w:pPr>
    </w:p>
    <w:p w14:paraId="281E2DDB" w14:textId="37B8946C" w:rsidR="00A10E65" w:rsidRPr="00986E29" w:rsidRDefault="0058190D" w:rsidP="00A10E65">
      <w:pPr>
        <w:jc w:val="center"/>
        <w:rPr>
          <w:rFonts w:ascii="Bookman Old Style" w:hAnsi="Bookman Old Style"/>
          <w:szCs w:val="20"/>
        </w:rPr>
      </w:pPr>
      <w:r w:rsidRPr="00986E29">
        <w:rPr>
          <w:rFonts w:ascii="Bookman Old Style" w:hAnsi="Bookman Old Style"/>
          <w:szCs w:val="20"/>
        </w:rPr>
        <w:t>C.M. NO.______________/20</w:t>
      </w:r>
      <w:r w:rsidR="00523DB9" w:rsidRPr="00986E29">
        <w:rPr>
          <w:rFonts w:ascii="Bookman Old Style" w:hAnsi="Bookman Old Style"/>
          <w:szCs w:val="20"/>
        </w:rPr>
        <w:t>26</w:t>
      </w:r>
    </w:p>
    <w:p w14:paraId="592F0E85" w14:textId="77777777" w:rsidR="00523DB9" w:rsidRPr="00986E29" w:rsidRDefault="00523DB9" w:rsidP="00A10E65">
      <w:pPr>
        <w:jc w:val="center"/>
        <w:rPr>
          <w:rFonts w:ascii="Bookman Old Style" w:hAnsi="Bookman Old Style"/>
          <w:szCs w:val="20"/>
        </w:rPr>
      </w:pPr>
    </w:p>
    <w:p w14:paraId="28D1E2D5" w14:textId="77777777" w:rsidR="00A10E65" w:rsidRPr="00986E29" w:rsidRDefault="00A10E65" w:rsidP="00A10E65">
      <w:pPr>
        <w:jc w:val="center"/>
        <w:rPr>
          <w:rFonts w:ascii="Bookman Old Style" w:hAnsi="Bookman Old Style"/>
          <w:szCs w:val="20"/>
        </w:rPr>
      </w:pPr>
      <w:r w:rsidRPr="00986E29">
        <w:rPr>
          <w:rFonts w:ascii="Bookman Old Style" w:hAnsi="Bookman Old Style"/>
          <w:szCs w:val="20"/>
        </w:rPr>
        <w:t xml:space="preserve">In </w:t>
      </w:r>
    </w:p>
    <w:p w14:paraId="16F7C8AB" w14:textId="78375EF9" w:rsidR="00A10E65" w:rsidRDefault="00845827" w:rsidP="00A10E65">
      <w:pPr>
        <w:jc w:val="center"/>
        <w:rPr>
          <w:rFonts w:ascii="Bookman Old Style" w:hAnsi="Bookman Old Style"/>
          <w:szCs w:val="20"/>
        </w:rPr>
      </w:pPr>
      <w:r w:rsidRPr="00986E29">
        <w:rPr>
          <w:rFonts w:ascii="Bookman Old Style" w:hAnsi="Bookman Old Style"/>
          <w:szCs w:val="20"/>
        </w:rPr>
        <w:t>W.P. NO.________________</w:t>
      </w:r>
      <w:r w:rsidR="00265DD2" w:rsidRPr="00986E29">
        <w:rPr>
          <w:rFonts w:ascii="Bookman Old Style" w:hAnsi="Bookman Old Style"/>
          <w:szCs w:val="20"/>
        </w:rPr>
        <w:t>Q</w:t>
      </w:r>
      <w:r w:rsidR="007D0664" w:rsidRPr="00986E29">
        <w:rPr>
          <w:rFonts w:ascii="Bookman Old Style" w:hAnsi="Bookman Old Style"/>
          <w:szCs w:val="20"/>
        </w:rPr>
        <w:t>/20</w:t>
      </w:r>
      <w:r w:rsidR="00523DB9" w:rsidRPr="00986E29">
        <w:rPr>
          <w:rFonts w:ascii="Bookman Old Style" w:hAnsi="Bookman Old Style"/>
          <w:szCs w:val="20"/>
        </w:rPr>
        <w:t>26</w:t>
      </w:r>
    </w:p>
    <w:p w14:paraId="6B5627B9" w14:textId="77777777" w:rsidR="00417158" w:rsidRPr="00986E29" w:rsidRDefault="00417158" w:rsidP="00A10E65">
      <w:pPr>
        <w:jc w:val="center"/>
        <w:rPr>
          <w:rFonts w:ascii="Bookman Old Style" w:hAnsi="Bookman Old Style"/>
          <w:szCs w:val="20"/>
        </w:rPr>
      </w:pPr>
    </w:p>
    <w:p w14:paraId="3AD9FFF1" w14:textId="77777777" w:rsidR="00A10E65" w:rsidRPr="00986E29" w:rsidRDefault="00A10E65" w:rsidP="00A10E65">
      <w:pPr>
        <w:rPr>
          <w:rFonts w:ascii="Bookman Old Style" w:hAnsi="Bookman Old Style"/>
          <w:sz w:val="28"/>
        </w:rPr>
      </w:pPr>
    </w:p>
    <w:p w14:paraId="583CA6C0" w14:textId="2990AD79" w:rsidR="00410959" w:rsidRPr="00986E29" w:rsidRDefault="00523DB9" w:rsidP="00410959">
      <w:pPr>
        <w:jc w:val="center"/>
        <w:rPr>
          <w:rFonts w:ascii="Bookman Old Style" w:hAnsi="Bookman Old Style"/>
          <w:b/>
          <w:sz w:val="28"/>
        </w:rPr>
      </w:pPr>
      <w:r w:rsidRPr="00986E29">
        <w:rPr>
          <w:rFonts w:ascii="Bookman Old Style" w:hAnsi="Bookman Old Style"/>
          <w:b/>
          <w:sz w:val="30"/>
        </w:rPr>
        <w:t>__________</w:t>
      </w:r>
      <w:r w:rsidR="004F7C2F" w:rsidRPr="00986E29">
        <w:rPr>
          <w:rFonts w:ascii="Bookman Old Style" w:hAnsi="Bookman Old Style"/>
          <w:b/>
          <w:sz w:val="30"/>
        </w:rPr>
        <w:t xml:space="preserve"> </w:t>
      </w:r>
      <w:r w:rsidR="00990F19" w:rsidRPr="00986E29">
        <w:rPr>
          <w:rFonts w:ascii="Bookman Old Style" w:hAnsi="Bookman Old Style"/>
          <w:b/>
          <w:sz w:val="30"/>
        </w:rPr>
        <w:tab/>
      </w:r>
      <w:r w:rsidR="00410959" w:rsidRPr="00986E29">
        <w:rPr>
          <w:rFonts w:ascii="Bookman Old Style" w:hAnsi="Bookman Old Style"/>
          <w:b/>
          <w:sz w:val="30"/>
        </w:rPr>
        <w:tab/>
        <w:t xml:space="preserve">Vs. </w:t>
      </w:r>
      <w:r w:rsidR="00410959" w:rsidRPr="00986E29">
        <w:rPr>
          <w:rFonts w:ascii="Bookman Old Style" w:hAnsi="Bookman Old Style"/>
          <w:b/>
          <w:sz w:val="30"/>
        </w:rPr>
        <w:tab/>
      </w:r>
      <w:r w:rsidR="00410959" w:rsidRPr="00986E29">
        <w:rPr>
          <w:rFonts w:ascii="Bookman Old Style" w:hAnsi="Bookman Old Style"/>
          <w:b/>
          <w:sz w:val="30"/>
        </w:rPr>
        <w:tab/>
      </w:r>
      <w:r w:rsidR="00410959" w:rsidRPr="00986E29">
        <w:rPr>
          <w:rFonts w:ascii="Bookman Old Style" w:hAnsi="Bookman Old Style"/>
          <w:b/>
          <w:sz w:val="28"/>
        </w:rPr>
        <w:t xml:space="preserve">S.H.O. etc. </w:t>
      </w:r>
    </w:p>
    <w:p w14:paraId="29D60AAA" w14:textId="77777777" w:rsidR="00706413" w:rsidRPr="00986E29" w:rsidRDefault="00706413" w:rsidP="00A10E65">
      <w:pPr>
        <w:spacing w:line="360" w:lineRule="auto"/>
        <w:jc w:val="both"/>
        <w:rPr>
          <w:rFonts w:ascii="Bookman Old Style" w:hAnsi="Bookman Old Style"/>
          <w:b/>
          <w:u w:val="single"/>
        </w:rPr>
      </w:pPr>
    </w:p>
    <w:p w14:paraId="1363D95A" w14:textId="77777777" w:rsidR="00A10E65" w:rsidRPr="00986E29" w:rsidRDefault="00A10E65" w:rsidP="00A10E65">
      <w:pPr>
        <w:spacing w:line="360" w:lineRule="auto"/>
        <w:jc w:val="both"/>
        <w:rPr>
          <w:rFonts w:ascii="Bookman Old Style" w:hAnsi="Bookman Old Style"/>
          <w:b/>
          <w:u w:val="single"/>
        </w:rPr>
      </w:pPr>
      <w:r w:rsidRPr="00986E29">
        <w:rPr>
          <w:rFonts w:ascii="Bookman Old Style" w:hAnsi="Bookman Old Style"/>
          <w:b/>
          <w:u w:val="single"/>
        </w:rPr>
        <w:t>PETITION</w:t>
      </w:r>
      <w:r w:rsidRPr="00986E29">
        <w:rPr>
          <w:rFonts w:ascii="Bookman Old Style" w:hAnsi="Bookman Old Style"/>
          <w:b/>
          <w:sz w:val="28"/>
          <w:u w:val="single"/>
        </w:rPr>
        <w:t xml:space="preserve"> </w:t>
      </w:r>
      <w:r w:rsidRPr="00986E29">
        <w:rPr>
          <w:rFonts w:ascii="Bookman Old Style" w:hAnsi="Bookman Old Style"/>
          <w:b/>
          <w:u w:val="single"/>
        </w:rPr>
        <w:t>UNDER SECTION 151 C.P.C. TO THE DISPENSE WITH PRODUCTION OF ATTES</w:t>
      </w:r>
      <w:r w:rsidR="00F57EF2" w:rsidRPr="00986E29">
        <w:rPr>
          <w:rFonts w:ascii="Bookman Old Style" w:hAnsi="Bookman Old Style"/>
          <w:b/>
          <w:u w:val="single"/>
        </w:rPr>
        <w:t>TED C</w:t>
      </w:r>
      <w:r w:rsidR="00AC2660" w:rsidRPr="00986E29">
        <w:rPr>
          <w:rFonts w:ascii="Bookman Old Style" w:hAnsi="Bookman Old Style"/>
          <w:b/>
          <w:u w:val="single"/>
        </w:rPr>
        <w:t>O</w:t>
      </w:r>
      <w:r w:rsidR="00F57EF2" w:rsidRPr="00986E29">
        <w:rPr>
          <w:rFonts w:ascii="Bookman Old Style" w:hAnsi="Bookman Old Style"/>
          <w:b/>
          <w:u w:val="single"/>
        </w:rPr>
        <w:t>PIES OF CERTAIN ANNEXURES.</w:t>
      </w:r>
    </w:p>
    <w:p w14:paraId="78961102" w14:textId="77777777" w:rsidR="00A10E65" w:rsidRPr="00986E29" w:rsidRDefault="00A10E65" w:rsidP="00A10E65">
      <w:pPr>
        <w:jc w:val="both"/>
        <w:rPr>
          <w:rFonts w:ascii="Bookman Old Style" w:hAnsi="Bookman Old Style"/>
        </w:rPr>
      </w:pPr>
    </w:p>
    <w:p w14:paraId="30176639" w14:textId="77777777" w:rsidR="00A10E65" w:rsidRPr="00986E29" w:rsidRDefault="00A10E65" w:rsidP="00A10E65">
      <w:pPr>
        <w:jc w:val="both"/>
        <w:rPr>
          <w:rFonts w:ascii="Bookman Old Style" w:hAnsi="Bookman Old Style"/>
          <w:b/>
          <w:i/>
          <w:sz w:val="28"/>
        </w:rPr>
      </w:pPr>
      <w:r w:rsidRPr="00986E29">
        <w:rPr>
          <w:rFonts w:ascii="Bookman Old Style" w:hAnsi="Bookman Old Style"/>
          <w:b/>
          <w:i/>
          <w:sz w:val="28"/>
        </w:rPr>
        <w:t>Respectfully Sheweth.</w:t>
      </w:r>
    </w:p>
    <w:p w14:paraId="0CB97326" w14:textId="77777777" w:rsidR="00A10E65" w:rsidRPr="00986E29" w:rsidRDefault="00A10E65" w:rsidP="00A10E65">
      <w:pPr>
        <w:jc w:val="both"/>
        <w:rPr>
          <w:rFonts w:ascii="Bookman Old Style" w:hAnsi="Bookman Old Style"/>
        </w:rPr>
      </w:pPr>
    </w:p>
    <w:p w14:paraId="4183357F" w14:textId="77777777" w:rsidR="00A10E65" w:rsidRPr="00986E29" w:rsidRDefault="00A10E65" w:rsidP="00523DB9">
      <w:pPr>
        <w:numPr>
          <w:ilvl w:val="0"/>
          <w:numId w:val="5"/>
        </w:numPr>
        <w:spacing w:after="240" w:line="360" w:lineRule="auto"/>
        <w:jc w:val="both"/>
        <w:rPr>
          <w:rFonts w:ascii="Bookman Old Style" w:hAnsi="Bookman Old Style"/>
          <w:sz w:val="28"/>
        </w:rPr>
      </w:pPr>
      <w:r w:rsidRPr="00986E29">
        <w:rPr>
          <w:rFonts w:ascii="Bookman Old Style" w:hAnsi="Bookman Old Style"/>
          <w:sz w:val="28"/>
        </w:rPr>
        <w:t xml:space="preserve">That petitioner has filed the above titled writ petition in this </w:t>
      </w:r>
      <w:r w:rsidR="00644505" w:rsidRPr="00986E29">
        <w:rPr>
          <w:rFonts w:ascii="Bookman Old Style" w:hAnsi="Bookman Old Style"/>
          <w:sz w:val="28"/>
        </w:rPr>
        <w:t>Honorable</w:t>
      </w:r>
      <w:r w:rsidRPr="00986E29">
        <w:rPr>
          <w:rFonts w:ascii="Bookman Old Style" w:hAnsi="Bookman Old Style"/>
          <w:sz w:val="28"/>
        </w:rPr>
        <w:t xml:space="preserve"> Court in which certified copies of some Annexures are being filed due to non availability of certified copies of the same.</w:t>
      </w:r>
    </w:p>
    <w:p w14:paraId="61A827EB" w14:textId="691791B2" w:rsidR="00A10E65" w:rsidRPr="00986E29" w:rsidRDefault="00A10E65" w:rsidP="00523DB9">
      <w:pPr>
        <w:numPr>
          <w:ilvl w:val="0"/>
          <w:numId w:val="5"/>
        </w:numPr>
        <w:spacing w:after="240" w:line="360" w:lineRule="auto"/>
        <w:jc w:val="both"/>
        <w:rPr>
          <w:rFonts w:ascii="Bookman Old Style" w:hAnsi="Bookman Old Style"/>
          <w:sz w:val="28"/>
        </w:rPr>
      </w:pPr>
      <w:r w:rsidRPr="00986E29">
        <w:rPr>
          <w:rFonts w:ascii="Bookman Old Style" w:hAnsi="Bookman Old Style"/>
          <w:sz w:val="28"/>
        </w:rPr>
        <w:t xml:space="preserve">That the petitioner </w:t>
      </w:r>
      <w:r w:rsidR="00523DB9" w:rsidRPr="00986E29">
        <w:rPr>
          <w:rFonts w:ascii="Bookman Old Style" w:hAnsi="Bookman Old Style"/>
          <w:sz w:val="28"/>
        </w:rPr>
        <w:t>undertakes</w:t>
      </w:r>
      <w:r w:rsidRPr="00986E29">
        <w:rPr>
          <w:rFonts w:ascii="Bookman Old Style" w:hAnsi="Bookman Old Style"/>
          <w:sz w:val="28"/>
        </w:rPr>
        <w:t xml:space="preserve"> to produce certified copies of the Annexures if so required, at later stage. </w:t>
      </w:r>
    </w:p>
    <w:p w14:paraId="0B1059F6" w14:textId="77777777" w:rsidR="00A10E65" w:rsidRPr="00986E29" w:rsidRDefault="00A10E65" w:rsidP="00A10E65">
      <w:pPr>
        <w:spacing w:line="360" w:lineRule="auto"/>
        <w:ind w:firstLine="720"/>
        <w:jc w:val="both"/>
        <w:rPr>
          <w:rFonts w:ascii="Bookman Old Style" w:hAnsi="Bookman Old Style"/>
          <w:i/>
          <w:sz w:val="28"/>
        </w:rPr>
      </w:pPr>
      <w:r w:rsidRPr="00986E29">
        <w:rPr>
          <w:rFonts w:ascii="Bookman Old Style" w:hAnsi="Bookman Old Style"/>
          <w:i/>
          <w:sz w:val="28"/>
        </w:rPr>
        <w:t xml:space="preserve">It is, therefore, most respectfully prayed that the uncertified copies of the Annexures may kindly be dispensed with for the time being and the case may be decided with its present record. </w:t>
      </w:r>
    </w:p>
    <w:p w14:paraId="0D57E1F3" w14:textId="4C45B66C" w:rsidR="00A10E65" w:rsidRPr="00986E29" w:rsidRDefault="00523DB9" w:rsidP="00A10E65">
      <w:pPr>
        <w:jc w:val="right"/>
        <w:rPr>
          <w:rFonts w:ascii="Bookman Old Style" w:hAnsi="Bookman Old Style"/>
          <w:b/>
          <w:i/>
        </w:rPr>
      </w:pPr>
      <w:r w:rsidRPr="00986E29">
        <w:rPr>
          <w:rFonts w:ascii="Bookman Old Style" w:hAnsi="Bookman Old Style"/>
          <w:b/>
          <w:i/>
        </w:rPr>
        <w:t>…. Petitioner</w:t>
      </w:r>
    </w:p>
    <w:p w14:paraId="7F83E7DD" w14:textId="77777777" w:rsidR="00A10E65" w:rsidRPr="00986E29" w:rsidRDefault="00A10E65" w:rsidP="00A10E65">
      <w:pPr>
        <w:jc w:val="right"/>
        <w:rPr>
          <w:rFonts w:ascii="Bookman Old Style" w:hAnsi="Bookman Old Style"/>
          <w:b/>
          <w:i/>
        </w:rPr>
      </w:pPr>
    </w:p>
    <w:p w14:paraId="0262F928" w14:textId="77777777" w:rsidR="00A10E65" w:rsidRPr="00986E29" w:rsidRDefault="00A10E65" w:rsidP="00A10E65">
      <w:pPr>
        <w:rPr>
          <w:rFonts w:ascii="Bookman Old Style" w:hAnsi="Bookman Old Style"/>
          <w:i/>
        </w:rPr>
      </w:pPr>
      <w:r w:rsidRPr="00986E29">
        <w:rPr>
          <w:rFonts w:ascii="Bookman Old Style" w:hAnsi="Bookman Old Style"/>
        </w:rPr>
        <w:tab/>
      </w:r>
      <w:r w:rsidRPr="00986E29">
        <w:rPr>
          <w:rFonts w:ascii="Bookman Old Style" w:hAnsi="Bookman Old Style"/>
        </w:rPr>
        <w:tab/>
      </w:r>
      <w:r w:rsidRPr="00986E29">
        <w:rPr>
          <w:rFonts w:ascii="Bookman Old Style" w:hAnsi="Bookman Old Style"/>
        </w:rPr>
        <w:tab/>
      </w:r>
      <w:r w:rsidRPr="00986E29">
        <w:rPr>
          <w:rFonts w:ascii="Bookman Old Style" w:hAnsi="Bookman Old Style"/>
        </w:rPr>
        <w:tab/>
      </w:r>
      <w:r w:rsidRPr="00986E29">
        <w:rPr>
          <w:rFonts w:ascii="Bookman Old Style" w:hAnsi="Bookman Old Style"/>
          <w:i/>
        </w:rPr>
        <w:t>Through</w:t>
      </w:r>
    </w:p>
    <w:p w14:paraId="29FD2E5A" w14:textId="77777777" w:rsidR="00A10E65" w:rsidRPr="00986E29" w:rsidRDefault="00A10E65" w:rsidP="00A10E65">
      <w:pPr>
        <w:jc w:val="right"/>
        <w:rPr>
          <w:rFonts w:ascii="Bookman Old Style" w:hAnsi="Bookman Old Style"/>
          <w:b/>
        </w:rPr>
      </w:pPr>
    </w:p>
    <w:p w14:paraId="70E7FCB9" w14:textId="77777777" w:rsidR="00A10E65" w:rsidRPr="00986E29" w:rsidRDefault="00A10E65" w:rsidP="00A10E65">
      <w:pPr>
        <w:jc w:val="right"/>
        <w:rPr>
          <w:rFonts w:ascii="Bookman Old Style" w:hAnsi="Bookman Old Style"/>
          <w:b/>
        </w:rPr>
      </w:pPr>
    </w:p>
    <w:p w14:paraId="0ED747BC" w14:textId="77777777" w:rsidR="00927174" w:rsidRPr="00986E29" w:rsidRDefault="00927174" w:rsidP="000C1628">
      <w:pPr>
        <w:tabs>
          <w:tab w:val="left" w:pos="720"/>
        </w:tabs>
        <w:jc w:val="right"/>
        <w:rPr>
          <w:rFonts w:ascii="Bookman Old Style" w:hAnsi="Bookman Old Style"/>
          <w:b/>
          <w:color w:val="000000"/>
          <w:sz w:val="32"/>
        </w:rPr>
      </w:pPr>
    </w:p>
    <w:p w14:paraId="73E7BAF4" w14:textId="70E2641E" w:rsidR="000C1628" w:rsidRPr="00986E29" w:rsidRDefault="00523DB9" w:rsidP="000C1628">
      <w:pPr>
        <w:tabs>
          <w:tab w:val="left" w:pos="720"/>
        </w:tabs>
        <w:jc w:val="right"/>
        <w:rPr>
          <w:rFonts w:ascii="Bookman Old Style" w:hAnsi="Bookman Old Style"/>
          <w:b/>
          <w:color w:val="000000"/>
          <w:sz w:val="32"/>
        </w:rPr>
      </w:pPr>
      <w:r w:rsidRPr="00986E29">
        <w:rPr>
          <w:rFonts w:ascii="Bookman Old Style" w:hAnsi="Bookman Old Style"/>
          <w:b/>
          <w:color w:val="000000"/>
          <w:sz w:val="32"/>
        </w:rPr>
        <w:t>_______________</w:t>
      </w:r>
    </w:p>
    <w:p w14:paraId="1BFC23AB" w14:textId="77777777" w:rsidR="000C1628" w:rsidRPr="00986E29" w:rsidRDefault="000C1628" w:rsidP="000C1628">
      <w:pPr>
        <w:tabs>
          <w:tab w:val="left" w:pos="720"/>
        </w:tabs>
        <w:jc w:val="right"/>
        <w:rPr>
          <w:rFonts w:ascii="Bookman Old Style" w:hAnsi="Bookman Old Style"/>
          <w:color w:val="000000"/>
        </w:rPr>
      </w:pPr>
      <w:r w:rsidRPr="00986E29">
        <w:rPr>
          <w:rFonts w:ascii="Bookman Old Style" w:hAnsi="Bookman Old Style"/>
          <w:color w:val="000000"/>
        </w:rPr>
        <w:t>Advocate High Court</w:t>
      </w:r>
    </w:p>
    <w:p w14:paraId="32F128DE" w14:textId="77777777" w:rsidR="000C1628" w:rsidRPr="00986E29" w:rsidRDefault="000C1628" w:rsidP="000C1628">
      <w:pPr>
        <w:ind w:left="720" w:hanging="720"/>
        <w:jc w:val="right"/>
        <w:rPr>
          <w:rFonts w:ascii="Bookman Old Style" w:hAnsi="Bookman Old Style"/>
          <w:sz w:val="26"/>
        </w:rPr>
      </w:pPr>
    </w:p>
    <w:p w14:paraId="68B9AD01" w14:textId="77777777" w:rsidR="000C1628" w:rsidRPr="00986E29" w:rsidRDefault="000C1628" w:rsidP="000C1628">
      <w:pPr>
        <w:ind w:left="720" w:hanging="720"/>
        <w:jc w:val="right"/>
        <w:rPr>
          <w:rFonts w:ascii="Bookman Old Style" w:hAnsi="Bookman Old Style"/>
          <w:sz w:val="26"/>
        </w:rPr>
      </w:pPr>
    </w:p>
    <w:p w14:paraId="362EEFD5" w14:textId="77777777" w:rsidR="000B4AD0" w:rsidRPr="00986E29" w:rsidRDefault="000B4AD0" w:rsidP="00014511">
      <w:pPr>
        <w:rPr>
          <w:rFonts w:ascii="Bookman Old Style" w:hAnsi="Bookman Old Style"/>
          <w:b/>
          <w:sz w:val="34"/>
        </w:rPr>
      </w:pPr>
    </w:p>
    <w:p w14:paraId="3569E870" w14:textId="77777777" w:rsidR="00417158" w:rsidRPr="00986E29" w:rsidRDefault="00417158" w:rsidP="00417158">
      <w:pPr>
        <w:rPr>
          <w:rFonts w:ascii="Bookman Old Style" w:hAnsi="Bookman Old Style"/>
          <w:b/>
          <w:sz w:val="34"/>
        </w:rPr>
      </w:pPr>
      <w:r w:rsidRPr="00986E29">
        <w:rPr>
          <w:rFonts w:ascii="Bookman Old Style" w:hAnsi="Bookman Old Style"/>
          <w:b/>
          <w:sz w:val="34"/>
        </w:rPr>
        <w:t xml:space="preserve">IN THE </w:t>
      </w:r>
      <w:smartTag w:uri="urn:schemas-microsoft-com:office:smarttags" w:element="City">
        <w:r w:rsidRPr="00986E29">
          <w:rPr>
            <w:rFonts w:ascii="Bookman Old Style" w:hAnsi="Bookman Old Style"/>
            <w:b/>
            <w:sz w:val="34"/>
          </w:rPr>
          <w:t>LAHORE</w:t>
        </w:r>
      </w:smartTag>
      <w:r w:rsidRPr="00986E29">
        <w:rPr>
          <w:rFonts w:ascii="Bookman Old Style" w:hAnsi="Bookman Old Style"/>
          <w:b/>
          <w:sz w:val="34"/>
        </w:rPr>
        <w:t xml:space="preserve"> HIGH COURT, </w:t>
      </w:r>
      <w:smartTag w:uri="urn:schemas-microsoft-com:office:smarttags" w:element="City">
        <w:smartTag w:uri="urn:schemas-microsoft-com:office:smarttags" w:element="place">
          <w:r w:rsidRPr="00986E29">
            <w:rPr>
              <w:rFonts w:ascii="Bookman Old Style" w:hAnsi="Bookman Old Style"/>
              <w:b/>
              <w:sz w:val="34"/>
            </w:rPr>
            <w:t>LAHORE</w:t>
          </w:r>
        </w:smartTag>
      </w:smartTag>
      <w:r w:rsidRPr="00986E29">
        <w:rPr>
          <w:rFonts w:ascii="Bookman Old Style" w:hAnsi="Bookman Old Style"/>
          <w:b/>
          <w:sz w:val="34"/>
        </w:rPr>
        <w:t>.</w:t>
      </w:r>
    </w:p>
    <w:p w14:paraId="3B06EC40" w14:textId="77777777" w:rsidR="00417158" w:rsidRPr="00986E29" w:rsidRDefault="00417158" w:rsidP="00417158">
      <w:pPr>
        <w:rPr>
          <w:rFonts w:ascii="Bookman Old Style" w:hAnsi="Bookman Old Style"/>
        </w:rPr>
      </w:pPr>
    </w:p>
    <w:p w14:paraId="13A22BBE" w14:textId="77777777" w:rsidR="00417158" w:rsidRPr="00986E29" w:rsidRDefault="00417158" w:rsidP="00417158">
      <w:pPr>
        <w:rPr>
          <w:rFonts w:ascii="Bookman Old Style" w:hAnsi="Bookman Old Style"/>
        </w:rPr>
      </w:pPr>
    </w:p>
    <w:p w14:paraId="4F74DF5B" w14:textId="77777777" w:rsidR="00417158" w:rsidRPr="00986E29" w:rsidRDefault="00417158" w:rsidP="00417158">
      <w:pPr>
        <w:rPr>
          <w:rFonts w:ascii="Bookman Old Style" w:hAnsi="Bookman Old Style"/>
        </w:rPr>
      </w:pPr>
    </w:p>
    <w:p w14:paraId="51A97CE6" w14:textId="77777777" w:rsidR="00417158" w:rsidRPr="00986E29" w:rsidRDefault="00417158" w:rsidP="00417158">
      <w:pPr>
        <w:rPr>
          <w:rFonts w:ascii="Bookman Old Style" w:hAnsi="Bookman Old Style"/>
        </w:rPr>
      </w:pPr>
    </w:p>
    <w:p w14:paraId="6E297166" w14:textId="77777777" w:rsidR="00417158" w:rsidRPr="00986E29" w:rsidRDefault="00417158" w:rsidP="00417158">
      <w:pPr>
        <w:rPr>
          <w:rFonts w:ascii="Bookman Old Style" w:hAnsi="Bookman Old Style"/>
        </w:rPr>
      </w:pPr>
    </w:p>
    <w:p w14:paraId="46F03AD5" w14:textId="77777777" w:rsidR="00417158" w:rsidRPr="00986E29" w:rsidRDefault="00417158" w:rsidP="00417158">
      <w:pPr>
        <w:rPr>
          <w:rFonts w:ascii="Bookman Old Style" w:hAnsi="Bookman Old Style"/>
        </w:rPr>
      </w:pPr>
    </w:p>
    <w:p w14:paraId="090DE30F" w14:textId="77777777" w:rsidR="00417158" w:rsidRPr="00986E29" w:rsidRDefault="00417158" w:rsidP="00417158">
      <w:pPr>
        <w:rPr>
          <w:rFonts w:ascii="Bookman Old Style" w:hAnsi="Bookman Old Style"/>
        </w:rPr>
      </w:pPr>
    </w:p>
    <w:p w14:paraId="74CC7C94" w14:textId="77777777" w:rsidR="00417158" w:rsidRPr="00986E29" w:rsidRDefault="00417158" w:rsidP="00417158">
      <w:pPr>
        <w:rPr>
          <w:rFonts w:ascii="Bookman Old Style" w:hAnsi="Bookman Old Style"/>
        </w:rPr>
      </w:pPr>
    </w:p>
    <w:p w14:paraId="63D43A91" w14:textId="77777777" w:rsidR="00417158" w:rsidRPr="00986E29" w:rsidRDefault="00417158" w:rsidP="00417158">
      <w:pPr>
        <w:rPr>
          <w:rFonts w:ascii="Bookman Old Style" w:hAnsi="Bookman Old Style"/>
        </w:rPr>
      </w:pPr>
    </w:p>
    <w:p w14:paraId="5FD7AFCE" w14:textId="77777777" w:rsidR="00417158" w:rsidRPr="00986E29" w:rsidRDefault="00417158" w:rsidP="00417158">
      <w:pPr>
        <w:jc w:val="center"/>
        <w:rPr>
          <w:rFonts w:ascii="Bookman Old Style" w:hAnsi="Bookman Old Style"/>
          <w:sz w:val="30"/>
        </w:rPr>
      </w:pPr>
    </w:p>
    <w:p w14:paraId="70805796" w14:textId="77777777" w:rsidR="00417158" w:rsidRPr="00986E29" w:rsidRDefault="00417158" w:rsidP="00417158">
      <w:pPr>
        <w:jc w:val="center"/>
        <w:rPr>
          <w:rFonts w:ascii="Bookman Old Style" w:hAnsi="Bookman Old Style"/>
          <w:sz w:val="30"/>
        </w:rPr>
      </w:pPr>
    </w:p>
    <w:p w14:paraId="06AD08F6" w14:textId="23947449" w:rsidR="00417158" w:rsidRPr="00417158" w:rsidRDefault="00417158" w:rsidP="00417158">
      <w:pPr>
        <w:jc w:val="center"/>
        <w:rPr>
          <w:rFonts w:ascii="Bookman Old Style" w:hAnsi="Bookman Old Style"/>
          <w:b/>
          <w:i/>
          <w:sz w:val="28"/>
          <w:szCs w:val="22"/>
        </w:rPr>
      </w:pPr>
      <w:r w:rsidRPr="00417158">
        <w:rPr>
          <w:rFonts w:ascii="Bookman Old Style" w:hAnsi="Bookman Old Style"/>
          <w:b/>
          <w:i/>
          <w:sz w:val="28"/>
          <w:szCs w:val="22"/>
        </w:rPr>
        <w:t>Writ Petition No. ________________Q/2019.</w:t>
      </w:r>
    </w:p>
    <w:p w14:paraId="373D7566" w14:textId="77777777" w:rsidR="00417158" w:rsidRPr="00986E29" w:rsidRDefault="00417158" w:rsidP="00417158">
      <w:pPr>
        <w:ind w:firstLine="720"/>
        <w:jc w:val="center"/>
        <w:rPr>
          <w:rFonts w:ascii="Bookman Old Style" w:hAnsi="Bookman Old Style"/>
          <w:sz w:val="30"/>
        </w:rPr>
      </w:pPr>
    </w:p>
    <w:p w14:paraId="4BCD8E17" w14:textId="77777777" w:rsidR="00417158" w:rsidRPr="00986E29" w:rsidRDefault="00417158" w:rsidP="00417158">
      <w:pPr>
        <w:jc w:val="center"/>
        <w:rPr>
          <w:rFonts w:ascii="Bookman Old Style" w:hAnsi="Bookman Old Style"/>
          <w:b/>
          <w:sz w:val="28"/>
        </w:rPr>
      </w:pPr>
      <w:r w:rsidRPr="00986E29">
        <w:rPr>
          <w:rFonts w:ascii="Bookman Old Style" w:hAnsi="Bookman Old Style"/>
          <w:b/>
          <w:sz w:val="30"/>
        </w:rPr>
        <w:t xml:space="preserve">__________ </w:t>
      </w:r>
      <w:r w:rsidRPr="00986E29">
        <w:rPr>
          <w:rFonts w:ascii="Bookman Old Style" w:hAnsi="Bookman Old Style"/>
          <w:b/>
          <w:sz w:val="30"/>
        </w:rPr>
        <w:tab/>
      </w:r>
      <w:r w:rsidRPr="00986E29">
        <w:rPr>
          <w:rFonts w:ascii="Bookman Old Style" w:hAnsi="Bookman Old Style"/>
          <w:b/>
          <w:sz w:val="30"/>
        </w:rPr>
        <w:tab/>
        <w:t xml:space="preserve">Vs. </w:t>
      </w:r>
      <w:r w:rsidRPr="00986E29">
        <w:rPr>
          <w:rFonts w:ascii="Bookman Old Style" w:hAnsi="Bookman Old Style"/>
          <w:b/>
          <w:sz w:val="30"/>
        </w:rPr>
        <w:tab/>
      </w:r>
      <w:r w:rsidRPr="00986E29">
        <w:rPr>
          <w:rFonts w:ascii="Bookman Old Style" w:hAnsi="Bookman Old Style"/>
          <w:b/>
          <w:sz w:val="30"/>
        </w:rPr>
        <w:tab/>
      </w:r>
      <w:r w:rsidRPr="00986E29">
        <w:rPr>
          <w:rFonts w:ascii="Bookman Old Style" w:hAnsi="Bookman Old Style"/>
          <w:b/>
          <w:sz w:val="28"/>
        </w:rPr>
        <w:t xml:space="preserve">S.H.O. etc. </w:t>
      </w:r>
    </w:p>
    <w:p w14:paraId="27D0DF80" w14:textId="77777777" w:rsidR="00417158" w:rsidRPr="00986E29" w:rsidRDefault="00417158" w:rsidP="00417158">
      <w:pPr>
        <w:jc w:val="both"/>
        <w:rPr>
          <w:rFonts w:ascii="Bookman Old Style" w:hAnsi="Bookman Old Style"/>
          <w:b/>
          <w:sz w:val="36"/>
          <w:u w:val="single"/>
        </w:rPr>
      </w:pPr>
    </w:p>
    <w:p w14:paraId="131AEE7F" w14:textId="77777777" w:rsidR="00417158" w:rsidRPr="00695254" w:rsidRDefault="00417158" w:rsidP="00417158">
      <w:pPr>
        <w:jc w:val="center"/>
        <w:rPr>
          <w:rFonts w:ascii="Bookman Old Style" w:hAnsi="Bookman Old Style"/>
          <w:b/>
        </w:rPr>
      </w:pPr>
      <w:r w:rsidRPr="00695254">
        <w:rPr>
          <w:rFonts w:ascii="Bookman Old Style" w:hAnsi="Bookman Old Style"/>
          <w:b/>
        </w:rPr>
        <w:t>WRIT PETITION UNDER ARTICLE 199 OF THE CONSTITUTION OF ISLAMIC REPUBLIC OF PAKISTAN, 1973.</w:t>
      </w:r>
    </w:p>
    <w:p w14:paraId="0B3C2C12" w14:textId="77777777" w:rsidR="00417158" w:rsidRPr="00986E29" w:rsidRDefault="00417158" w:rsidP="00417158">
      <w:pPr>
        <w:jc w:val="both"/>
        <w:rPr>
          <w:rFonts w:ascii="Bookman Old Style" w:hAnsi="Bookman Old Style"/>
          <w:b/>
          <w:sz w:val="22"/>
          <w:u w:val="single"/>
        </w:rPr>
      </w:pPr>
    </w:p>
    <w:p w14:paraId="1E736F48" w14:textId="77777777" w:rsidR="00417158" w:rsidRPr="00986E29" w:rsidRDefault="00417158" w:rsidP="00417158">
      <w:pPr>
        <w:spacing w:line="360" w:lineRule="auto"/>
        <w:ind w:left="2880" w:hanging="2880"/>
        <w:jc w:val="both"/>
        <w:rPr>
          <w:rFonts w:ascii="Bookman Old Style" w:hAnsi="Bookman Old Style"/>
          <w:sz w:val="28"/>
        </w:rPr>
      </w:pPr>
      <w:r w:rsidRPr="00695254">
        <w:rPr>
          <w:rFonts w:ascii="Bookman Old Style" w:hAnsi="Bookman Old Style"/>
          <w:b/>
          <w:sz w:val="32"/>
          <w:szCs w:val="22"/>
        </w:rPr>
        <w:t>AFFIDAVIT OF</w:t>
      </w:r>
      <w:r w:rsidRPr="00695254">
        <w:rPr>
          <w:rFonts w:ascii="Bookman Old Style" w:hAnsi="Bookman Old Style"/>
          <w:b/>
          <w:sz w:val="28"/>
        </w:rPr>
        <w:tab/>
      </w:r>
      <w:r w:rsidRPr="00986E29">
        <w:rPr>
          <w:rFonts w:ascii="Bookman Old Style" w:hAnsi="Bookman Old Style"/>
          <w:b/>
          <w:sz w:val="28"/>
        </w:rPr>
        <w:t xml:space="preserve">_________ </w:t>
      </w:r>
      <w:r w:rsidRPr="00986E29">
        <w:rPr>
          <w:rFonts w:ascii="Bookman Old Style" w:hAnsi="Bookman Old Style"/>
          <w:sz w:val="28"/>
        </w:rPr>
        <w:t>s/o Muhammad _____ r/o _______ Tehsil ________</w:t>
      </w:r>
    </w:p>
    <w:p w14:paraId="4D80CE3C" w14:textId="77777777" w:rsidR="00417158" w:rsidRPr="00986E29" w:rsidRDefault="00417158" w:rsidP="00417158">
      <w:pPr>
        <w:spacing w:line="360" w:lineRule="auto"/>
        <w:ind w:left="2880" w:hanging="2880"/>
        <w:jc w:val="both"/>
        <w:rPr>
          <w:rFonts w:ascii="Bookman Old Style" w:hAnsi="Bookman Old Style"/>
          <w:sz w:val="28"/>
        </w:rPr>
      </w:pPr>
    </w:p>
    <w:p w14:paraId="6174ACA9" w14:textId="77777777" w:rsidR="00417158" w:rsidRPr="00986E29" w:rsidRDefault="00417158" w:rsidP="00417158">
      <w:pPr>
        <w:spacing w:after="240" w:line="360" w:lineRule="auto"/>
        <w:jc w:val="both"/>
        <w:rPr>
          <w:rFonts w:ascii="Bookman Old Style" w:hAnsi="Bookman Old Style"/>
          <w:sz w:val="30"/>
        </w:rPr>
      </w:pPr>
      <w:r w:rsidRPr="00986E29">
        <w:rPr>
          <w:rFonts w:ascii="Bookman Old Style" w:hAnsi="Bookman Old Style"/>
          <w:sz w:val="30"/>
        </w:rPr>
        <w:t xml:space="preserve">I, the above-named deponent </w:t>
      </w:r>
      <w:proofErr w:type="gramStart"/>
      <w:r w:rsidRPr="00986E29">
        <w:rPr>
          <w:rFonts w:ascii="Bookman Old Style" w:hAnsi="Bookman Old Style"/>
          <w:sz w:val="30"/>
        </w:rPr>
        <w:t>do</w:t>
      </w:r>
      <w:proofErr w:type="gramEnd"/>
      <w:r w:rsidRPr="00986E29">
        <w:rPr>
          <w:rFonts w:ascii="Bookman Old Style" w:hAnsi="Bookman Old Style"/>
          <w:sz w:val="30"/>
        </w:rPr>
        <w:t xml:space="preserve"> hereby solemnly affirm and declare as under: -</w:t>
      </w:r>
    </w:p>
    <w:p w14:paraId="5410B991" w14:textId="77777777" w:rsidR="00417158" w:rsidRPr="00986E29" w:rsidRDefault="00417158" w:rsidP="00417158">
      <w:pPr>
        <w:spacing w:line="360" w:lineRule="auto"/>
        <w:jc w:val="both"/>
        <w:rPr>
          <w:rFonts w:ascii="Bookman Old Style" w:hAnsi="Bookman Old Style"/>
          <w:sz w:val="30"/>
        </w:rPr>
      </w:pPr>
      <w:r w:rsidRPr="00986E29">
        <w:rPr>
          <w:rFonts w:ascii="Bookman Old Style" w:hAnsi="Bookman Old Style"/>
          <w:sz w:val="30"/>
        </w:rPr>
        <w:tab/>
        <w:t>That the contents of the accompanying application are correct and true to the best of my knowledge and belief and nothing has been concealed there from.</w:t>
      </w:r>
    </w:p>
    <w:p w14:paraId="20ABD847" w14:textId="77777777" w:rsidR="00417158" w:rsidRPr="00986E29" w:rsidRDefault="00417158" w:rsidP="00417158">
      <w:pPr>
        <w:spacing w:line="480" w:lineRule="auto"/>
        <w:jc w:val="right"/>
        <w:rPr>
          <w:rFonts w:ascii="Bookman Old Style" w:hAnsi="Bookman Old Style"/>
          <w:sz w:val="28"/>
          <w:szCs w:val="28"/>
        </w:rPr>
      </w:pPr>
    </w:p>
    <w:p w14:paraId="7B94E525" w14:textId="77777777" w:rsidR="00417158" w:rsidRPr="006E2653" w:rsidRDefault="00417158" w:rsidP="00417158">
      <w:pPr>
        <w:spacing w:line="480" w:lineRule="auto"/>
        <w:jc w:val="right"/>
        <w:rPr>
          <w:rFonts w:ascii="Bookman Old Style" w:hAnsi="Bookman Old Style"/>
          <w:b/>
          <w:bCs/>
          <w:sz w:val="28"/>
          <w:szCs w:val="28"/>
        </w:rPr>
      </w:pPr>
      <w:r w:rsidRPr="006E2653">
        <w:rPr>
          <w:rFonts w:ascii="Bookman Old Style" w:hAnsi="Bookman Old Style"/>
          <w:b/>
          <w:bCs/>
          <w:sz w:val="28"/>
          <w:szCs w:val="28"/>
        </w:rPr>
        <w:t>Deponent</w:t>
      </w:r>
    </w:p>
    <w:p w14:paraId="1A27B5FA" w14:textId="77777777" w:rsidR="00417158" w:rsidRPr="00986E29" w:rsidRDefault="00417158" w:rsidP="00417158">
      <w:pPr>
        <w:spacing w:line="480" w:lineRule="auto"/>
        <w:jc w:val="both"/>
        <w:rPr>
          <w:rFonts w:ascii="Bookman Old Style" w:hAnsi="Bookman Old Style"/>
          <w:b/>
          <w:sz w:val="28"/>
          <w:szCs w:val="28"/>
          <w:u w:val="single"/>
        </w:rPr>
      </w:pPr>
      <w:r w:rsidRPr="00986E29">
        <w:rPr>
          <w:rFonts w:ascii="Bookman Old Style" w:hAnsi="Bookman Old Style"/>
          <w:b/>
          <w:sz w:val="28"/>
          <w:szCs w:val="28"/>
          <w:u w:val="single"/>
        </w:rPr>
        <w:t>Verification:</w:t>
      </w:r>
    </w:p>
    <w:p w14:paraId="007D0347" w14:textId="77777777" w:rsidR="00417158" w:rsidRDefault="00417158" w:rsidP="00417158">
      <w:pPr>
        <w:spacing w:line="360" w:lineRule="auto"/>
        <w:ind w:left="720"/>
        <w:jc w:val="both"/>
        <w:rPr>
          <w:rFonts w:ascii="Bookman Old Style" w:hAnsi="Bookman Old Style"/>
          <w:b/>
          <w:i/>
          <w:sz w:val="26"/>
          <w:szCs w:val="28"/>
        </w:rPr>
      </w:pPr>
      <w:r w:rsidRPr="00986E29">
        <w:rPr>
          <w:rFonts w:ascii="Bookman Old Style" w:hAnsi="Bookman Old Style"/>
          <w:b/>
          <w:i/>
          <w:sz w:val="26"/>
          <w:szCs w:val="28"/>
        </w:rPr>
        <w:t>Verified on oath at Lahore this 1</w:t>
      </w:r>
      <w:r w:rsidRPr="00986E29">
        <w:rPr>
          <w:rFonts w:ascii="Bookman Old Style" w:hAnsi="Bookman Old Style"/>
          <w:b/>
          <w:i/>
          <w:sz w:val="26"/>
          <w:szCs w:val="28"/>
          <w:vertAlign w:val="superscript"/>
        </w:rPr>
        <w:t>th</w:t>
      </w:r>
      <w:r w:rsidRPr="00986E29">
        <w:rPr>
          <w:rFonts w:ascii="Bookman Old Style" w:hAnsi="Bookman Old Style"/>
          <w:b/>
          <w:i/>
          <w:sz w:val="26"/>
          <w:szCs w:val="28"/>
        </w:rPr>
        <w:t xml:space="preserve"> day of May 2026</w:t>
      </w:r>
      <w:r>
        <w:rPr>
          <w:rFonts w:ascii="Bookman Old Style" w:hAnsi="Bookman Old Style"/>
          <w:b/>
          <w:i/>
          <w:sz w:val="26"/>
          <w:szCs w:val="28"/>
        </w:rPr>
        <w:t>.</w:t>
      </w:r>
      <w:r w:rsidRPr="00986E29">
        <w:rPr>
          <w:rFonts w:ascii="Bookman Old Style" w:hAnsi="Bookman Old Style"/>
          <w:b/>
          <w:i/>
          <w:sz w:val="26"/>
          <w:szCs w:val="28"/>
        </w:rPr>
        <w:br/>
        <w:t>That the contents of my above affidavit are correct and true to the best of my knowledge and belief and nothing has been concealed therein.</w:t>
      </w:r>
    </w:p>
    <w:p w14:paraId="5358C48F" w14:textId="77777777" w:rsidR="00417158" w:rsidRPr="00986E29" w:rsidRDefault="00417158" w:rsidP="00C45D12">
      <w:pPr>
        <w:spacing w:line="360" w:lineRule="auto"/>
        <w:jc w:val="both"/>
        <w:rPr>
          <w:rFonts w:ascii="Bookman Old Style" w:hAnsi="Bookman Old Style"/>
          <w:b/>
          <w:i/>
          <w:sz w:val="26"/>
          <w:szCs w:val="28"/>
        </w:rPr>
      </w:pPr>
    </w:p>
    <w:p w14:paraId="0F798070" w14:textId="77777777" w:rsidR="00417158" w:rsidRDefault="00417158" w:rsidP="00417158">
      <w:pPr>
        <w:spacing w:line="480" w:lineRule="auto"/>
        <w:ind w:left="720"/>
        <w:jc w:val="right"/>
        <w:rPr>
          <w:rFonts w:ascii="Bookman Old Style" w:hAnsi="Bookman Old Style"/>
          <w:b/>
          <w:bCs/>
          <w:sz w:val="28"/>
          <w:szCs w:val="28"/>
        </w:rPr>
      </w:pPr>
      <w:r w:rsidRPr="00695254">
        <w:rPr>
          <w:rFonts w:ascii="Bookman Old Style" w:hAnsi="Bookman Old Style"/>
          <w:b/>
          <w:bCs/>
          <w:sz w:val="28"/>
          <w:szCs w:val="28"/>
        </w:rPr>
        <w:t>Deponent</w:t>
      </w:r>
    </w:p>
    <w:p w14:paraId="52BA0ADF" w14:textId="77777777" w:rsidR="00C45D12" w:rsidRDefault="00C45D12" w:rsidP="00417158">
      <w:pPr>
        <w:spacing w:line="480" w:lineRule="auto"/>
        <w:ind w:left="720"/>
        <w:jc w:val="right"/>
        <w:rPr>
          <w:rFonts w:ascii="Bookman Old Style" w:hAnsi="Bookman Old Style"/>
          <w:b/>
          <w:bCs/>
          <w:sz w:val="28"/>
          <w:szCs w:val="28"/>
        </w:rPr>
      </w:pPr>
    </w:p>
    <w:p w14:paraId="1E79547F" w14:textId="77777777" w:rsidR="00C45D12" w:rsidRPr="00695254" w:rsidRDefault="00C45D12" w:rsidP="00417158">
      <w:pPr>
        <w:spacing w:line="480" w:lineRule="auto"/>
        <w:ind w:left="720"/>
        <w:jc w:val="right"/>
        <w:rPr>
          <w:rFonts w:ascii="Bookman Old Style" w:hAnsi="Bookman Old Style"/>
          <w:b/>
          <w:bCs/>
          <w:sz w:val="28"/>
          <w:szCs w:val="28"/>
        </w:rPr>
      </w:pPr>
    </w:p>
    <w:p w14:paraId="3A5B304B" w14:textId="77777777" w:rsidR="004B063F" w:rsidRPr="00986E29" w:rsidRDefault="004B063F" w:rsidP="004B063F">
      <w:pPr>
        <w:rPr>
          <w:rFonts w:ascii="Bookman Old Style" w:hAnsi="Bookman Old Style"/>
          <w:b/>
          <w:sz w:val="34"/>
        </w:rPr>
      </w:pPr>
      <w:r w:rsidRPr="00986E29">
        <w:rPr>
          <w:rFonts w:ascii="Bookman Old Style" w:hAnsi="Bookman Old Style"/>
          <w:b/>
          <w:sz w:val="34"/>
        </w:rPr>
        <w:t>IN THE LAHORE HIGH COURT, LAHORE.</w:t>
      </w:r>
    </w:p>
    <w:p w14:paraId="57586EBC" w14:textId="77777777" w:rsidR="004B063F" w:rsidRPr="00986E29" w:rsidRDefault="004B063F" w:rsidP="004B063F">
      <w:pPr>
        <w:rPr>
          <w:rFonts w:ascii="Bookman Old Style" w:hAnsi="Bookman Old Style"/>
        </w:rPr>
      </w:pPr>
    </w:p>
    <w:p w14:paraId="769D09B2" w14:textId="77777777" w:rsidR="004B063F" w:rsidRPr="00986E29" w:rsidRDefault="004B063F" w:rsidP="004B063F">
      <w:pPr>
        <w:rPr>
          <w:rFonts w:ascii="Bookman Old Style" w:hAnsi="Bookman Old Style"/>
        </w:rPr>
      </w:pPr>
    </w:p>
    <w:p w14:paraId="0189E4FC" w14:textId="77777777" w:rsidR="004B063F" w:rsidRPr="00986E29" w:rsidRDefault="004B063F" w:rsidP="004B063F">
      <w:pPr>
        <w:rPr>
          <w:rFonts w:ascii="Bookman Old Style" w:hAnsi="Bookman Old Style"/>
        </w:rPr>
      </w:pPr>
    </w:p>
    <w:p w14:paraId="222239A4" w14:textId="77777777" w:rsidR="004B063F" w:rsidRPr="00986E29" w:rsidRDefault="004B063F" w:rsidP="004B063F">
      <w:pPr>
        <w:rPr>
          <w:rFonts w:ascii="Bookman Old Style" w:hAnsi="Bookman Old Style"/>
        </w:rPr>
      </w:pPr>
    </w:p>
    <w:p w14:paraId="160A14DC" w14:textId="77777777" w:rsidR="004B063F" w:rsidRPr="00986E29" w:rsidRDefault="004B063F" w:rsidP="004B063F">
      <w:pPr>
        <w:rPr>
          <w:rFonts w:ascii="Bookman Old Style" w:hAnsi="Bookman Old Style"/>
        </w:rPr>
      </w:pPr>
    </w:p>
    <w:p w14:paraId="1BCEF774" w14:textId="77777777" w:rsidR="004B063F" w:rsidRPr="00986E29" w:rsidRDefault="004B063F" w:rsidP="004B063F">
      <w:pPr>
        <w:rPr>
          <w:rFonts w:ascii="Bookman Old Style" w:hAnsi="Bookman Old Style"/>
        </w:rPr>
      </w:pPr>
    </w:p>
    <w:p w14:paraId="6DF7EFD2" w14:textId="77777777" w:rsidR="004B063F" w:rsidRPr="00986E29" w:rsidRDefault="004B063F" w:rsidP="004B063F">
      <w:pPr>
        <w:rPr>
          <w:rFonts w:ascii="Bookman Old Style" w:hAnsi="Bookman Old Style"/>
        </w:rPr>
      </w:pPr>
    </w:p>
    <w:p w14:paraId="5BB84934" w14:textId="77777777" w:rsidR="004B063F" w:rsidRPr="00986E29" w:rsidRDefault="004B063F" w:rsidP="004B063F">
      <w:pPr>
        <w:rPr>
          <w:rFonts w:ascii="Bookman Old Style" w:hAnsi="Bookman Old Style"/>
        </w:rPr>
      </w:pPr>
    </w:p>
    <w:p w14:paraId="47DD4681" w14:textId="77777777" w:rsidR="004B063F" w:rsidRPr="00986E29" w:rsidRDefault="004B063F" w:rsidP="004B063F">
      <w:pPr>
        <w:rPr>
          <w:rFonts w:ascii="Bookman Old Style" w:hAnsi="Bookman Old Style"/>
        </w:rPr>
      </w:pPr>
    </w:p>
    <w:p w14:paraId="0EE68AF3" w14:textId="77777777" w:rsidR="004B063F" w:rsidRPr="00986E29" w:rsidRDefault="004B063F" w:rsidP="004B063F">
      <w:pPr>
        <w:rPr>
          <w:rFonts w:ascii="Bookman Old Style" w:hAnsi="Bookman Old Style"/>
        </w:rPr>
      </w:pPr>
    </w:p>
    <w:p w14:paraId="3D6D35B7" w14:textId="77777777" w:rsidR="004B063F" w:rsidRPr="00986E29" w:rsidRDefault="004B063F" w:rsidP="004B063F">
      <w:pPr>
        <w:jc w:val="center"/>
        <w:rPr>
          <w:rFonts w:ascii="Bookman Old Style" w:hAnsi="Bookman Old Style"/>
          <w:sz w:val="30"/>
        </w:rPr>
      </w:pPr>
    </w:p>
    <w:p w14:paraId="21B2721E" w14:textId="44B673BC" w:rsidR="004B063F" w:rsidRPr="001B7A62" w:rsidRDefault="004B063F" w:rsidP="004B063F">
      <w:pPr>
        <w:jc w:val="center"/>
        <w:rPr>
          <w:rFonts w:ascii="Bookman Old Style" w:hAnsi="Bookman Old Style"/>
          <w:b/>
          <w:i/>
          <w:sz w:val="28"/>
          <w:szCs w:val="22"/>
        </w:rPr>
      </w:pPr>
      <w:r w:rsidRPr="001B7A62">
        <w:rPr>
          <w:rFonts w:ascii="Bookman Old Style" w:hAnsi="Bookman Old Style"/>
          <w:b/>
          <w:i/>
          <w:sz w:val="28"/>
          <w:szCs w:val="22"/>
        </w:rPr>
        <w:t>Writ Pet</w:t>
      </w:r>
      <w:r w:rsidR="003D5856" w:rsidRPr="001B7A62">
        <w:rPr>
          <w:rFonts w:ascii="Bookman Old Style" w:hAnsi="Bookman Old Style"/>
          <w:b/>
          <w:i/>
          <w:sz w:val="28"/>
          <w:szCs w:val="22"/>
        </w:rPr>
        <w:t>ition No.</w:t>
      </w:r>
      <w:r w:rsidR="001B7A62">
        <w:rPr>
          <w:rFonts w:ascii="Bookman Old Style" w:hAnsi="Bookman Old Style"/>
          <w:b/>
          <w:i/>
          <w:sz w:val="28"/>
          <w:szCs w:val="22"/>
        </w:rPr>
        <w:t xml:space="preserve"> </w:t>
      </w:r>
      <w:r w:rsidR="003D5856" w:rsidRPr="001B7A62">
        <w:rPr>
          <w:rFonts w:ascii="Bookman Old Style" w:hAnsi="Bookman Old Style"/>
          <w:b/>
          <w:i/>
          <w:sz w:val="28"/>
          <w:szCs w:val="22"/>
        </w:rPr>
        <w:t>________________Q/20</w:t>
      </w:r>
      <w:r w:rsidR="00DB5949" w:rsidRPr="001B7A62">
        <w:rPr>
          <w:rFonts w:ascii="Bookman Old Style" w:hAnsi="Bookman Old Style"/>
          <w:b/>
          <w:i/>
          <w:sz w:val="28"/>
          <w:szCs w:val="22"/>
        </w:rPr>
        <w:t>26</w:t>
      </w:r>
    </w:p>
    <w:p w14:paraId="55D0AB0F" w14:textId="77777777" w:rsidR="004B063F" w:rsidRPr="00986E29" w:rsidRDefault="004B063F" w:rsidP="004B063F">
      <w:pPr>
        <w:ind w:firstLine="720"/>
        <w:jc w:val="center"/>
        <w:rPr>
          <w:rFonts w:ascii="Bookman Old Style" w:hAnsi="Bookman Old Style"/>
          <w:sz w:val="30"/>
        </w:rPr>
      </w:pPr>
    </w:p>
    <w:p w14:paraId="2F7B5F85" w14:textId="77777777" w:rsidR="00986E29" w:rsidRPr="00986E29" w:rsidRDefault="00986E29" w:rsidP="004B063F">
      <w:pPr>
        <w:ind w:firstLine="720"/>
        <w:jc w:val="center"/>
        <w:rPr>
          <w:rFonts w:ascii="Bookman Old Style" w:hAnsi="Bookman Old Style"/>
          <w:sz w:val="30"/>
        </w:rPr>
      </w:pPr>
    </w:p>
    <w:p w14:paraId="105BBE56" w14:textId="77777777" w:rsidR="00986E29" w:rsidRPr="00986E29" w:rsidRDefault="00986E29" w:rsidP="004B063F">
      <w:pPr>
        <w:ind w:firstLine="720"/>
        <w:jc w:val="center"/>
        <w:rPr>
          <w:rFonts w:ascii="Bookman Old Style" w:hAnsi="Bookman Old Style"/>
          <w:sz w:val="30"/>
        </w:rPr>
      </w:pPr>
    </w:p>
    <w:p w14:paraId="413F4733" w14:textId="1330467F" w:rsidR="004B063F" w:rsidRPr="00986E29" w:rsidRDefault="00DB5949" w:rsidP="004B063F">
      <w:pPr>
        <w:jc w:val="center"/>
        <w:rPr>
          <w:rFonts w:ascii="Bookman Old Style" w:hAnsi="Bookman Old Style"/>
          <w:b/>
          <w:sz w:val="28"/>
        </w:rPr>
      </w:pPr>
      <w:r w:rsidRPr="00986E29">
        <w:rPr>
          <w:rFonts w:ascii="Bookman Old Style" w:hAnsi="Bookman Old Style"/>
          <w:b/>
          <w:sz w:val="30"/>
        </w:rPr>
        <w:t>________</w:t>
      </w:r>
      <w:r w:rsidR="00123F7C" w:rsidRPr="00986E29">
        <w:rPr>
          <w:rFonts w:ascii="Bookman Old Style" w:hAnsi="Bookman Old Style"/>
          <w:b/>
          <w:sz w:val="30"/>
        </w:rPr>
        <w:t xml:space="preserve"> </w:t>
      </w:r>
      <w:r w:rsidR="00174685" w:rsidRPr="00986E29">
        <w:rPr>
          <w:rFonts w:ascii="Bookman Old Style" w:hAnsi="Bookman Old Style"/>
          <w:b/>
          <w:sz w:val="30"/>
        </w:rPr>
        <w:tab/>
      </w:r>
      <w:r w:rsidR="004B063F" w:rsidRPr="00986E29">
        <w:rPr>
          <w:rFonts w:ascii="Bookman Old Style" w:hAnsi="Bookman Old Style"/>
          <w:b/>
          <w:sz w:val="30"/>
        </w:rPr>
        <w:tab/>
        <w:t xml:space="preserve">Vs. </w:t>
      </w:r>
      <w:r w:rsidR="004B063F" w:rsidRPr="00986E29">
        <w:rPr>
          <w:rFonts w:ascii="Bookman Old Style" w:hAnsi="Bookman Old Style"/>
          <w:b/>
          <w:sz w:val="30"/>
        </w:rPr>
        <w:tab/>
      </w:r>
      <w:r w:rsidR="004B063F" w:rsidRPr="00986E29">
        <w:rPr>
          <w:rFonts w:ascii="Bookman Old Style" w:hAnsi="Bookman Old Style"/>
          <w:b/>
          <w:sz w:val="30"/>
        </w:rPr>
        <w:tab/>
      </w:r>
      <w:r w:rsidR="004B063F" w:rsidRPr="00986E29">
        <w:rPr>
          <w:rFonts w:ascii="Bookman Old Style" w:hAnsi="Bookman Old Style"/>
          <w:b/>
          <w:sz w:val="28"/>
        </w:rPr>
        <w:t xml:space="preserve">S.H.O. etc. </w:t>
      </w:r>
    </w:p>
    <w:p w14:paraId="339B46D2" w14:textId="77777777" w:rsidR="00464808" w:rsidRPr="00986E29" w:rsidRDefault="00464808" w:rsidP="00464808">
      <w:pPr>
        <w:jc w:val="center"/>
        <w:rPr>
          <w:rFonts w:ascii="Bookman Old Style" w:hAnsi="Bookman Old Style"/>
          <w:b/>
          <w:sz w:val="32"/>
          <w:u w:val="single"/>
        </w:rPr>
      </w:pPr>
    </w:p>
    <w:p w14:paraId="66F8B137" w14:textId="77777777" w:rsidR="00464808" w:rsidRPr="00986E29" w:rsidRDefault="00464808" w:rsidP="00EE58C2">
      <w:pPr>
        <w:jc w:val="center"/>
        <w:rPr>
          <w:rFonts w:ascii="Bookman Old Style" w:hAnsi="Bookman Old Style"/>
          <w:b/>
          <w:sz w:val="34"/>
          <w:u w:val="single"/>
        </w:rPr>
      </w:pPr>
      <w:r w:rsidRPr="00986E29">
        <w:rPr>
          <w:rFonts w:ascii="Bookman Old Style" w:hAnsi="Bookman Old Style"/>
          <w:b/>
          <w:sz w:val="34"/>
          <w:u w:val="single"/>
        </w:rPr>
        <w:t>I N D E X</w:t>
      </w:r>
    </w:p>
    <w:p w14:paraId="6DB37D65" w14:textId="77777777" w:rsidR="00464808" w:rsidRPr="00986E29" w:rsidRDefault="00464808" w:rsidP="00464808">
      <w:pPr>
        <w:jc w:val="center"/>
        <w:rPr>
          <w:rFonts w:ascii="Bookman Old Style" w:hAnsi="Bookman Old Style"/>
          <w:b/>
          <w:u w:val="single"/>
        </w:rPr>
      </w:pPr>
    </w:p>
    <w:tbl>
      <w:tblPr>
        <w:tblW w:w="7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377"/>
        <w:gridCol w:w="1371"/>
        <w:gridCol w:w="967"/>
      </w:tblGrid>
      <w:tr w:rsidR="00464808" w:rsidRPr="00986E29" w14:paraId="4CD4DD23" w14:textId="77777777" w:rsidTr="00C36602">
        <w:trPr>
          <w:trHeight w:val="498"/>
        </w:trPr>
        <w:tc>
          <w:tcPr>
            <w:tcW w:w="854" w:type="dxa"/>
          </w:tcPr>
          <w:p w14:paraId="19DE738B" w14:textId="483D6BB0" w:rsidR="00464808" w:rsidRPr="00986E29" w:rsidRDefault="00464808" w:rsidP="00B72E16">
            <w:pPr>
              <w:rPr>
                <w:rFonts w:ascii="Bookman Old Style" w:hAnsi="Bookman Old Style"/>
                <w:b/>
                <w:i/>
                <w:sz w:val="28"/>
              </w:rPr>
            </w:pPr>
            <w:proofErr w:type="spellStart"/>
            <w:proofErr w:type="gramStart"/>
            <w:r w:rsidRPr="00986E29">
              <w:rPr>
                <w:rFonts w:ascii="Bookman Old Style" w:hAnsi="Bookman Old Style"/>
                <w:b/>
                <w:i/>
                <w:sz w:val="28"/>
              </w:rPr>
              <w:t>S.No</w:t>
            </w:r>
            <w:proofErr w:type="spellEnd"/>
            <w:proofErr w:type="gramEnd"/>
          </w:p>
        </w:tc>
        <w:tc>
          <w:tcPr>
            <w:tcW w:w="4402" w:type="dxa"/>
          </w:tcPr>
          <w:p w14:paraId="06036C0C" w14:textId="77777777" w:rsidR="00464808" w:rsidRPr="00986E29" w:rsidRDefault="00464808" w:rsidP="00B72E16">
            <w:pPr>
              <w:rPr>
                <w:rFonts w:ascii="Bookman Old Style" w:hAnsi="Bookman Old Style"/>
                <w:b/>
                <w:i/>
                <w:sz w:val="28"/>
              </w:rPr>
            </w:pPr>
            <w:r w:rsidRPr="00986E29">
              <w:rPr>
                <w:rFonts w:ascii="Bookman Old Style" w:hAnsi="Bookman Old Style"/>
                <w:b/>
                <w:i/>
                <w:sz w:val="28"/>
              </w:rPr>
              <w:t>Description of documents</w:t>
            </w:r>
          </w:p>
        </w:tc>
        <w:tc>
          <w:tcPr>
            <w:tcW w:w="1374" w:type="dxa"/>
          </w:tcPr>
          <w:p w14:paraId="4C54C5F3" w14:textId="77777777" w:rsidR="00464808" w:rsidRPr="00986E29" w:rsidRDefault="00464808" w:rsidP="00B72E16">
            <w:pPr>
              <w:rPr>
                <w:rFonts w:ascii="Bookman Old Style" w:hAnsi="Bookman Old Style"/>
                <w:b/>
                <w:i/>
                <w:sz w:val="28"/>
              </w:rPr>
            </w:pPr>
            <w:r w:rsidRPr="00986E29">
              <w:rPr>
                <w:rFonts w:ascii="Bookman Old Style" w:hAnsi="Bookman Old Style"/>
                <w:b/>
                <w:i/>
                <w:sz w:val="28"/>
              </w:rPr>
              <w:t>Dated</w:t>
            </w:r>
          </w:p>
        </w:tc>
        <w:tc>
          <w:tcPr>
            <w:tcW w:w="968" w:type="dxa"/>
          </w:tcPr>
          <w:p w14:paraId="6B3AE0F4" w14:textId="77777777" w:rsidR="00464808" w:rsidRPr="00986E29" w:rsidRDefault="00464808" w:rsidP="00B72E16">
            <w:pPr>
              <w:rPr>
                <w:rFonts w:ascii="Bookman Old Style" w:hAnsi="Bookman Old Style"/>
                <w:b/>
                <w:i/>
                <w:sz w:val="28"/>
              </w:rPr>
            </w:pPr>
            <w:r w:rsidRPr="00986E29">
              <w:rPr>
                <w:rFonts w:ascii="Bookman Old Style" w:hAnsi="Bookman Old Style"/>
                <w:b/>
                <w:i/>
                <w:sz w:val="28"/>
              </w:rPr>
              <w:t xml:space="preserve">Page </w:t>
            </w:r>
          </w:p>
        </w:tc>
      </w:tr>
      <w:tr w:rsidR="00464808" w:rsidRPr="00986E29" w14:paraId="0921B087" w14:textId="77777777" w:rsidTr="00C36602">
        <w:trPr>
          <w:trHeight w:val="475"/>
        </w:trPr>
        <w:tc>
          <w:tcPr>
            <w:tcW w:w="854" w:type="dxa"/>
          </w:tcPr>
          <w:p w14:paraId="1D346228" w14:textId="77777777" w:rsidR="00464808" w:rsidRPr="00986E29" w:rsidRDefault="00464808" w:rsidP="00C36602">
            <w:pPr>
              <w:jc w:val="center"/>
              <w:rPr>
                <w:rFonts w:ascii="Bookman Old Style" w:hAnsi="Bookman Old Style"/>
                <w:sz w:val="28"/>
              </w:rPr>
            </w:pPr>
            <w:r w:rsidRPr="00986E29">
              <w:rPr>
                <w:rFonts w:ascii="Bookman Old Style" w:hAnsi="Bookman Old Style"/>
                <w:sz w:val="28"/>
              </w:rPr>
              <w:t>1.</w:t>
            </w:r>
          </w:p>
        </w:tc>
        <w:tc>
          <w:tcPr>
            <w:tcW w:w="4402" w:type="dxa"/>
          </w:tcPr>
          <w:p w14:paraId="7DA65538" w14:textId="77777777" w:rsidR="00464808" w:rsidRPr="00986E29" w:rsidRDefault="00F82BFE" w:rsidP="00C6109C">
            <w:pPr>
              <w:rPr>
                <w:rFonts w:ascii="Bookman Old Style" w:hAnsi="Bookman Old Style"/>
                <w:sz w:val="28"/>
              </w:rPr>
            </w:pPr>
            <w:r w:rsidRPr="00986E29">
              <w:rPr>
                <w:rFonts w:ascii="Bookman Old Style" w:hAnsi="Bookman Old Style"/>
                <w:sz w:val="28"/>
              </w:rPr>
              <w:t xml:space="preserve">Writ </w:t>
            </w:r>
            <w:r w:rsidR="00771A49" w:rsidRPr="00986E29">
              <w:rPr>
                <w:rFonts w:ascii="Bookman Old Style" w:hAnsi="Bookman Old Style"/>
                <w:sz w:val="28"/>
              </w:rPr>
              <w:t xml:space="preserve">Petition. </w:t>
            </w:r>
          </w:p>
        </w:tc>
        <w:tc>
          <w:tcPr>
            <w:tcW w:w="1374" w:type="dxa"/>
          </w:tcPr>
          <w:p w14:paraId="71204A7D" w14:textId="77777777" w:rsidR="00464808" w:rsidRPr="00986E29" w:rsidRDefault="00464808" w:rsidP="00B72E16">
            <w:pPr>
              <w:rPr>
                <w:rFonts w:ascii="Bookman Old Style" w:hAnsi="Bookman Old Style"/>
                <w:b/>
                <w:sz w:val="26"/>
              </w:rPr>
            </w:pPr>
          </w:p>
        </w:tc>
        <w:tc>
          <w:tcPr>
            <w:tcW w:w="968" w:type="dxa"/>
          </w:tcPr>
          <w:p w14:paraId="7ED69511" w14:textId="77777777" w:rsidR="00464808" w:rsidRPr="00986E29" w:rsidRDefault="00464808" w:rsidP="00C36602">
            <w:pPr>
              <w:jc w:val="center"/>
              <w:rPr>
                <w:rFonts w:ascii="Bookman Old Style" w:hAnsi="Bookman Old Style"/>
                <w:sz w:val="28"/>
              </w:rPr>
            </w:pPr>
          </w:p>
        </w:tc>
      </w:tr>
      <w:tr w:rsidR="00464808" w:rsidRPr="00986E29" w14:paraId="6D32853E" w14:textId="77777777" w:rsidTr="00C36602">
        <w:trPr>
          <w:trHeight w:val="475"/>
        </w:trPr>
        <w:tc>
          <w:tcPr>
            <w:tcW w:w="854" w:type="dxa"/>
          </w:tcPr>
          <w:p w14:paraId="6C7DEE8D" w14:textId="77777777" w:rsidR="00464808" w:rsidRPr="00986E29" w:rsidRDefault="00464808" w:rsidP="00C36602">
            <w:pPr>
              <w:jc w:val="center"/>
              <w:rPr>
                <w:rFonts w:ascii="Bookman Old Style" w:hAnsi="Bookman Old Style"/>
                <w:sz w:val="28"/>
              </w:rPr>
            </w:pPr>
            <w:r w:rsidRPr="00986E29">
              <w:rPr>
                <w:rFonts w:ascii="Bookman Old Style" w:hAnsi="Bookman Old Style"/>
                <w:sz w:val="28"/>
              </w:rPr>
              <w:t>2.</w:t>
            </w:r>
          </w:p>
        </w:tc>
        <w:tc>
          <w:tcPr>
            <w:tcW w:w="4402" w:type="dxa"/>
          </w:tcPr>
          <w:p w14:paraId="36358A50" w14:textId="77777777" w:rsidR="00464808" w:rsidRPr="00986E29" w:rsidRDefault="00464808" w:rsidP="00B72E16">
            <w:pPr>
              <w:rPr>
                <w:rFonts w:ascii="Bookman Old Style" w:hAnsi="Bookman Old Style"/>
                <w:sz w:val="28"/>
              </w:rPr>
            </w:pPr>
            <w:r w:rsidRPr="00986E29">
              <w:rPr>
                <w:rFonts w:ascii="Bookman Old Style" w:hAnsi="Bookman Old Style"/>
                <w:sz w:val="28"/>
              </w:rPr>
              <w:t>Affidavit.</w:t>
            </w:r>
          </w:p>
        </w:tc>
        <w:tc>
          <w:tcPr>
            <w:tcW w:w="1374" w:type="dxa"/>
          </w:tcPr>
          <w:p w14:paraId="3F07F8E7" w14:textId="77777777" w:rsidR="00464808" w:rsidRPr="00986E29" w:rsidRDefault="00464808" w:rsidP="00B72E16">
            <w:pPr>
              <w:rPr>
                <w:rFonts w:ascii="Bookman Old Style" w:hAnsi="Bookman Old Style"/>
                <w:b/>
                <w:sz w:val="26"/>
              </w:rPr>
            </w:pPr>
          </w:p>
        </w:tc>
        <w:tc>
          <w:tcPr>
            <w:tcW w:w="968" w:type="dxa"/>
          </w:tcPr>
          <w:p w14:paraId="2FE48797" w14:textId="77777777" w:rsidR="00464808" w:rsidRPr="00986E29" w:rsidRDefault="00464808" w:rsidP="00C36602">
            <w:pPr>
              <w:jc w:val="center"/>
              <w:rPr>
                <w:rFonts w:ascii="Bookman Old Style" w:hAnsi="Bookman Old Style"/>
                <w:sz w:val="28"/>
              </w:rPr>
            </w:pPr>
          </w:p>
        </w:tc>
      </w:tr>
      <w:tr w:rsidR="00464808" w:rsidRPr="00986E29" w14:paraId="6DE6E15A" w14:textId="77777777" w:rsidTr="00C36602">
        <w:trPr>
          <w:trHeight w:val="475"/>
        </w:trPr>
        <w:tc>
          <w:tcPr>
            <w:tcW w:w="854" w:type="dxa"/>
          </w:tcPr>
          <w:p w14:paraId="462E901D" w14:textId="77777777" w:rsidR="00464808" w:rsidRPr="00986E29" w:rsidRDefault="00464808" w:rsidP="00C36602">
            <w:pPr>
              <w:jc w:val="center"/>
              <w:rPr>
                <w:rFonts w:ascii="Bookman Old Style" w:hAnsi="Bookman Old Style"/>
                <w:sz w:val="28"/>
              </w:rPr>
            </w:pPr>
            <w:r w:rsidRPr="00986E29">
              <w:rPr>
                <w:rFonts w:ascii="Bookman Old Style" w:hAnsi="Bookman Old Style"/>
                <w:sz w:val="28"/>
              </w:rPr>
              <w:t>3.</w:t>
            </w:r>
          </w:p>
        </w:tc>
        <w:tc>
          <w:tcPr>
            <w:tcW w:w="4402" w:type="dxa"/>
          </w:tcPr>
          <w:p w14:paraId="035B744B" w14:textId="77777777" w:rsidR="00464808" w:rsidRPr="00986E29" w:rsidRDefault="008B7C9C" w:rsidP="00B72E16">
            <w:pPr>
              <w:rPr>
                <w:rFonts w:ascii="Bookman Old Style" w:hAnsi="Bookman Old Style"/>
                <w:sz w:val="28"/>
              </w:rPr>
            </w:pPr>
            <w:r w:rsidRPr="00986E29">
              <w:rPr>
                <w:rFonts w:ascii="Bookman Old Style" w:hAnsi="Bookman Old Style"/>
                <w:sz w:val="28"/>
              </w:rPr>
              <w:t xml:space="preserve">Copy of FIR </w:t>
            </w:r>
            <w:r w:rsidR="001835BE" w:rsidRPr="00E03253">
              <w:rPr>
                <w:rFonts w:ascii="Bookman Old Style" w:hAnsi="Bookman Old Style"/>
                <w:b/>
                <w:i/>
                <w:szCs w:val="22"/>
                <w:u w:val="single"/>
              </w:rPr>
              <w:t>Annexure A</w:t>
            </w:r>
            <w:r w:rsidR="00943B51" w:rsidRPr="00E03253">
              <w:rPr>
                <w:rFonts w:ascii="Bookman Old Style" w:hAnsi="Bookman Old Style"/>
                <w:szCs w:val="22"/>
              </w:rPr>
              <w:t>.</w:t>
            </w:r>
            <w:r w:rsidR="00943B51" w:rsidRPr="00986E29">
              <w:rPr>
                <w:rFonts w:ascii="Bookman Old Style" w:hAnsi="Bookman Old Style"/>
                <w:sz w:val="28"/>
              </w:rPr>
              <w:t xml:space="preserve"> </w:t>
            </w:r>
          </w:p>
        </w:tc>
        <w:tc>
          <w:tcPr>
            <w:tcW w:w="1374" w:type="dxa"/>
          </w:tcPr>
          <w:p w14:paraId="668906DC" w14:textId="77777777" w:rsidR="00464808" w:rsidRPr="00986E29" w:rsidRDefault="00464808" w:rsidP="00B72E16">
            <w:pPr>
              <w:rPr>
                <w:rFonts w:ascii="Bookman Old Style" w:hAnsi="Bookman Old Style"/>
                <w:b/>
                <w:sz w:val="26"/>
              </w:rPr>
            </w:pPr>
          </w:p>
        </w:tc>
        <w:tc>
          <w:tcPr>
            <w:tcW w:w="968" w:type="dxa"/>
          </w:tcPr>
          <w:p w14:paraId="31D906CE" w14:textId="77777777" w:rsidR="00464808" w:rsidRPr="00986E29" w:rsidRDefault="00464808" w:rsidP="00C36602">
            <w:pPr>
              <w:jc w:val="center"/>
              <w:rPr>
                <w:rFonts w:ascii="Bookman Old Style" w:hAnsi="Bookman Old Style"/>
                <w:sz w:val="28"/>
              </w:rPr>
            </w:pPr>
          </w:p>
        </w:tc>
      </w:tr>
      <w:tr w:rsidR="00464808" w:rsidRPr="00986E29" w14:paraId="531210C0" w14:textId="77777777" w:rsidTr="00C36602">
        <w:trPr>
          <w:trHeight w:val="475"/>
        </w:trPr>
        <w:tc>
          <w:tcPr>
            <w:tcW w:w="854" w:type="dxa"/>
          </w:tcPr>
          <w:p w14:paraId="4D6035B3" w14:textId="77777777" w:rsidR="00464808" w:rsidRPr="00986E29" w:rsidRDefault="00464808" w:rsidP="00C36602">
            <w:pPr>
              <w:jc w:val="center"/>
              <w:rPr>
                <w:rFonts w:ascii="Bookman Old Style" w:hAnsi="Bookman Old Style"/>
                <w:sz w:val="28"/>
              </w:rPr>
            </w:pPr>
            <w:r w:rsidRPr="00986E29">
              <w:rPr>
                <w:rFonts w:ascii="Bookman Old Style" w:hAnsi="Bookman Old Style"/>
                <w:sz w:val="28"/>
              </w:rPr>
              <w:t>4</w:t>
            </w:r>
          </w:p>
        </w:tc>
        <w:tc>
          <w:tcPr>
            <w:tcW w:w="4402" w:type="dxa"/>
          </w:tcPr>
          <w:p w14:paraId="7EF9058A" w14:textId="77777777" w:rsidR="00464808" w:rsidRPr="00986E29" w:rsidRDefault="00943B51" w:rsidP="00D82528">
            <w:pPr>
              <w:jc w:val="both"/>
              <w:rPr>
                <w:rFonts w:ascii="Bookman Old Style" w:hAnsi="Bookman Old Style"/>
                <w:sz w:val="28"/>
              </w:rPr>
            </w:pPr>
            <w:r w:rsidRPr="00986E29">
              <w:rPr>
                <w:rFonts w:ascii="Bookman Old Style" w:hAnsi="Bookman Old Style"/>
                <w:sz w:val="28"/>
              </w:rPr>
              <w:t>Copy of bail petition &amp; order</w:t>
            </w:r>
            <w:r w:rsidR="00323B9B" w:rsidRPr="00986E29">
              <w:rPr>
                <w:rFonts w:ascii="Bookman Old Style" w:hAnsi="Bookman Old Style"/>
                <w:sz w:val="28"/>
              </w:rPr>
              <w:t xml:space="preserve"> </w:t>
            </w:r>
            <w:r w:rsidR="001835BE" w:rsidRPr="00E03253">
              <w:rPr>
                <w:rFonts w:ascii="Bookman Old Style" w:hAnsi="Bookman Old Style"/>
                <w:b/>
                <w:i/>
                <w:szCs w:val="22"/>
                <w:u w:val="single"/>
              </w:rPr>
              <w:t>Annexures B</w:t>
            </w:r>
            <w:r w:rsidR="00F809B0" w:rsidRPr="00E03253">
              <w:rPr>
                <w:rFonts w:ascii="Bookman Old Style" w:hAnsi="Bookman Old Style"/>
                <w:b/>
                <w:i/>
                <w:szCs w:val="22"/>
                <w:u w:val="single"/>
              </w:rPr>
              <w:t xml:space="preserve"> &amp; </w:t>
            </w:r>
            <w:r w:rsidR="001835BE" w:rsidRPr="00E03253">
              <w:rPr>
                <w:rFonts w:ascii="Bookman Old Style" w:hAnsi="Bookman Old Style"/>
                <w:b/>
                <w:i/>
                <w:szCs w:val="22"/>
                <w:u w:val="single"/>
              </w:rPr>
              <w:t>C</w:t>
            </w:r>
            <w:r w:rsidR="0092407E" w:rsidRPr="00E03253">
              <w:rPr>
                <w:rFonts w:ascii="Bookman Old Style" w:hAnsi="Bookman Old Style"/>
                <w:b/>
                <w:i/>
                <w:szCs w:val="22"/>
                <w:u w:val="single"/>
              </w:rPr>
              <w:t>.</w:t>
            </w:r>
          </w:p>
        </w:tc>
        <w:tc>
          <w:tcPr>
            <w:tcW w:w="1374" w:type="dxa"/>
          </w:tcPr>
          <w:p w14:paraId="32568674" w14:textId="77777777" w:rsidR="00464808" w:rsidRPr="00986E29" w:rsidRDefault="00464808" w:rsidP="00B72E16">
            <w:pPr>
              <w:rPr>
                <w:rFonts w:ascii="Bookman Old Style" w:hAnsi="Bookman Old Style"/>
                <w:b/>
                <w:sz w:val="26"/>
              </w:rPr>
            </w:pPr>
          </w:p>
        </w:tc>
        <w:tc>
          <w:tcPr>
            <w:tcW w:w="968" w:type="dxa"/>
          </w:tcPr>
          <w:p w14:paraId="3C70EBC7" w14:textId="77777777" w:rsidR="00464808" w:rsidRPr="00986E29" w:rsidRDefault="00464808" w:rsidP="00C36602">
            <w:pPr>
              <w:jc w:val="center"/>
              <w:rPr>
                <w:rFonts w:ascii="Bookman Old Style" w:hAnsi="Bookman Old Style"/>
                <w:sz w:val="28"/>
              </w:rPr>
            </w:pPr>
          </w:p>
        </w:tc>
      </w:tr>
      <w:tr w:rsidR="00676A16" w:rsidRPr="00986E29" w14:paraId="6E4ED576" w14:textId="77777777" w:rsidTr="00C36602">
        <w:trPr>
          <w:trHeight w:val="498"/>
        </w:trPr>
        <w:tc>
          <w:tcPr>
            <w:tcW w:w="854" w:type="dxa"/>
          </w:tcPr>
          <w:p w14:paraId="77197F52" w14:textId="77777777" w:rsidR="00676A16" w:rsidRPr="00986E29" w:rsidRDefault="00676A16" w:rsidP="00C36602">
            <w:pPr>
              <w:jc w:val="center"/>
              <w:rPr>
                <w:rFonts w:ascii="Bookman Old Style" w:hAnsi="Bookman Old Style"/>
                <w:sz w:val="28"/>
              </w:rPr>
            </w:pPr>
            <w:r w:rsidRPr="00986E29">
              <w:rPr>
                <w:rFonts w:ascii="Bookman Old Style" w:hAnsi="Bookman Old Style"/>
                <w:sz w:val="28"/>
              </w:rPr>
              <w:t>5.</w:t>
            </w:r>
          </w:p>
        </w:tc>
        <w:tc>
          <w:tcPr>
            <w:tcW w:w="4402" w:type="dxa"/>
          </w:tcPr>
          <w:p w14:paraId="28366A5F" w14:textId="77777777" w:rsidR="00676A16" w:rsidRPr="00986E29" w:rsidRDefault="00676A16" w:rsidP="00334404">
            <w:pPr>
              <w:jc w:val="both"/>
              <w:rPr>
                <w:rFonts w:ascii="Bookman Old Style" w:hAnsi="Bookman Old Style"/>
                <w:sz w:val="28"/>
              </w:rPr>
            </w:pPr>
            <w:r w:rsidRPr="00986E29">
              <w:rPr>
                <w:rFonts w:ascii="Bookman Old Style" w:hAnsi="Bookman Old Style"/>
                <w:sz w:val="28"/>
              </w:rPr>
              <w:t xml:space="preserve">Copy of Nikah Nama </w:t>
            </w:r>
            <w:r w:rsidR="00A66CC9" w:rsidRPr="00986E29">
              <w:rPr>
                <w:rFonts w:ascii="Bookman Old Style" w:hAnsi="Bookman Old Style"/>
                <w:sz w:val="28"/>
              </w:rPr>
              <w:t xml:space="preserve">is </w:t>
            </w:r>
            <w:r w:rsidR="00BF1D04" w:rsidRPr="00986E29">
              <w:rPr>
                <w:rFonts w:ascii="Bookman Old Style" w:hAnsi="Bookman Old Style"/>
                <w:sz w:val="28"/>
              </w:rPr>
              <w:br/>
            </w:r>
            <w:r w:rsidR="0000578E" w:rsidRPr="00E03253">
              <w:rPr>
                <w:rFonts w:ascii="Bookman Old Style" w:hAnsi="Bookman Old Style"/>
                <w:b/>
                <w:i/>
                <w:szCs w:val="22"/>
                <w:u w:val="single"/>
              </w:rPr>
              <w:t>Annexure-D.</w:t>
            </w:r>
          </w:p>
        </w:tc>
        <w:tc>
          <w:tcPr>
            <w:tcW w:w="1374" w:type="dxa"/>
          </w:tcPr>
          <w:p w14:paraId="4A9B8279" w14:textId="77777777" w:rsidR="00676A16" w:rsidRPr="00986E29" w:rsidRDefault="00676A16" w:rsidP="00B72E16">
            <w:pPr>
              <w:rPr>
                <w:rFonts w:ascii="Bookman Old Style" w:hAnsi="Bookman Old Style"/>
                <w:sz w:val="26"/>
              </w:rPr>
            </w:pPr>
          </w:p>
        </w:tc>
        <w:tc>
          <w:tcPr>
            <w:tcW w:w="968" w:type="dxa"/>
          </w:tcPr>
          <w:p w14:paraId="4AE92C21" w14:textId="77777777" w:rsidR="00676A16" w:rsidRPr="00986E29" w:rsidRDefault="00676A16" w:rsidP="00C36602">
            <w:pPr>
              <w:jc w:val="center"/>
              <w:rPr>
                <w:rFonts w:ascii="Bookman Old Style" w:hAnsi="Bookman Old Style"/>
                <w:sz w:val="28"/>
              </w:rPr>
            </w:pPr>
          </w:p>
        </w:tc>
      </w:tr>
      <w:tr w:rsidR="00E8239E" w:rsidRPr="00986E29" w14:paraId="75D6353D" w14:textId="77777777" w:rsidTr="00C36602">
        <w:trPr>
          <w:trHeight w:val="498"/>
        </w:trPr>
        <w:tc>
          <w:tcPr>
            <w:tcW w:w="854" w:type="dxa"/>
          </w:tcPr>
          <w:p w14:paraId="61600A26" w14:textId="77777777" w:rsidR="00E8239E" w:rsidRPr="00986E29" w:rsidRDefault="005B482A" w:rsidP="00C36602">
            <w:pPr>
              <w:jc w:val="center"/>
              <w:rPr>
                <w:rFonts w:ascii="Bookman Old Style" w:hAnsi="Bookman Old Style"/>
                <w:sz w:val="28"/>
              </w:rPr>
            </w:pPr>
            <w:r w:rsidRPr="00986E29">
              <w:rPr>
                <w:rFonts w:ascii="Bookman Old Style" w:hAnsi="Bookman Old Style"/>
                <w:sz w:val="28"/>
              </w:rPr>
              <w:t>6.</w:t>
            </w:r>
          </w:p>
        </w:tc>
        <w:tc>
          <w:tcPr>
            <w:tcW w:w="4402" w:type="dxa"/>
          </w:tcPr>
          <w:p w14:paraId="3C723E6E" w14:textId="77777777" w:rsidR="00E8239E" w:rsidRPr="00986E29" w:rsidRDefault="00E8239E" w:rsidP="00D0555F">
            <w:pPr>
              <w:jc w:val="both"/>
              <w:rPr>
                <w:rFonts w:ascii="Bookman Old Style" w:hAnsi="Bookman Old Style"/>
                <w:sz w:val="28"/>
              </w:rPr>
            </w:pPr>
            <w:r w:rsidRPr="00986E29">
              <w:rPr>
                <w:rFonts w:ascii="Bookman Old Style" w:hAnsi="Bookman Old Style"/>
                <w:sz w:val="28"/>
              </w:rPr>
              <w:t xml:space="preserve">Copy of order </w:t>
            </w:r>
            <w:r w:rsidRPr="00E03253">
              <w:rPr>
                <w:rFonts w:ascii="Bookman Old Style" w:hAnsi="Bookman Old Style"/>
                <w:b/>
                <w:i/>
                <w:szCs w:val="22"/>
                <w:u w:val="single"/>
              </w:rPr>
              <w:t>Annexure-</w:t>
            </w:r>
            <w:r w:rsidR="0000578E" w:rsidRPr="00E03253">
              <w:rPr>
                <w:rFonts w:ascii="Bookman Old Style" w:hAnsi="Bookman Old Style"/>
                <w:b/>
                <w:i/>
                <w:szCs w:val="22"/>
                <w:u w:val="single"/>
              </w:rPr>
              <w:t>E</w:t>
            </w:r>
            <w:r w:rsidRPr="00E03253">
              <w:rPr>
                <w:rFonts w:ascii="Bookman Old Style" w:hAnsi="Bookman Old Style"/>
                <w:szCs w:val="22"/>
              </w:rPr>
              <w:t>.</w:t>
            </w:r>
          </w:p>
        </w:tc>
        <w:tc>
          <w:tcPr>
            <w:tcW w:w="1374" w:type="dxa"/>
          </w:tcPr>
          <w:p w14:paraId="05D1C7A6" w14:textId="77777777" w:rsidR="00E8239E" w:rsidRPr="00986E29" w:rsidRDefault="00E8239E" w:rsidP="00B72E16">
            <w:pPr>
              <w:rPr>
                <w:rFonts w:ascii="Bookman Old Style" w:hAnsi="Bookman Old Style"/>
                <w:sz w:val="26"/>
              </w:rPr>
            </w:pPr>
          </w:p>
        </w:tc>
        <w:tc>
          <w:tcPr>
            <w:tcW w:w="968" w:type="dxa"/>
          </w:tcPr>
          <w:p w14:paraId="5BE4DBEF" w14:textId="77777777" w:rsidR="00E8239E" w:rsidRPr="00986E29" w:rsidRDefault="00E8239E" w:rsidP="00C36602">
            <w:pPr>
              <w:jc w:val="center"/>
              <w:rPr>
                <w:rFonts w:ascii="Bookman Old Style" w:hAnsi="Bookman Old Style"/>
                <w:sz w:val="28"/>
              </w:rPr>
            </w:pPr>
          </w:p>
        </w:tc>
      </w:tr>
      <w:tr w:rsidR="008724BE" w:rsidRPr="00986E29" w14:paraId="7654D3D9" w14:textId="77777777" w:rsidTr="00C36602">
        <w:trPr>
          <w:trHeight w:val="498"/>
        </w:trPr>
        <w:tc>
          <w:tcPr>
            <w:tcW w:w="854" w:type="dxa"/>
          </w:tcPr>
          <w:p w14:paraId="35C56810" w14:textId="77777777" w:rsidR="008724BE" w:rsidRPr="00986E29" w:rsidRDefault="005B482A" w:rsidP="00C36602">
            <w:pPr>
              <w:jc w:val="center"/>
              <w:rPr>
                <w:rFonts w:ascii="Bookman Old Style" w:hAnsi="Bookman Old Style"/>
                <w:sz w:val="28"/>
              </w:rPr>
            </w:pPr>
            <w:r w:rsidRPr="00986E29">
              <w:rPr>
                <w:rFonts w:ascii="Bookman Old Style" w:hAnsi="Bookman Old Style"/>
                <w:sz w:val="28"/>
              </w:rPr>
              <w:t>7</w:t>
            </w:r>
            <w:r w:rsidR="008724BE" w:rsidRPr="00986E29">
              <w:rPr>
                <w:rFonts w:ascii="Bookman Old Style" w:hAnsi="Bookman Old Style"/>
                <w:sz w:val="28"/>
              </w:rPr>
              <w:t>.</w:t>
            </w:r>
          </w:p>
        </w:tc>
        <w:tc>
          <w:tcPr>
            <w:tcW w:w="4402" w:type="dxa"/>
          </w:tcPr>
          <w:p w14:paraId="7135EDE0" w14:textId="77777777" w:rsidR="008724BE" w:rsidRPr="00986E29" w:rsidRDefault="008724BE" w:rsidP="00B72E16">
            <w:pPr>
              <w:rPr>
                <w:rFonts w:ascii="Bookman Old Style" w:hAnsi="Bookman Old Style"/>
                <w:sz w:val="28"/>
              </w:rPr>
            </w:pPr>
            <w:r w:rsidRPr="00986E29">
              <w:rPr>
                <w:rFonts w:ascii="Bookman Old Style" w:hAnsi="Bookman Old Style"/>
                <w:sz w:val="28"/>
              </w:rPr>
              <w:t xml:space="preserve">Dispensation with its affidavit. </w:t>
            </w:r>
          </w:p>
        </w:tc>
        <w:tc>
          <w:tcPr>
            <w:tcW w:w="1374" w:type="dxa"/>
          </w:tcPr>
          <w:p w14:paraId="3CF38FD4" w14:textId="77777777" w:rsidR="008724BE" w:rsidRPr="00986E29" w:rsidRDefault="008724BE" w:rsidP="00B72E16">
            <w:pPr>
              <w:rPr>
                <w:rFonts w:ascii="Bookman Old Style" w:hAnsi="Bookman Old Style"/>
                <w:sz w:val="26"/>
              </w:rPr>
            </w:pPr>
          </w:p>
        </w:tc>
        <w:tc>
          <w:tcPr>
            <w:tcW w:w="968" w:type="dxa"/>
          </w:tcPr>
          <w:p w14:paraId="66E18FC1" w14:textId="77777777" w:rsidR="008724BE" w:rsidRPr="00986E29" w:rsidRDefault="008724BE" w:rsidP="00C36602">
            <w:pPr>
              <w:jc w:val="center"/>
              <w:rPr>
                <w:rFonts w:ascii="Bookman Old Style" w:hAnsi="Bookman Old Style"/>
                <w:sz w:val="28"/>
              </w:rPr>
            </w:pPr>
          </w:p>
        </w:tc>
      </w:tr>
      <w:tr w:rsidR="008724BE" w:rsidRPr="00986E29" w14:paraId="562A8282" w14:textId="77777777" w:rsidTr="00C36602">
        <w:trPr>
          <w:trHeight w:val="498"/>
        </w:trPr>
        <w:tc>
          <w:tcPr>
            <w:tcW w:w="854" w:type="dxa"/>
          </w:tcPr>
          <w:p w14:paraId="2F502BE3" w14:textId="77777777" w:rsidR="008724BE" w:rsidRPr="00986E29" w:rsidRDefault="00C102B4" w:rsidP="00C36602">
            <w:pPr>
              <w:jc w:val="center"/>
              <w:rPr>
                <w:rFonts w:ascii="Bookman Old Style" w:hAnsi="Bookman Old Style"/>
                <w:sz w:val="28"/>
              </w:rPr>
            </w:pPr>
            <w:r w:rsidRPr="00986E29">
              <w:rPr>
                <w:rFonts w:ascii="Bookman Old Style" w:hAnsi="Bookman Old Style"/>
                <w:sz w:val="28"/>
              </w:rPr>
              <w:t>8</w:t>
            </w:r>
            <w:r w:rsidR="008724BE" w:rsidRPr="00986E29">
              <w:rPr>
                <w:rFonts w:ascii="Bookman Old Style" w:hAnsi="Bookman Old Style"/>
                <w:sz w:val="28"/>
              </w:rPr>
              <w:t>.</w:t>
            </w:r>
          </w:p>
        </w:tc>
        <w:tc>
          <w:tcPr>
            <w:tcW w:w="4402" w:type="dxa"/>
          </w:tcPr>
          <w:p w14:paraId="31B06747" w14:textId="77777777" w:rsidR="008724BE" w:rsidRPr="00986E29" w:rsidRDefault="0043397F" w:rsidP="00B72E16">
            <w:pPr>
              <w:rPr>
                <w:rFonts w:ascii="Bookman Old Style" w:hAnsi="Bookman Old Style"/>
                <w:sz w:val="28"/>
              </w:rPr>
            </w:pPr>
            <w:r w:rsidRPr="00986E29">
              <w:rPr>
                <w:rFonts w:ascii="Bookman Old Style" w:hAnsi="Bookman Old Style"/>
                <w:sz w:val="28"/>
              </w:rPr>
              <w:t xml:space="preserve">Power of Attorney. </w:t>
            </w:r>
          </w:p>
        </w:tc>
        <w:tc>
          <w:tcPr>
            <w:tcW w:w="1374" w:type="dxa"/>
          </w:tcPr>
          <w:p w14:paraId="5776D107" w14:textId="77777777" w:rsidR="008724BE" w:rsidRPr="00986E29" w:rsidRDefault="008724BE" w:rsidP="00B72E16">
            <w:pPr>
              <w:rPr>
                <w:rFonts w:ascii="Bookman Old Style" w:hAnsi="Bookman Old Style"/>
                <w:sz w:val="26"/>
              </w:rPr>
            </w:pPr>
          </w:p>
        </w:tc>
        <w:tc>
          <w:tcPr>
            <w:tcW w:w="968" w:type="dxa"/>
          </w:tcPr>
          <w:p w14:paraId="043DE944" w14:textId="77777777" w:rsidR="008724BE" w:rsidRPr="00986E29" w:rsidRDefault="008724BE" w:rsidP="00C36602">
            <w:pPr>
              <w:jc w:val="center"/>
              <w:rPr>
                <w:rFonts w:ascii="Bookman Old Style" w:hAnsi="Bookman Old Style"/>
                <w:sz w:val="28"/>
              </w:rPr>
            </w:pPr>
          </w:p>
        </w:tc>
      </w:tr>
    </w:tbl>
    <w:p w14:paraId="37DDA6E5" w14:textId="77777777" w:rsidR="00464808" w:rsidRPr="00986E29" w:rsidRDefault="00464808" w:rsidP="00464808">
      <w:pPr>
        <w:spacing w:line="480" w:lineRule="auto"/>
        <w:ind w:left="5760" w:firstLine="720"/>
        <w:rPr>
          <w:rFonts w:ascii="Bookman Old Style" w:hAnsi="Bookman Old Style"/>
        </w:rPr>
      </w:pPr>
    </w:p>
    <w:p w14:paraId="4D5867B9" w14:textId="727B7CDE" w:rsidR="004E6716" w:rsidRPr="00986E29" w:rsidRDefault="00564EB8" w:rsidP="004E6716">
      <w:pPr>
        <w:ind w:left="720"/>
        <w:jc w:val="right"/>
        <w:rPr>
          <w:rFonts w:ascii="Bookman Old Style" w:hAnsi="Bookman Old Style"/>
          <w:b/>
          <w:i/>
          <w:sz w:val="30"/>
        </w:rPr>
      </w:pPr>
      <w:r w:rsidRPr="00986E29">
        <w:rPr>
          <w:rFonts w:ascii="Bookman Old Style" w:hAnsi="Bookman Old Style"/>
          <w:b/>
          <w:i/>
          <w:sz w:val="30"/>
        </w:rPr>
        <w:t>…</w:t>
      </w:r>
      <w:r w:rsidR="00DB5949" w:rsidRPr="00986E29">
        <w:rPr>
          <w:rFonts w:ascii="Bookman Old Style" w:hAnsi="Bookman Old Style"/>
          <w:b/>
          <w:i/>
          <w:sz w:val="30"/>
        </w:rPr>
        <w:t>…. Petitioner</w:t>
      </w:r>
    </w:p>
    <w:p w14:paraId="538FF774" w14:textId="77777777" w:rsidR="004E6716" w:rsidRPr="00986E29" w:rsidRDefault="004E6716" w:rsidP="004E6716">
      <w:pPr>
        <w:ind w:left="720"/>
        <w:jc w:val="right"/>
        <w:rPr>
          <w:rFonts w:ascii="Bookman Old Style" w:hAnsi="Bookman Old Style"/>
          <w:b/>
          <w:i/>
          <w:sz w:val="30"/>
        </w:rPr>
      </w:pPr>
    </w:p>
    <w:p w14:paraId="5514EF69" w14:textId="77777777" w:rsidR="004E6716" w:rsidRPr="00986E29" w:rsidRDefault="004E6716" w:rsidP="004E6716">
      <w:pPr>
        <w:ind w:left="2160" w:firstLine="720"/>
        <w:rPr>
          <w:rFonts w:ascii="Bookman Old Style" w:hAnsi="Bookman Old Style"/>
          <w:sz w:val="32"/>
        </w:rPr>
      </w:pPr>
      <w:r w:rsidRPr="00986E29">
        <w:rPr>
          <w:rFonts w:ascii="Bookman Old Style" w:hAnsi="Bookman Old Style"/>
          <w:sz w:val="32"/>
        </w:rPr>
        <w:t>Through</w:t>
      </w:r>
    </w:p>
    <w:p w14:paraId="1F3179EB" w14:textId="77777777" w:rsidR="004E6716" w:rsidRPr="00986E29" w:rsidRDefault="004E6716" w:rsidP="004E6716">
      <w:pPr>
        <w:jc w:val="right"/>
        <w:rPr>
          <w:rFonts w:ascii="Bookman Old Style" w:hAnsi="Bookman Old Style"/>
          <w:sz w:val="28"/>
          <w:szCs w:val="28"/>
        </w:rPr>
      </w:pPr>
    </w:p>
    <w:p w14:paraId="684F8205" w14:textId="77777777" w:rsidR="004E6716" w:rsidRPr="00986E29" w:rsidRDefault="004E6716" w:rsidP="00DB5949">
      <w:pPr>
        <w:rPr>
          <w:rFonts w:ascii="Bookman Old Style" w:hAnsi="Bookman Old Style"/>
          <w:b/>
          <w:sz w:val="34"/>
        </w:rPr>
      </w:pPr>
    </w:p>
    <w:p w14:paraId="4D3BF659" w14:textId="60D47EEE" w:rsidR="00D3673C" w:rsidRPr="00986E29" w:rsidRDefault="00DB5949" w:rsidP="00D3673C">
      <w:pPr>
        <w:tabs>
          <w:tab w:val="left" w:pos="720"/>
        </w:tabs>
        <w:jc w:val="right"/>
        <w:rPr>
          <w:rFonts w:ascii="Bookman Old Style" w:hAnsi="Bookman Old Style"/>
          <w:b/>
          <w:color w:val="000000"/>
          <w:sz w:val="32"/>
        </w:rPr>
      </w:pPr>
      <w:r w:rsidRPr="00986E29">
        <w:rPr>
          <w:rFonts w:ascii="Bookman Old Style" w:hAnsi="Bookman Old Style"/>
          <w:b/>
          <w:color w:val="000000"/>
          <w:sz w:val="32"/>
        </w:rPr>
        <w:t>______________</w:t>
      </w:r>
    </w:p>
    <w:p w14:paraId="106689D4" w14:textId="77777777" w:rsidR="00D3673C" w:rsidRPr="00986E29" w:rsidRDefault="00D3673C" w:rsidP="00D3673C">
      <w:pPr>
        <w:tabs>
          <w:tab w:val="left" w:pos="720"/>
        </w:tabs>
        <w:jc w:val="right"/>
        <w:rPr>
          <w:rFonts w:ascii="Bookman Old Style" w:hAnsi="Bookman Old Style"/>
          <w:color w:val="000000"/>
        </w:rPr>
      </w:pPr>
      <w:r w:rsidRPr="00986E29">
        <w:rPr>
          <w:rFonts w:ascii="Bookman Old Style" w:hAnsi="Bookman Old Style"/>
          <w:color w:val="000000"/>
        </w:rPr>
        <w:t>Advocate High Court</w:t>
      </w:r>
    </w:p>
    <w:p w14:paraId="48C24728" w14:textId="55C6FA52" w:rsidR="00D3673C" w:rsidRPr="00986E29" w:rsidRDefault="001B7A62" w:rsidP="00DB5949">
      <w:pPr>
        <w:ind w:left="5400"/>
        <w:jc w:val="center"/>
        <w:rPr>
          <w:rFonts w:ascii="Bookman Old Style" w:hAnsi="Bookman Old Style"/>
        </w:rPr>
      </w:pPr>
      <w:r>
        <w:rPr>
          <w:rFonts w:ascii="Bookman Old Style" w:hAnsi="Bookman Old Style"/>
        </w:rPr>
        <w:t xml:space="preserve"> </w:t>
      </w:r>
      <w:r w:rsidR="00DB5949" w:rsidRPr="00986E29">
        <w:rPr>
          <w:rFonts w:ascii="Bookman Old Style" w:hAnsi="Bookman Old Style"/>
        </w:rPr>
        <w:t xml:space="preserve"> Mob</w:t>
      </w:r>
      <w:r w:rsidR="00D3673C" w:rsidRPr="00986E29">
        <w:rPr>
          <w:rFonts w:ascii="Bookman Old Style" w:hAnsi="Bookman Old Style"/>
        </w:rPr>
        <w:t xml:space="preserve"> No.</w:t>
      </w:r>
      <w:r w:rsidR="00DB5949" w:rsidRPr="00986E29">
        <w:rPr>
          <w:rFonts w:ascii="Bookman Old Style" w:hAnsi="Bookman Old Style"/>
        </w:rPr>
        <w:t>____________</w:t>
      </w:r>
    </w:p>
    <w:p w14:paraId="6030ABC3" w14:textId="77777777" w:rsidR="00464808" w:rsidRPr="00986E29" w:rsidRDefault="00464808" w:rsidP="004E6716">
      <w:pPr>
        <w:ind w:left="720"/>
        <w:jc w:val="right"/>
        <w:rPr>
          <w:rFonts w:ascii="Bookman Old Style" w:hAnsi="Bookman Old Style"/>
        </w:rPr>
      </w:pPr>
    </w:p>
    <w:sectPr w:rsidR="00464808" w:rsidRPr="00986E29" w:rsidSect="00FF6E5F">
      <w:headerReference w:type="even" r:id="rId7"/>
      <w:headerReference w:type="default" r:id="rId8"/>
      <w:pgSz w:w="12240" w:h="20160" w:code="5"/>
      <w:pgMar w:top="1728" w:right="1354" w:bottom="1296" w:left="28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494A6" w14:textId="77777777" w:rsidR="00363878" w:rsidRDefault="00363878">
      <w:r>
        <w:separator/>
      </w:r>
    </w:p>
  </w:endnote>
  <w:endnote w:type="continuationSeparator" w:id="0">
    <w:p w14:paraId="05A2A4E0" w14:textId="77777777" w:rsidR="00363878" w:rsidRDefault="00363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FF1E" w14:textId="77777777" w:rsidR="00363878" w:rsidRDefault="00363878">
      <w:r>
        <w:separator/>
      </w:r>
    </w:p>
  </w:footnote>
  <w:footnote w:type="continuationSeparator" w:id="0">
    <w:p w14:paraId="1863B6B7" w14:textId="77777777" w:rsidR="00363878" w:rsidRDefault="00363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12F0" w14:textId="77777777" w:rsidR="00CB0DE7" w:rsidRDefault="00CB0DE7" w:rsidP="00D96C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C53E2E" w14:textId="77777777" w:rsidR="00CB0DE7" w:rsidRDefault="00CB0D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F078" w14:textId="77777777" w:rsidR="00CB0DE7" w:rsidRDefault="00CB0DE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91C"/>
    <w:multiLevelType w:val="hybridMultilevel"/>
    <w:tmpl w:val="A17A395A"/>
    <w:lvl w:ilvl="0" w:tplc="D1F2CE0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393A9E"/>
    <w:multiLevelType w:val="hybridMultilevel"/>
    <w:tmpl w:val="760AF6BE"/>
    <w:lvl w:ilvl="0" w:tplc="847297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21B0D14"/>
    <w:multiLevelType w:val="hybridMultilevel"/>
    <w:tmpl w:val="6686B3E6"/>
    <w:lvl w:ilvl="0" w:tplc="18689D4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BC71DC1"/>
    <w:multiLevelType w:val="hybridMultilevel"/>
    <w:tmpl w:val="4C688382"/>
    <w:lvl w:ilvl="0" w:tplc="7E02A716">
      <w:start w:val="1"/>
      <w:numFmt w:val="lowerLetter"/>
      <w:lvlText w:val="%1."/>
      <w:lvlJc w:val="left"/>
      <w:pPr>
        <w:ind w:left="1440" w:hanging="360"/>
      </w:pPr>
      <w:rPr>
        <w:rFonts w:ascii="Times New Roman" w:hAnsi="Times New Roman" w:hint="default"/>
        <w:b w:val="0"/>
        <w:bCs/>
        <w:i w:val="0"/>
        <w:iCs w:val="0"/>
        <w:sz w:val="16"/>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4" w15:restartNumberingAfterBreak="0">
    <w:nsid w:val="4BB93570"/>
    <w:multiLevelType w:val="hybridMultilevel"/>
    <w:tmpl w:val="538C7390"/>
    <w:lvl w:ilvl="0" w:tplc="9A82D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293A5A"/>
    <w:multiLevelType w:val="hybridMultilevel"/>
    <w:tmpl w:val="3CC007D4"/>
    <w:lvl w:ilvl="0" w:tplc="A3C8D0C2">
      <w:start w:val="1"/>
      <w:numFmt w:val="lowerLetter"/>
      <w:lvlText w:val="%1."/>
      <w:lvlJc w:val="right"/>
      <w:pPr>
        <w:ind w:left="720" w:hanging="360"/>
      </w:pPr>
      <w:rPr>
        <w:rFonts w:ascii="Times New Roman" w:hAnsi="Times New Roman" w:hint="default"/>
        <w:b/>
        <w:bCs w:val="0"/>
        <w:i w:val="0"/>
        <w:iCs w:val="0"/>
        <w:sz w:val="28"/>
        <w:szCs w:val="44"/>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556B2DDA"/>
    <w:multiLevelType w:val="hybridMultilevel"/>
    <w:tmpl w:val="14345A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65B09C1"/>
    <w:multiLevelType w:val="hybridMultilevel"/>
    <w:tmpl w:val="8B908EF0"/>
    <w:lvl w:ilvl="0" w:tplc="A97C65D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6171202"/>
    <w:multiLevelType w:val="hybridMultilevel"/>
    <w:tmpl w:val="E7847280"/>
    <w:lvl w:ilvl="0" w:tplc="FE54840A">
      <w:start w:val="1"/>
      <w:numFmt w:val="decimal"/>
      <w:lvlText w:val="%1."/>
      <w:lvlJc w:val="left"/>
      <w:pPr>
        <w:tabs>
          <w:tab w:val="num" w:pos="1440"/>
        </w:tabs>
        <w:ind w:left="1440" w:hanging="360"/>
      </w:pPr>
      <w:rPr>
        <w:b/>
        <w:bCs/>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7B070392"/>
    <w:multiLevelType w:val="hybridMultilevel"/>
    <w:tmpl w:val="846CB1C6"/>
    <w:lvl w:ilvl="0" w:tplc="95AA46C6">
      <w:start w:val="1"/>
      <w:numFmt w:val="decimal"/>
      <w:lvlText w:val="%1)"/>
      <w:lvlJc w:val="right"/>
      <w:pPr>
        <w:ind w:left="1350" w:hanging="360"/>
      </w:pPr>
      <w:rPr>
        <w:rFonts w:hint="default"/>
        <w:b/>
        <w:bCs/>
      </w:rPr>
    </w:lvl>
    <w:lvl w:ilvl="1" w:tplc="10000019" w:tentative="1">
      <w:start w:val="1"/>
      <w:numFmt w:val="lowerLetter"/>
      <w:lvlText w:val="%2."/>
      <w:lvlJc w:val="left"/>
      <w:pPr>
        <w:ind w:left="2070" w:hanging="360"/>
      </w:pPr>
    </w:lvl>
    <w:lvl w:ilvl="2" w:tplc="1000001B" w:tentative="1">
      <w:start w:val="1"/>
      <w:numFmt w:val="lowerRoman"/>
      <w:lvlText w:val="%3."/>
      <w:lvlJc w:val="right"/>
      <w:pPr>
        <w:ind w:left="2790" w:hanging="180"/>
      </w:pPr>
    </w:lvl>
    <w:lvl w:ilvl="3" w:tplc="1000000F" w:tentative="1">
      <w:start w:val="1"/>
      <w:numFmt w:val="decimal"/>
      <w:lvlText w:val="%4."/>
      <w:lvlJc w:val="left"/>
      <w:pPr>
        <w:ind w:left="3510" w:hanging="360"/>
      </w:pPr>
    </w:lvl>
    <w:lvl w:ilvl="4" w:tplc="10000019" w:tentative="1">
      <w:start w:val="1"/>
      <w:numFmt w:val="lowerLetter"/>
      <w:lvlText w:val="%5."/>
      <w:lvlJc w:val="left"/>
      <w:pPr>
        <w:ind w:left="4230" w:hanging="360"/>
      </w:pPr>
    </w:lvl>
    <w:lvl w:ilvl="5" w:tplc="1000001B" w:tentative="1">
      <w:start w:val="1"/>
      <w:numFmt w:val="lowerRoman"/>
      <w:lvlText w:val="%6."/>
      <w:lvlJc w:val="right"/>
      <w:pPr>
        <w:ind w:left="4950" w:hanging="180"/>
      </w:pPr>
    </w:lvl>
    <w:lvl w:ilvl="6" w:tplc="1000000F" w:tentative="1">
      <w:start w:val="1"/>
      <w:numFmt w:val="decimal"/>
      <w:lvlText w:val="%7."/>
      <w:lvlJc w:val="left"/>
      <w:pPr>
        <w:ind w:left="5670" w:hanging="360"/>
      </w:pPr>
    </w:lvl>
    <w:lvl w:ilvl="7" w:tplc="10000019" w:tentative="1">
      <w:start w:val="1"/>
      <w:numFmt w:val="lowerLetter"/>
      <w:lvlText w:val="%8."/>
      <w:lvlJc w:val="left"/>
      <w:pPr>
        <w:ind w:left="6390" w:hanging="360"/>
      </w:pPr>
    </w:lvl>
    <w:lvl w:ilvl="8" w:tplc="1000001B" w:tentative="1">
      <w:start w:val="1"/>
      <w:numFmt w:val="lowerRoman"/>
      <w:lvlText w:val="%9."/>
      <w:lvlJc w:val="right"/>
      <w:pPr>
        <w:ind w:left="7110" w:hanging="180"/>
      </w:pPr>
    </w:lvl>
  </w:abstractNum>
  <w:num w:numId="1" w16cid:durableId="671109530">
    <w:abstractNumId w:val="0"/>
  </w:num>
  <w:num w:numId="2" w16cid:durableId="1440447380">
    <w:abstractNumId w:val="2"/>
  </w:num>
  <w:num w:numId="3" w16cid:durableId="571891870">
    <w:abstractNumId w:val="7"/>
  </w:num>
  <w:num w:numId="4" w16cid:durableId="1288197727">
    <w:abstractNumId w:val="1"/>
  </w:num>
  <w:num w:numId="5" w16cid:durableId="1176312870">
    <w:abstractNumId w:val="8"/>
  </w:num>
  <w:num w:numId="6" w16cid:durableId="657004378">
    <w:abstractNumId w:val="6"/>
  </w:num>
  <w:num w:numId="7" w16cid:durableId="447824234">
    <w:abstractNumId w:val="4"/>
  </w:num>
  <w:num w:numId="8" w16cid:durableId="1701710882">
    <w:abstractNumId w:val="3"/>
  </w:num>
  <w:num w:numId="9" w16cid:durableId="1031225646">
    <w:abstractNumId w:val="5"/>
  </w:num>
  <w:num w:numId="10" w16cid:durableId="7774849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5277"/>
    <w:rsid w:val="000004D1"/>
    <w:rsid w:val="00000C09"/>
    <w:rsid w:val="00000E4A"/>
    <w:rsid w:val="00002EBE"/>
    <w:rsid w:val="00002F3E"/>
    <w:rsid w:val="00003AE5"/>
    <w:rsid w:val="00003F68"/>
    <w:rsid w:val="000046D4"/>
    <w:rsid w:val="00004B98"/>
    <w:rsid w:val="00005022"/>
    <w:rsid w:val="0000578E"/>
    <w:rsid w:val="00006859"/>
    <w:rsid w:val="00006CA9"/>
    <w:rsid w:val="00006F69"/>
    <w:rsid w:val="00011548"/>
    <w:rsid w:val="00011B1A"/>
    <w:rsid w:val="0001284F"/>
    <w:rsid w:val="00012BC2"/>
    <w:rsid w:val="00013419"/>
    <w:rsid w:val="000136B6"/>
    <w:rsid w:val="00013BDE"/>
    <w:rsid w:val="00014511"/>
    <w:rsid w:val="0001681A"/>
    <w:rsid w:val="000168BA"/>
    <w:rsid w:val="00016BBD"/>
    <w:rsid w:val="00016FB2"/>
    <w:rsid w:val="00020D9F"/>
    <w:rsid w:val="000214AC"/>
    <w:rsid w:val="000217C0"/>
    <w:rsid w:val="00022C6B"/>
    <w:rsid w:val="0002303E"/>
    <w:rsid w:val="00023BE9"/>
    <w:rsid w:val="00024DD7"/>
    <w:rsid w:val="00025F9C"/>
    <w:rsid w:val="0002710C"/>
    <w:rsid w:val="00027891"/>
    <w:rsid w:val="0003085B"/>
    <w:rsid w:val="00031343"/>
    <w:rsid w:val="000317C1"/>
    <w:rsid w:val="000317E6"/>
    <w:rsid w:val="00031954"/>
    <w:rsid w:val="00031DED"/>
    <w:rsid w:val="00032451"/>
    <w:rsid w:val="0003321D"/>
    <w:rsid w:val="00033270"/>
    <w:rsid w:val="000345CD"/>
    <w:rsid w:val="00034739"/>
    <w:rsid w:val="00035C64"/>
    <w:rsid w:val="00036403"/>
    <w:rsid w:val="00040F0A"/>
    <w:rsid w:val="00041D24"/>
    <w:rsid w:val="0004230C"/>
    <w:rsid w:val="0004289E"/>
    <w:rsid w:val="00042FFA"/>
    <w:rsid w:val="000430DE"/>
    <w:rsid w:val="00044A80"/>
    <w:rsid w:val="0004656C"/>
    <w:rsid w:val="00047872"/>
    <w:rsid w:val="000505A3"/>
    <w:rsid w:val="00050610"/>
    <w:rsid w:val="00050AE7"/>
    <w:rsid w:val="00051B51"/>
    <w:rsid w:val="0005259C"/>
    <w:rsid w:val="000527E0"/>
    <w:rsid w:val="00052E7D"/>
    <w:rsid w:val="00054420"/>
    <w:rsid w:val="00054982"/>
    <w:rsid w:val="000554DC"/>
    <w:rsid w:val="00055A2C"/>
    <w:rsid w:val="00055C06"/>
    <w:rsid w:val="00055C3D"/>
    <w:rsid w:val="00055F06"/>
    <w:rsid w:val="00056F7A"/>
    <w:rsid w:val="000600E4"/>
    <w:rsid w:val="00060281"/>
    <w:rsid w:val="00061E35"/>
    <w:rsid w:val="00061E54"/>
    <w:rsid w:val="0006315C"/>
    <w:rsid w:val="000632B3"/>
    <w:rsid w:val="0006605B"/>
    <w:rsid w:val="00066375"/>
    <w:rsid w:val="00066812"/>
    <w:rsid w:val="00066B35"/>
    <w:rsid w:val="00070284"/>
    <w:rsid w:val="000705AD"/>
    <w:rsid w:val="00070BDE"/>
    <w:rsid w:val="00070EB1"/>
    <w:rsid w:val="00072891"/>
    <w:rsid w:val="0007366D"/>
    <w:rsid w:val="00073832"/>
    <w:rsid w:val="00074135"/>
    <w:rsid w:val="000746B9"/>
    <w:rsid w:val="000748C9"/>
    <w:rsid w:val="0007521F"/>
    <w:rsid w:val="0007543D"/>
    <w:rsid w:val="00077840"/>
    <w:rsid w:val="000815F9"/>
    <w:rsid w:val="00082BDA"/>
    <w:rsid w:val="0008385C"/>
    <w:rsid w:val="00084116"/>
    <w:rsid w:val="000842A2"/>
    <w:rsid w:val="00084578"/>
    <w:rsid w:val="000848F5"/>
    <w:rsid w:val="00085518"/>
    <w:rsid w:val="00086406"/>
    <w:rsid w:val="00086C72"/>
    <w:rsid w:val="00087412"/>
    <w:rsid w:val="00087E9B"/>
    <w:rsid w:val="000900C6"/>
    <w:rsid w:val="00091209"/>
    <w:rsid w:val="000917BB"/>
    <w:rsid w:val="0009212D"/>
    <w:rsid w:val="00092256"/>
    <w:rsid w:val="0009242E"/>
    <w:rsid w:val="00094AB6"/>
    <w:rsid w:val="00096F96"/>
    <w:rsid w:val="00097C32"/>
    <w:rsid w:val="00097F80"/>
    <w:rsid w:val="000A10F2"/>
    <w:rsid w:val="000A12EB"/>
    <w:rsid w:val="000A1520"/>
    <w:rsid w:val="000A194D"/>
    <w:rsid w:val="000A1E94"/>
    <w:rsid w:val="000A2681"/>
    <w:rsid w:val="000A26B6"/>
    <w:rsid w:val="000A467C"/>
    <w:rsid w:val="000A46F1"/>
    <w:rsid w:val="000A5AF9"/>
    <w:rsid w:val="000A6087"/>
    <w:rsid w:val="000B0091"/>
    <w:rsid w:val="000B08EB"/>
    <w:rsid w:val="000B0A5A"/>
    <w:rsid w:val="000B11E0"/>
    <w:rsid w:val="000B26D0"/>
    <w:rsid w:val="000B2815"/>
    <w:rsid w:val="000B45E9"/>
    <w:rsid w:val="000B4AD0"/>
    <w:rsid w:val="000B5255"/>
    <w:rsid w:val="000B6351"/>
    <w:rsid w:val="000B67A0"/>
    <w:rsid w:val="000B7BFF"/>
    <w:rsid w:val="000C009E"/>
    <w:rsid w:val="000C1628"/>
    <w:rsid w:val="000C1812"/>
    <w:rsid w:val="000C3135"/>
    <w:rsid w:val="000C4358"/>
    <w:rsid w:val="000C4498"/>
    <w:rsid w:val="000C4BB8"/>
    <w:rsid w:val="000C57DE"/>
    <w:rsid w:val="000C580A"/>
    <w:rsid w:val="000C67A6"/>
    <w:rsid w:val="000C690A"/>
    <w:rsid w:val="000C76C5"/>
    <w:rsid w:val="000C7783"/>
    <w:rsid w:val="000D0D62"/>
    <w:rsid w:val="000D1B66"/>
    <w:rsid w:val="000D3319"/>
    <w:rsid w:val="000D3AC1"/>
    <w:rsid w:val="000D491A"/>
    <w:rsid w:val="000D771B"/>
    <w:rsid w:val="000D7823"/>
    <w:rsid w:val="000E0AEE"/>
    <w:rsid w:val="000E0FC6"/>
    <w:rsid w:val="000E156F"/>
    <w:rsid w:val="000E1F62"/>
    <w:rsid w:val="000E22D8"/>
    <w:rsid w:val="000E2C7C"/>
    <w:rsid w:val="000E441F"/>
    <w:rsid w:val="000E4BC2"/>
    <w:rsid w:val="000E4BD6"/>
    <w:rsid w:val="000E4FEE"/>
    <w:rsid w:val="000E62D7"/>
    <w:rsid w:val="000E68B7"/>
    <w:rsid w:val="000F07CA"/>
    <w:rsid w:val="000F1A52"/>
    <w:rsid w:val="000F1C3F"/>
    <w:rsid w:val="000F205E"/>
    <w:rsid w:val="000F2752"/>
    <w:rsid w:val="000F297A"/>
    <w:rsid w:val="000F367E"/>
    <w:rsid w:val="000F3EF9"/>
    <w:rsid w:val="000F44A2"/>
    <w:rsid w:val="000F656B"/>
    <w:rsid w:val="000F6700"/>
    <w:rsid w:val="000F7DB2"/>
    <w:rsid w:val="000F7E6B"/>
    <w:rsid w:val="0010014B"/>
    <w:rsid w:val="00100E19"/>
    <w:rsid w:val="00100E94"/>
    <w:rsid w:val="00101040"/>
    <w:rsid w:val="00101579"/>
    <w:rsid w:val="00102106"/>
    <w:rsid w:val="00103C71"/>
    <w:rsid w:val="001047D6"/>
    <w:rsid w:val="00105B73"/>
    <w:rsid w:val="00106387"/>
    <w:rsid w:val="001075A2"/>
    <w:rsid w:val="00107DE6"/>
    <w:rsid w:val="00110DF3"/>
    <w:rsid w:val="00111ADB"/>
    <w:rsid w:val="0011232D"/>
    <w:rsid w:val="00112DE5"/>
    <w:rsid w:val="00112EA6"/>
    <w:rsid w:val="00114825"/>
    <w:rsid w:val="00114FAE"/>
    <w:rsid w:val="00116936"/>
    <w:rsid w:val="00116DB2"/>
    <w:rsid w:val="001173C6"/>
    <w:rsid w:val="00120C7A"/>
    <w:rsid w:val="00121747"/>
    <w:rsid w:val="00121F90"/>
    <w:rsid w:val="00122548"/>
    <w:rsid w:val="001229FD"/>
    <w:rsid w:val="00123941"/>
    <w:rsid w:val="00123B13"/>
    <w:rsid w:val="00123F7C"/>
    <w:rsid w:val="00125B6B"/>
    <w:rsid w:val="00125DA5"/>
    <w:rsid w:val="001262EF"/>
    <w:rsid w:val="0012679B"/>
    <w:rsid w:val="001269DD"/>
    <w:rsid w:val="00127901"/>
    <w:rsid w:val="00130F0C"/>
    <w:rsid w:val="00131E98"/>
    <w:rsid w:val="001324E5"/>
    <w:rsid w:val="00132C7F"/>
    <w:rsid w:val="00132D5B"/>
    <w:rsid w:val="00134A42"/>
    <w:rsid w:val="00135722"/>
    <w:rsid w:val="00135B71"/>
    <w:rsid w:val="0013607E"/>
    <w:rsid w:val="001369BD"/>
    <w:rsid w:val="00136F6C"/>
    <w:rsid w:val="00136FEB"/>
    <w:rsid w:val="0013754E"/>
    <w:rsid w:val="001377EC"/>
    <w:rsid w:val="00137E90"/>
    <w:rsid w:val="00140132"/>
    <w:rsid w:val="001418EE"/>
    <w:rsid w:val="00143EE0"/>
    <w:rsid w:val="00144EA2"/>
    <w:rsid w:val="001455B1"/>
    <w:rsid w:val="00145696"/>
    <w:rsid w:val="00146B92"/>
    <w:rsid w:val="001500EC"/>
    <w:rsid w:val="001515EA"/>
    <w:rsid w:val="0015198C"/>
    <w:rsid w:val="00151A3E"/>
    <w:rsid w:val="00154F1A"/>
    <w:rsid w:val="00155321"/>
    <w:rsid w:val="00156AE6"/>
    <w:rsid w:val="00157268"/>
    <w:rsid w:val="00157A14"/>
    <w:rsid w:val="0016033C"/>
    <w:rsid w:val="00160C82"/>
    <w:rsid w:val="00161A01"/>
    <w:rsid w:val="00161CAB"/>
    <w:rsid w:val="00161CB9"/>
    <w:rsid w:val="00162608"/>
    <w:rsid w:val="0016310D"/>
    <w:rsid w:val="00163401"/>
    <w:rsid w:val="00163AD0"/>
    <w:rsid w:val="00163D96"/>
    <w:rsid w:val="00164047"/>
    <w:rsid w:val="0016429B"/>
    <w:rsid w:val="00164E6E"/>
    <w:rsid w:val="00165328"/>
    <w:rsid w:val="001670C0"/>
    <w:rsid w:val="00167B4C"/>
    <w:rsid w:val="001707F6"/>
    <w:rsid w:val="00172A02"/>
    <w:rsid w:val="00172D72"/>
    <w:rsid w:val="00173B42"/>
    <w:rsid w:val="00174685"/>
    <w:rsid w:val="0017565C"/>
    <w:rsid w:val="00175E63"/>
    <w:rsid w:val="00175EAC"/>
    <w:rsid w:val="00176BB6"/>
    <w:rsid w:val="001779EB"/>
    <w:rsid w:val="00180925"/>
    <w:rsid w:val="00180EC5"/>
    <w:rsid w:val="00181E50"/>
    <w:rsid w:val="00183286"/>
    <w:rsid w:val="001835BE"/>
    <w:rsid w:val="00183684"/>
    <w:rsid w:val="00183CEB"/>
    <w:rsid w:val="00184364"/>
    <w:rsid w:val="0018441D"/>
    <w:rsid w:val="00184C9B"/>
    <w:rsid w:val="00184F49"/>
    <w:rsid w:val="0018513E"/>
    <w:rsid w:val="0018663A"/>
    <w:rsid w:val="0018686E"/>
    <w:rsid w:val="001876D5"/>
    <w:rsid w:val="001910C8"/>
    <w:rsid w:val="001922D1"/>
    <w:rsid w:val="00195483"/>
    <w:rsid w:val="00196301"/>
    <w:rsid w:val="00197EC4"/>
    <w:rsid w:val="001A0A57"/>
    <w:rsid w:val="001A1D1E"/>
    <w:rsid w:val="001A1D33"/>
    <w:rsid w:val="001A20B7"/>
    <w:rsid w:val="001A27D1"/>
    <w:rsid w:val="001A3442"/>
    <w:rsid w:val="001A699A"/>
    <w:rsid w:val="001A69FF"/>
    <w:rsid w:val="001A76AA"/>
    <w:rsid w:val="001B0BEB"/>
    <w:rsid w:val="001B0F4D"/>
    <w:rsid w:val="001B1979"/>
    <w:rsid w:val="001B22F6"/>
    <w:rsid w:val="001B256B"/>
    <w:rsid w:val="001B2B55"/>
    <w:rsid w:val="001B3252"/>
    <w:rsid w:val="001B4A08"/>
    <w:rsid w:val="001B514D"/>
    <w:rsid w:val="001B6258"/>
    <w:rsid w:val="001B69FF"/>
    <w:rsid w:val="001B7A62"/>
    <w:rsid w:val="001C0753"/>
    <w:rsid w:val="001C08F6"/>
    <w:rsid w:val="001C1651"/>
    <w:rsid w:val="001C1F83"/>
    <w:rsid w:val="001C3FFC"/>
    <w:rsid w:val="001C43A2"/>
    <w:rsid w:val="001C52CC"/>
    <w:rsid w:val="001C5397"/>
    <w:rsid w:val="001C6B78"/>
    <w:rsid w:val="001C6C49"/>
    <w:rsid w:val="001C7A6A"/>
    <w:rsid w:val="001D0760"/>
    <w:rsid w:val="001D07D8"/>
    <w:rsid w:val="001D0979"/>
    <w:rsid w:val="001D0D89"/>
    <w:rsid w:val="001D1898"/>
    <w:rsid w:val="001D2C31"/>
    <w:rsid w:val="001D2DFA"/>
    <w:rsid w:val="001D3F7C"/>
    <w:rsid w:val="001D43AC"/>
    <w:rsid w:val="001D4826"/>
    <w:rsid w:val="001D4950"/>
    <w:rsid w:val="001D53BC"/>
    <w:rsid w:val="001D5DFB"/>
    <w:rsid w:val="001D5FFA"/>
    <w:rsid w:val="001D6B6B"/>
    <w:rsid w:val="001D719E"/>
    <w:rsid w:val="001D7DD9"/>
    <w:rsid w:val="001E0C65"/>
    <w:rsid w:val="001E0DD6"/>
    <w:rsid w:val="001E1011"/>
    <w:rsid w:val="001E12DA"/>
    <w:rsid w:val="001E14C9"/>
    <w:rsid w:val="001E1FB3"/>
    <w:rsid w:val="001E227A"/>
    <w:rsid w:val="001E4168"/>
    <w:rsid w:val="001E45D5"/>
    <w:rsid w:val="001E4750"/>
    <w:rsid w:val="001E4A5D"/>
    <w:rsid w:val="001E6FF6"/>
    <w:rsid w:val="001E6FFA"/>
    <w:rsid w:val="001E7025"/>
    <w:rsid w:val="001E7C1C"/>
    <w:rsid w:val="001F0BC7"/>
    <w:rsid w:val="001F11E7"/>
    <w:rsid w:val="001F1258"/>
    <w:rsid w:val="001F140F"/>
    <w:rsid w:val="001F2FAE"/>
    <w:rsid w:val="001F32BF"/>
    <w:rsid w:val="001F35BC"/>
    <w:rsid w:val="001F3867"/>
    <w:rsid w:val="001F3966"/>
    <w:rsid w:val="001F4649"/>
    <w:rsid w:val="001F6893"/>
    <w:rsid w:val="001F727E"/>
    <w:rsid w:val="001F768A"/>
    <w:rsid w:val="002014BA"/>
    <w:rsid w:val="002023F8"/>
    <w:rsid w:val="00202A2C"/>
    <w:rsid w:val="00203546"/>
    <w:rsid w:val="00211B1F"/>
    <w:rsid w:val="00211D19"/>
    <w:rsid w:val="0021240E"/>
    <w:rsid w:val="00212D16"/>
    <w:rsid w:val="00213723"/>
    <w:rsid w:val="0021464E"/>
    <w:rsid w:val="0021476E"/>
    <w:rsid w:val="00214FE8"/>
    <w:rsid w:val="00215197"/>
    <w:rsid w:val="00215B42"/>
    <w:rsid w:val="002164E9"/>
    <w:rsid w:val="00216832"/>
    <w:rsid w:val="0021768C"/>
    <w:rsid w:val="00217C76"/>
    <w:rsid w:val="00220309"/>
    <w:rsid w:val="0022069A"/>
    <w:rsid w:val="00220817"/>
    <w:rsid w:val="00220946"/>
    <w:rsid w:val="00220AA8"/>
    <w:rsid w:val="00222231"/>
    <w:rsid w:val="002224F0"/>
    <w:rsid w:val="00222B8B"/>
    <w:rsid w:val="00222BA5"/>
    <w:rsid w:val="00223BF0"/>
    <w:rsid w:val="00223F02"/>
    <w:rsid w:val="00224D37"/>
    <w:rsid w:val="00225F52"/>
    <w:rsid w:val="00227678"/>
    <w:rsid w:val="00230B60"/>
    <w:rsid w:val="00232661"/>
    <w:rsid w:val="002327EB"/>
    <w:rsid w:val="0023290F"/>
    <w:rsid w:val="00232BDC"/>
    <w:rsid w:val="0023305E"/>
    <w:rsid w:val="002330CB"/>
    <w:rsid w:val="00234666"/>
    <w:rsid w:val="0023469A"/>
    <w:rsid w:val="002346E0"/>
    <w:rsid w:val="00237304"/>
    <w:rsid w:val="00240B5B"/>
    <w:rsid w:val="00242F36"/>
    <w:rsid w:val="00243F54"/>
    <w:rsid w:val="0024602F"/>
    <w:rsid w:val="00252A56"/>
    <w:rsid w:val="002536E2"/>
    <w:rsid w:val="00255067"/>
    <w:rsid w:val="0025570C"/>
    <w:rsid w:val="00255FEB"/>
    <w:rsid w:val="00256D8F"/>
    <w:rsid w:val="002579F4"/>
    <w:rsid w:val="00260265"/>
    <w:rsid w:val="002616F7"/>
    <w:rsid w:val="00264617"/>
    <w:rsid w:val="00264CAF"/>
    <w:rsid w:val="00265609"/>
    <w:rsid w:val="002656B3"/>
    <w:rsid w:val="00265DD2"/>
    <w:rsid w:val="00265FCE"/>
    <w:rsid w:val="002677E9"/>
    <w:rsid w:val="00270516"/>
    <w:rsid w:val="00271825"/>
    <w:rsid w:val="0027231B"/>
    <w:rsid w:val="00273A6D"/>
    <w:rsid w:val="00275095"/>
    <w:rsid w:val="002759A8"/>
    <w:rsid w:val="002759BA"/>
    <w:rsid w:val="00275FC8"/>
    <w:rsid w:val="002765BE"/>
    <w:rsid w:val="002766D1"/>
    <w:rsid w:val="00276FBF"/>
    <w:rsid w:val="00280257"/>
    <w:rsid w:val="00280A37"/>
    <w:rsid w:val="00280A3A"/>
    <w:rsid w:val="00281127"/>
    <w:rsid w:val="00281713"/>
    <w:rsid w:val="00281B58"/>
    <w:rsid w:val="00282361"/>
    <w:rsid w:val="002828BF"/>
    <w:rsid w:val="00282B24"/>
    <w:rsid w:val="0028316F"/>
    <w:rsid w:val="00283FA7"/>
    <w:rsid w:val="00284359"/>
    <w:rsid w:val="00284868"/>
    <w:rsid w:val="0028561A"/>
    <w:rsid w:val="00285C3D"/>
    <w:rsid w:val="00285CCF"/>
    <w:rsid w:val="00285F65"/>
    <w:rsid w:val="00286687"/>
    <w:rsid w:val="002873D1"/>
    <w:rsid w:val="00291157"/>
    <w:rsid w:val="002924CC"/>
    <w:rsid w:val="002928EE"/>
    <w:rsid w:val="00293287"/>
    <w:rsid w:val="00293790"/>
    <w:rsid w:val="00294F18"/>
    <w:rsid w:val="00294F45"/>
    <w:rsid w:val="002960F0"/>
    <w:rsid w:val="002961F4"/>
    <w:rsid w:val="00296C80"/>
    <w:rsid w:val="00296DA1"/>
    <w:rsid w:val="00297DA3"/>
    <w:rsid w:val="002A3576"/>
    <w:rsid w:val="002A3CDB"/>
    <w:rsid w:val="002A4912"/>
    <w:rsid w:val="002A4AB9"/>
    <w:rsid w:val="002A5315"/>
    <w:rsid w:val="002A5317"/>
    <w:rsid w:val="002A67BC"/>
    <w:rsid w:val="002A6E8C"/>
    <w:rsid w:val="002B1C6F"/>
    <w:rsid w:val="002B354B"/>
    <w:rsid w:val="002B3C93"/>
    <w:rsid w:val="002B4689"/>
    <w:rsid w:val="002B4C81"/>
    <w:rsid w:val="002B56B6"/>
    <w:rsid w:val="002B6015"/>
    <w:rsid w:val="002B609F"/>
    <w:rsid w:val="002B684B"/>
    <w:rsid w:val="002B6C37"/>
    <w:rsid w:val="002B6E99"/>
    <w:rsid w:val="002B721B"/>
    <w:rsid w:val="002C2514"/>
    <w:rsid w:val="002C2847"/>
    <w:rsid w:val="002C2867"/>
    <w:rsid w:val="002C3194"/>
    <w:rsid w:val="002C3215"/>
    <w:rsid w:val="002C3778"/>
    <w:rsid w:val="002C3C87"/>
    <w:rsid w:val="002C406F"/>
    <w:rsid w:val="002C4A7E"/>
    <w:rsid w:val="002C4D8F"/>
    <w:rsid w:val="002C587E"/>
    <w:rsid w:val="002C5E06"/>
    <w:rsid w:val="002C6027"/>
    <w:rsid w:val="002C743A"/>
    <w:rsid w:val="002C78CC"/>
    <w:rsid w:val="002C7B8F"/>
    <w:rsid w:val="002D0CA2"/>
    <w:rsid w:val="002D0D15"/>
    <w:rsid w:val="002D1FFB"/>
    <w:rsid w:val="002D305C"/>
    <w:rsid w:val="002D3338"/>
    <w:rsid w:val="002D3E3C"/>
    <w:rsid w:val="002D7D4C"/>
    <w:rsid w:val="002D7E95"/>
    <w:rsid w:val="002E0095"/>
    <w:rsid w:val="002E2928"/>
    <w:rsid w:val="002E2CA6"/>
    <w:rsid w:val="002E3845"/>
    <w:rsid w:val="002E3F88"/>
    <w:rsid w:val="002E420C"/>
    <w:rsid w:val="002E480C"/>
    <w:rsid w:val="002E4922"/>
    <w:rsid w:val="002E52A2"/>
    <w:rsid w:val="002E5CE1"/>
    <w:rsid w:val="002E6212"/>
    <w:rsid w:val="002E6F0C"/>
    <w:rsid w:val="002E76A9"/>
    <w:rsid w:val="002E7835"/>
    <w:rsid w:val="002E7903"/>
    <w:rsid w:val="002F1FFC"/>
    <w:rsid w:val="002F3DF9"/>
    <w:rsid w:val="002F3F15"/>
    <w:rsid w:val="002F4792"/>
    <w:rsid w:val="002F651A"/>
    <w:rsid w:val="002F6BEE"/>
    <w:rsid w:val="002F6F98"/>
    <w:rsid w:val="002F73F1"/>
    <w:rsid w:val="003006D7"/>
    <w:rsid w:val="003009F1"/>
    <w:rsid w:val="0030148E"/>
    <w:rsid w:val="00301E82"/>
    <w:rsid w:val="00303413"/>
    <w:rsid w:val="00303F5E"/>
    <w:rsid w:val="00304325"/>
    <w:rsid w:val="003044CA"/>
    <w:rsid w:val="00305BF2"/>
    <w:rsid w:val="00306728"/>
    <w:rsid w:val="00307C56"/>
    <w:rsid w:val="00311762"/>
    <w:rsid w:val="00311D91"/>
    <w:rsid w:val="00311FEA"/>
    <w:rsid w:val="00312BC4"/>
    <w:rsid w:val="00312E85"/>
    <w:rsid w:val="00312FC9"/>
    <w:rsid w:val="00312FFB"/>
    <w:rsid w:val="00314E1C"/>
    <w:rsid w:val="00315722"/>
    <w:rsid w:val="00315D7F"/>
    <w:rsid w:val="003162D5"/>
    <w:rsid w:val="00316DB7"/>
    <w:rsid w:val="0031737E"/>
    <w:rsid w:val="00317766"/>
    <w:rsid w:val="00321A5B"/>
    <w:rsid w:val="00321CB8"/>
    <w:rsid w:val="00321D2D"/>
    <w:rsid w:val="00322D1E"/>
    <w:rsid w:val="003233E6"/>
    <w:rsid w:val="00323B9B"/>
    <w:rsid w:val="00324410"/>
    <w:rsid w:val="0032514B"/>
    <w:rsid w:val="003257B4"/>
    <w:rsid w:val="00325964"/>
    <w:rsid w:val="00325A34"/>
    <w:rsid w:val="00326161"/>
    <w:rsid w:val="00327737"/>
    <w:rsid w:val="00327BE4"/>
    <w:rsid w:val="003304E9"/>
    <w:rsid w:val="0033227A"/>
    <w:rsid w:val="003333FA"/>
    <w:rsid w:val="003336A5"/>
    <w:rsid w:val="00333A6E"/>
    <w:rsid w:val="00333AA4"/>
    <w:rsid w:val="003341FE"/>
    <w:rsid w:val="00334404"/>
    <w:rsid w:val="003345CA"/>
    <w:rsid w:val="00335A22"/>
    <w:rsid w:val="00341AD2"/>
    <w:rsid w:val="00341DA3"/>
    <w:rsid w:val="00343F84"/>
    <w:rsid w:val="00344716"/>
    <w:rsid w:val="003447F8"/>
    <w:rsid w:val="00344CC3"/>
    <w:rsid w:val="00346B34"/>
    <w:rsid w:val="00346E5E"/>
    <w:rsid w:val="00347283"/>
    <w:rsid w:val="00350035"/>
    <w:rsid w:val="00350449"/>
    <w:rsid w:val="00351EA5"/>
    <w:rsid w:val="00351F50"/>
    <w:rsid w:val="00353099"/>
    <w:rsid w:val="003537E0"/>
    <w:rsid w:val="003549D3"/>
    <w:rsid w:val="00356BD8"/>
    <w:rsid w:val="0036041A"/>
    <w:rsid w:val="00360737"/>
    <w:rsid w:val="00360925"/>
    <w:rsid w:val="00360CAE"/>
    <w:rsid w:val="00361842"/>
    <w:rsid w:val="00361A4A"/>
    <w:rsid w:val="00362053"/>
    <w:rsid w:val="0036297C"/>
    <w:rsid w:val="00363280"/>
    <w:rsid w:val="00363878"/>
    <w:rsid w:val="00365A8B"/>
    <w:rsid w:val="003662CB"/>
    <w:rsid w:val="0036682A"/>
    <w:rsid w:val="00370DAD"/>
    <w:rsid w:val="00371B31"/>
    <w:rsid w:val="00372ACE"/>
    <w:rsid w:val="00372BEF"/>
    <w:rsid w:val="00377638"/>
    <w:rsid w:val="00380170"/>
    <w:rsid w:val="00380278"/>
    <w:rsid w:val="00380C66"/>
    <w:rsid w:val="003817C5"/>
    <w:rsid w:val="00382254"/>
    <w:rsid w:val="00382DB3"/>
    <w:rsid w:val="00383452"/>
    <w:rsid w:val="00385857"/>
    <w:rsid w:val="003859C6"/>
    <w:rsid w:val="00385BCD"/>
    <w:rsid w:val="00387457"/>
    <w:rsid w:val="00387F91"/>
    <w:rsid w:val="0039059C"/>
    <w:rsid w:val="00390A49"/>
    <w:rsid w:val="0039195B"/>
    <w:rsid w:val="00393C82"/>
    <w:rsid w:val="0039686A"/>
    <w:rsid w:val="00397156"/>
    <w:rsid w:val="003A0A15"/>
    <w:rsid w:val="003A0FF1"/>
    <w:rsid w:val="003A1361"/>
    <w:rsid w:val="003A15C5"/>
    <w:rsid w:val="003A18D0"/>
    <w:rsid w:val="003A1E1D"/>
    <w:rsid w:val="003A21D1"/>
    <w:rsid w:val="003A246C"/>
    <w:rsid w:val="003A41B6"/>
    <w:rsid w:val="003A539F"/>
    <w:rsid w:val="003A58F1"/>
    <w:rsid w:val="003A5AD7"/>
    <w:rsid w:val="003A5D95"/>
    <w:rsid w:val="003A6C3D"/>
    <w:rsid w:val="003A7041"/>
    <w:rsid w:val="003A7048"/>
    <w:rsid w:val="003A7427"/>
    <w:rsid w:val="003A7D60"/>
    <w:rsid w:val="003A7E28"/>
    <w:rsid w:val="003A7F21"/>
    <w:rsid w:val="003B2D8C"/>
    <w:rsid w:val="003B3ADB"/>
    <w:rsid w:val="003B3C4B"/>
    <w:rsid w:val="003B45F6"/>
    <w:rsid w:val="003B485C"/>
    <w:rsid w:val="003B4E44"/>
    <w:rsid w:val="003B56FD"/>
    <w:rsid w:val="003B7E24"/>
    <w:rsid w:val="003C0325"/>
    <w:rsid w:val="003C1BD1"/>
    <w:rsid w:val="003C2C13"/>
    <w:rsid w:val="003C48A2"/>
    <w:rsid w:val="003C4DE5"/>
    <w:rsid w:val="003C5238"/>
    <w:rsid w:val="003C6253"/>
    <w:rsid w:val="003C6FE9"/>
    <w:rsid w:val="003C7F9D"/>
    <w:rsid w:val="003D00EA"/>
    <w:rsid w:val="003D0EEA"/>
    <w:rsid w:val="003D54A3"/>
    <w:rsid w:val="003D55FD"/>
    <w:rsid w:val="003D5856"/>
    <w:rsid w:val="003D610F"/>
    <w:rsid w:val="003D7106"/>
    <w:rsid w:val="003D7210"/>
    <w:rsid w:val="003E0168"/>
    <w:rsid w:val="003E05A0"/>
    <w:rsid w:val="003E063A"/>
    <w:rsid w:val="003E08CB"/>
    <w:rsid w:val="003E0E9C"/>
    <w:rsid w:val="003E1B91"/>
    <w:rsid w:val="003E376C"/>
    <w:rsid w:val="003E3E71"/>
    <w:rsid w:val="003E3EF3"/>
    <w:rsid w:val="003E4C0A"/>
    <w:rsid w:val="003E4C5D"/>
    <w:rsid w:val="003E525F"/>
    <w:rsid w:val="003E70A5"/>
    <w:rsid w:val="003E7762"/>
    <w:rsid w:val="003F0E27"/>
    <w:rsid w:val="003F123E"/>
    <w:rsid w:val="003F153F"/>
    <w:rsid w:val="003F174E"/>
    <w:rsid w:val="003F1B23"/>
    <w:rsid w:val="003F1EA4"/>
    <w:rsid w:val="003F2BA9"/>
    <w:rsid w:val="003F3188"/>
    <w:rsid w:val="003F36B0"/>
    <w:rsid w:val="003F4412"/>
    <w:rsid w:val="003F50AB"/>
    <w:rsid w:val="003F5AFB"/>
    <w:rsid w:val="003F65F7"/>
    <w:rsid w:val="003F6E2B"/>
    <w:rsid w:val="004003EB"/>
    <w:rsid w:val="00402538"/>
    <w:rsid w:val="0040357B"/>
    <w:rsid w:val="00403C52"/>
    <w:rsid w:val="0040482E"/>
    <w:rsid w:val="004057CC"/>
    <w:rsid w:val="00405BC4"/>
    <w:rsid w:val="00406360"/>
    <w:rsid w:val="00406BBF"/>
    <w:rsid w:val="00406C28"/>
    <w:rsid w:val="00406D05"/>
    <w:rsid w:val="00407A8A"/>
    <w:rsid w:val="0041086A"/>
    <w:rsid w:val="00410959"/>
    <w:rsid w:val="00410DA7"/>
    <w:rsid w:val="00412186"/>
    <w:rsid w:val="00412577"/>
    <w:rsid w:val="004129D7"/>
    <w:rsid w:val="00412EDD"/>
    <w:rsid w:val="00414018"/>
    <w:rsid w:val="004141A1"/>
    <w:rsid w:val="004152EB"/>
    <w:rsid w:val="0041545C"/>
    <w:rsid w:val="004156B8"/>
    <w:rsid w:val="00415715"/>
    <w:rsid w:val="00415A64"/>
    <w:rsid w:val="00417158"/>
    <w:rsid w:val="00420BBA"/>
    <w:rsid w:val="00420D4F"/>
    <w:rsid w:val="004211AA"/>
    <w:rsid w:val="00421D9A"/>
    <w:rsid w:val="0042245E"/>
    <w:rsid w:val="0042385C"/>
    <w:rsid w:val="00424252"/>
    <w:rsid w:val="004247D9"/>
    <w:rsid w:val="00427063"/>
    <w:rsid w:val="00431AF3"/>
    <w:rsid w:val="00431C2E"/>
    <w:rsid w:val="00432FD6"/>
    <w:rsid w:val="00433777"/>
    <w:rsid w:val="0043397F"/>
    <w:rsid w:val="004339EE"/>
    <w:rsid w:val="00433B03"/>
    <w:rsid w:val="00433D71"/>
    <w:rsid w:val="00434A23"/>
    <w:rsid w:val="00434F10"/>
    <w:rsid w:val="00435492"/>
    <w:rsid w:val="004373BE"/>
    <w:rsid w:val="004406D8"/>
    <w:rsid w:val="00441294"/>
    <w:rsid w:val="00441ACA"/>
    <w:rsid w:val="00442A9D"/>
    <w:rsid w:val="004435AF"/>
    <w:rsid w:val="00444442"/>
    <w:rsid w:val="004513FD"/>
    <w:rsid w:val="00452889"/>
    <w:rsid w:val="00452C6E"/>
    <w:rsid w:val="00454104"/>
    <w:rsid w:val="0045501F"/>
    <w:rsid w:val="00455842"/>
    <w:rsid w:val="004559A0"/>
    <w:rsid w:val="004569A0"/>
    <w:rsid w:val="00456A60"/>
    <w:rsid w:val="00456D7A"/>
    <w:rsid w:val="00457B78"/>
    <w:rsid w:val="00461F7E"/>
    <w:rsid w:val="0046330C"/>
    <w:rsid w:val="00463BA9"/>
    <w:rsid w:val="004642C5"/>
    <w:rsid w:val="00464456"/>
    <w:rsid w:val="00464808"/>
    <w:rsid w:val="0046555C"/>
    <w:rsid w:val="00465B7E"/>
    <w:rsid w:val="00466505"/>
    <w:rsid w:val="00466815"/>
    <w:rsid w:val="00466D79"/>
    <w:rsid w:val="004670DD"/>
    <w:rsid w:val="00467497"/>
    <w:rsid w:val="004679A5"/>
    <w:rsid w:val="00467F62"/>
    <w:rsid w:val="0047132A"/>
    <w:rsid w:val="0047149C"/>
    <w:rsid w:val="00472BC6"/>
    <w:rsid w:val="00472DAF"/>
    <w:rsid w:val="00473DC9"/>
    <w:rsid w:val="00473FFF"/>
    <w:rsid w:val="00474942"/>
    <w:rsid w:val="00474A0F"/>
    <w:rsid w:val="00475DE7"/>
    <w:rsid w:val="00476A3C"/>
    <w:rsid w:val="00476BFF"/>
    <w:rsid w:val="0047712D"/>
    <w:rsid w:val="00477766"/>
    <w:rsid w:val="00477CC5"/>
    <w:rsid w:val="004809FB"/>
    <w:rsid w:val="00480A24"/>
    <w:rsid w:val="004814BB"/>
    <w:rsid w:val="00481B06"/>
    <w:rsid w:val="00482842"/>
    <w:rsid w:val="00483EFB"/>
    <w:rsid w:val="0048404A"/>
    <w:rsid w:val="004847D1"/>
    <w:rsid w:val="004848A6"/>
    <w:rsid w:val="0048528C"/>
    <w:rsid w:val="00485734"/>
    <w:rsid w:val="004861FE"/>
    <w:rsid w:val="00486A79"/>
    <w:rsid w:val="00487F10"/>
    <w:rsid w:val="004901E2"/>
    <w:rsid w:val="0049076E"/>
    <w:rsid w:val="00491B2E"/>
    <w:rsid w:val="00491D5D"/>
    <w:rsid w:val="00491E8B"/>
    <w:rsid w:val="0049239A"/>
    <w:rsid w:val="004923C2"/>
    <w:rsid w:val="00493239"/>
    <w:rsid w:val="0049496F"/>
    <w:rsid w:val="00495991"/>
    <w:rsid w:val="00496982"/>
    <w:rsid w:val="0049735B"/>
    <w:rsid w:val="004A007C"/>
    <w:rsid w:val="004A0ED9"/>
    <w:rsid w:val="004A1602"/>
    <w:rsid w:val="004A167F"/>
    <w:rsid w:val="004A3179"/>
    <w:rsid w:val="004A4B90"/>
    <w:rsid w:val="004A4F33"/>
    <w:rsid w:val="004A51F2"/>
    <w:rsid w:val="004A5B73"/>
    <w:rsid w:val="004A707D"/>
    <w:rsid w:val="004B063F"/>
    <w:rsid w:val="004B0C60"/>
    <w:rsid w:val="004B399A"/>
    <w:rsid w:val="004B40DF"/>
    <w:rsid w:val="004B4E80"/>
    <w:rsid w:val="004B5156"/>
    <w:rsid w:val="004B53B8"/>
    <w:rsid w:val="004B6208"/>
    <w:rsid w:val="004B6F4C"/>
    <w:rsid w:val="004B7435"/>
    <w:rsid w:val="004B7BE9"/>
    <w:rsid w:val="004C0163"/>
    <w:rsid w:val="004C02EE"/>
    <w:rsid w:val="004C077A"/>
    <w:rsid w:val="004C0992"/>
    <w:rsid w:val="004C0B04"/>
    <w:rsid w:val="004C0FBA"/>
    <w:rsid w:val="004C11D8"/>
    <w:rsid w:val="004C2495"/>
    <w:rsid w:val="004C252F"/>
    <w:rsid w:val="004C38FB"/>
    <w:rsid w:val="004C5051"/>
    <w:rsid w:val="004C546D"/>
    <w:rsid w:val="004C5891"/>
    <w:rsid w:val="004C6D5F"/>
    <w:rsid w:val="004C6E70"/>
    <w:rsid w:val="004C7530"/>
    <w:rsid w:val="004C7874"/>
    <w:rsid w:val="004C7C73"/>
    <w:rsid w:val="004C7D27"/>
    <w:rsid w:val="004D138E"/>
    <w:rsid w:val="004D213D"/>
    <w:rsid w:val="004D254F"/>
    <w:rsid w:val="004D337F"/>
    <w:rsid w:val="004D3A7B"/>
    <w:rsid w:val="004D3F0D"/>
    <w:rsid w:val="004D40FC"/>
    <w:rsid w:val="004D45C4"/>
    <w:rsid w:val="004D4EBD"/>
    <w:rsid w:val="004D5426"/>
    <w:rsid w:val="004D56EE"/>
    <w:rsid w:val="004E1B71"/>
    <w:rsid w:val="004E1C7F"/>
    <w:rsid w:val="004E1F60"/>
    <w:rsid w:val="004E1FE1"/>
    <w:rsid w:val="004E46DD"/>
    <w:rsid w:val="004E4FC0"/>
    <w:rsid w:val="004E5161"/>
    <w:rsid w:val="004E5841"/>
    <w:rsid w:val="004E6716"/>
    <w:rsid w:val="004E780F"/>
    <w:rsid w:val="004E7CC7"/>
    <w:rsid w:val="004F035E"/>
    <w:rsid w:val="004F0B39"/>
    <w:rsid w:val="004F1619"/>
    <w:rsid w:val="004F455C"/>
    <w:rsid w:val="004F5320"/>
    <w:rsid w:val="004F5673"/>
    <w:rsid w:val="004F69E9"/>
    <w:rsid w:val="004F69FA"/>
    <w:rsid w:val="004F7834"/>
    <w:rsid w:val="004F7C2F"/>
    <w:rsid w:val="004F7EDF"/>
    <w:rsid w:val="00502F69"/>
    <w:rsid w:val="005031E9"/>
    <w:rsid w:val="00504ADD"/>
    <w:rsid w:val="00504D32"/>
    <w:rsid w:val="005072EA"/>
    <w:rsid w:val="005108E4"/>
    <w:rsid w:val="005109DF"/>
    <w:rsid w:val="00510A36"/>
    <w:rsid w:val="00510C94"/>
    <w:rsid w:val="0051147D"/>
    <w:rsid w:val="00513A70"/>
    <w:rsid w:val="00513EB1"/>
    <w:rsid w:val="0051451A"/>
    <w:rsid w:val="00515977"/>
    <w:rsid w:val="00516114"/>
    <w:rsid w:val="00517505"/>
    <w:rsid w:val="00517605"/>
    <w:rsid w:val="00517758"/>
    <w:rsid w:val="00520363"/>
    <w:rsid w:val="0052072C"/>
    <w:rsid w:val="00521550"/>
    <w:rsid w:val="00521C19"/>
    <w:rsid w:val="00521EBC"/>
    <w:rsid w:val="00522360"/>
    <w:rsid w:val="00522784"/>
    <w:rsid w:val="005234CA"/>
    <w:rsid w:val="00523666"/>
    <w:rsid w:val="0052385A"/>
    <w:rsid w:val="00523CA4"/>
    <w:rsid w:val="00523DB9"/>
    <w:rsid w:val="005242E0"/>
    <w:rsid w:val="0052437D"/>
    <w:rsid w:val="00525DA3"/>
    <w:rsid w:val="00527F31"/>
    <w:rsid w:val="00530B7B"/>
    <w:rsid w:val="005318CB"/>
    <w:rsid w:val="005341D9"/>
    <w:rsid w:val="00534BEF"/>
    <w:rsid w:val="00535567"/>
    <w:rsid w:val="005355E7"/>
    <w:rsid w:val="005405A0"/>
    <w:rsid w:val="005405D1"/>
    <w:rsid w:val="00540F62"/>
    <w:rsid w:val="005417D5"/>
    <w:rsid w:val="00541CA2"/>
    <w:rsid w:val="00541E6B"/>
    <w:rsid w:val="00541E89"/>
    <w:rsid w:val="0054306C"/>
    <w:rsid w:val="00544582"/>
    <w:rsid w:val="00545728"/>
    <w:rsid w:val="00546B31"/>
    <w:rsid w:val="005470E7"/>
    <w:rsid w:val="0054741C"/>
    <w:rsid w:val="00551456"/>
    <w:rsid w:val="00552B4A"/>
    <w:rsid w:val="005532D8"/>
    <w:rsid w:val="005552D8"/>
    <w:rsid w:val="00555640"/>
    <w:rsid w:val="00556493"/>
    <w:rsid w:val="00556AF0"/>
    <w:rsid w:val="005576F1"/>
    <w:rsid w:val="00557FCF"/>
    <w:rsid w:val="0056040E"/>
    <w:rsid w:val="00560728"/>
    <w:rsid w:val="00560DC9"/>
    <w:rsid w:val="00561CA8"/>
    <w:rsid w:val="00562750"/>
    <w:rsid w:val="00562B19"/>
    <w:rsid w:val="00563F2B"/>
    <w:rsid w:val="00564EB8"/>
    <w:rsid w:val="00565378"/>
    <w:rsid w:val="005666B8"/>
    <w:rsid w:val="00566BD3"/>
    <w:rsid w:val="0056727A"/>
    <w:rsid w:val="00567B59"/>
    <w:rsid w:val="00567D5E"/>
    <w:rsid w:val="00570A8F"/>
    <w:rsid w:val="00571096"/>
    <w:rsid w:val="00571E7A"/>
    <w:rsid w:val="00572063"/>
    <w:rsid w:val="00572943"/>
    <w:rsid w:val="00572A20"/>
    <w:rsid w:val="00573B36"/>
    <w:rsid w:val="005741D2"/>
    <w:rsid w:val="00575A01"/>
    <w:rsid w:val="00575B67"/>
    <w:rsid w:val="00575D4A"/>
    <w:rsid w:val="00576029"/>
    <w:rsid w:val="00576708"/>
    <w:rsid w:val="005778EA"/>
    <w:rsid w:val="0058000C"/>
    <w:rsid w:val="00580406"/>
    <w:rsid w:val="0058046F"/>
    <w:rsid w:val="0058190D"/>
    <w:rsid w:val="00581C10"/>
    <w:rsid w:val="00584256"/>
    <w:rsid w:val="00584DDF"/>
    <w:rsid w:val="00585748"/>
    <w:rsid w:val="005858A3"/>
    <w:rsid w:val="00587BF6"/>
    <w:rsid w:val="0059089F"/>
    <w:rsid w:val="00592C45"/>
    <w:rsid w:val="00593BDC"/>
    <w:rsid w:val="00593D1E"/>
    <w:rsid w:val="005947ED"/>
    <w:rsid w:val="00594AD9"/>
    <w:rsid w:val="00595030"/>
    <w:rsid w:val="00596A4A"/>
    <w:rsid w:val="00597F07"/>
    <w:rsid w:val="00597FE6"/>
    <w:rsid w:val="005A0FB6"/>
    <w:rsid w:val="005A21EB"/>
    <w:rsid w:val="005A3340"/>
    <w:rsid w:val="005A344D"/>
    <w:rsid w:val="005A4E5C"/>
    <w:rsid w:val="005A4F1A"/>
    <w:rsid w:val="005A5CE2"/>
    <w:rsid w:val="005A6C72"/>
    <w:rsid w:val="005A6E32"/>
    <w:rsid w:val="005A786C"/>
    <w:rsid w:val="005B13B8"/>
    <w:rsid w:val="005B18AC"/>
    <w:rsid w:val="005B1B6E"/>
    <w:rsid w:val="005B1C8F"/>
    <w:rsid w:val="005B2368"/>
    <w:rsid w:val="005B3713"/>
    <w:rsid w:val="005B3B46"/>
    <w:rsid w:val="005B46D2"/>
    <w:rsid w:val="005B482A"/>
    <w:rsid w:val="005B6ECF"/>
    <w:rsid w:val="005C01CA"/>
    <w:rsid w:val="005C030B"/>
    <w:rsid w:val="005C05A6"/>
    <w:rsid w:val="005C1E6A"/>
    <w:rsid w:val="005C25C8"/>
    <w:rsid w:val="005C3572"/>
    <w:rsid w:val="005C382D"/>
    <w:rsid w:val="005C3854"/>
    <w:rsid w:val="005C5053"/>
    <w:rsid w:val="005D0813"/>
    <w:rsid w:val="005D1064"/>
    <w:rsid w:val="005D3E60"/>
    <w:rsid w:val="005D43CB"/>
    <w:rsid w:val="005D461B"/>
    <w:rsid w:val="005D47E3"/>
    <w:rsid w:val="005D7071"/>
    <w:rsid w:val="005D77C1"/>
    <w:rsid w:val="005E0FB1"/>
    <w:rsid w:val="005E1440"/>
    <w:rsid w:val="005E338E"/>
    <w:rsid w:val="005E3FC8"/>
    <w:rsid w:val="005E4665"/>
    <w:rsid w:val="005E5AFC"/>
    <w:rsid w:val="005E7ED5"/>
    <w:rsid w:val="005F0616"/>
    <w:rsid w:val="005F0E60"/>
    <w:rsid w:val="005F2EA8"/>
    <w:rsid w:val="005F2EF9"/>
    <w:rsid w:val="005F30A5"/>
    <w:rsid w:val="005F4462"/>
    <w:rsid w:val="005F47A8"/>
    <w:rsid w:val="005F6FE1"/>
    <w:rsid w:val="005F7D59"/>
    <w:rsid w:val="00601E6B"/>
    <w:rsid w:val="00601FFA"/>
    <w:rsid w:val="00602BB2"/>
    <w:rsid w:val="0060301B"/>
    <w:rsid w:val="006037D9"/>
    <w:rsid w:val="006039DC"/>
    <w:rsid w:val="006044F4"/>
    <w:rsid w:val="0060483A"/>
    <w:rsid w:val="00604C58"/>
    <w:rsid w:val="00605FA9"/>
    <w:rsid w:val="0060614B"/>
    <w:rsid w:val="006062E2"/>
    <w:rsid w:val="00606658"/>
    <w:rsid w:val="00606987"/>
    <w:rsid w:val="00607473"/>
    <w:rsid w:val="006075D9"/>
    <w:rsid w:val="006119C2"/>
    <w:rsid w:val="0061206D"/>
    <w:rsid w:val="0061291F"/>
    <w:rsid w:val="00613181"/>
    <w:rsid w:val="006131C7"/>
    <w:rsid w:val="00613CC9"/>
    <w:rsid w:val="0061418E"/>
    <w:rsid w:val="00614959"/>
    <w:rsid w:val="00615372"/>
    <w:rsid w:val="00617499"/>
    <w:rsid w:val="0061779C"/>
    <w:rsid w:val="00617A0C"/>
    <w:rsid w:val="0062091D"/>
    <w:rsid w:val="00622332"/>
    <w:rsid w:val="00622815"/>
    <w:rsid w:val="0062311C"/>
    <w:rsid w:val="0062384C"/>
    <w:rsid w:val="00625297"/>
    <w:rsid w:val="006258CE"/>
    <w:rsid w:val="00625DB6"/>
    <w:rsid w:val="00626330"/>
    <w:rsid w:val="00627188"/>
    <w:rsid w:val="006272F9"/>
    <w:rsid w:val="006277DB"/>
    <w:rsid w:val="00627B5D"/>
    <w:rsid w:val="006300DD"/>
    <w:rsid w:val="00630D2B"/>
    <w:rsid w:val="00630FEB"/>
    <w:rsid w:val="00631898"/>
    <w:rsid w:val="00631ABD"/>
    <w:rsid w:val="00633477"/>
    <w:rsid w:val="006337B1"/>
    <w:rsid w:val="00633C35"/>
    <w:rsid w:val="00634F2F"/>
    <w:rsid w:val="00635D96"/>
    <w:rsid w:val="006373F3"/>
    <w:rsid w:val="0063747F"/>
    <w:rsid w:val="00637495"/>
    <w:rsid w:val="00637EDF"/>
    <w:rsid w:val="00640780"/>
    <w:rsid w:val="00640984"/>
    <w:rsid w:val="006412FE"/>
    <w:rsid w:val="006421E6"/>
    <w:rsid w:val="006421F3"/>
    <w:rsid w:val="0064303E"/>
    <w:rsid w:val="006431C8"/>
    <w:rsid w:val="00644505"/>
    <w:rsid w:val="00644533"/>
    <w:rsid w:val="00644771"/>
    <w:rsid w:val="00645CB8"/>
    <w:rsid w:val="0064645D"/>
    <w:rsid w:val="00646BAB"/>
    <w:rsid w:val="00647D93"/>
    <w:rsid w:val="00651890"/>
    <w:rsid w:val="006543DA"/>
    <w:rsid w:val="00654972"/>
    <w:rsid w:val="00654BE7"/>
    <w:rsid w:val="00655383"/>
    <w:rsid w:val="006558AC"/>
    <w:rsid w:val="006559A4"/>
    <w:rsid w:val="00656226"/>
    <w:rsid w:val="00660047"/>
    <w:rsid w:val="00660AFF"/>
    <w:rsid w:val="00661BE3"/>
    <w:rsid w:val="00662149"/>
    <w:rsid w:val="0066323F"/>
    <w:rsid w:val="00663F33"/>
    <w:rsid w:val="00664A1B"/>
    <w:rsid w:val="00664ABD"/>
    <w:rsid w:val="00665978"/>
    <w:rsid w:val="00665A2F"/>
    <w:rsid w:val="00670B62"/>
    <w:rsid w:val="00671B85"/>
    <w:rsid w:val="0067204A"/>
    <w:rsid w:val="00672872"/>
    <w:rsid w:val="00672FB9"/>
    <w:rsid w:val="00673713"/>
    <w:rsid w:val="00674812"/>
    <w:rsid w:val="00674F44"/>
    <w:rsid w:val="0067619D"/>
    <w:rsid w:val="0067642B"/>
    <w:rsid w:val="00676A16"/>
    <w:rsid w:val="00676AA9"/>
    <w:rsid w:val="00676C57"/>
    <w:rsid w:val="00677E4A"/>
    <w:rsid w:val="006810BD"/>
    <w:rsid w:val="0068133A"/>
    <w:rsid w:val="0068229F"/>
    <w:rsid w:val="00683CD5"/>
    <w:rsid w:val="00685083"/>
    <w:rsid w:val="0068741D"/>
    <w:rsid w:val="00690717"/>
    <w:rsid w:val="006907F2"/>
    <w:rsid w:val="00690AA5"/>
    <w:rsid w:val="00691A74"/>
    <w:rsid w:val="00692CC8"/>
    <w:rsid w:val="00692DC3"/>
    <w:rsid w:val="00692F89"/>
    <w:rsid w:val="00693707"/>
    <w:rsid w:val="0069400A"/>
    <w:rsid w:val="0069408A"/>
    <w:rsid w:val="0069409E"/>
    <w:rsid w:val="006940E8"/>
    <w:rsid w:val="00694112"/>
    <w:rsid w:val="00695254"/>
    <w:rsid w:val="00695E1E"/>
    <w:rsid w:val="006970FA"/>
    <w:rsid w:val="00697979"/>
    <w:rsid w:val="006A12FC"/>
    <w:rsid w:val="006A1563"/>
    <w:rsid w:val="006A3101"/>
    <w:rsid w:val="006A3222"/>
    <w:rsid w:val="006A37D7"/>
    <w:rsid w:val="006A4CCA"/>
    <w:rsid w:val="006A4E50"/>
    <w:rsid w:val="006A52B0"/>
    <w:rsid w:val="006A569A"/>
    <w:rsid w:val="006A5A91"/>
    <w:rsid w:val="006A5C51"/>
    <w:rsid w:val="006B0639"/>
    <w:rsid w:val="006B11E8"/>
    <w:rsid w:val="006B1361"/>
    <w:rsid w:val="006B1495"/>
    <w:rsid w:val="006B1BDB"/>
    <w:rsid w:val="006B26AC"/>
    <w:rsid w:val="006B2B8E"/>
    <w:rsid w:val="006B336C"/>
    <w:rsid w:val="006B38B7"/>
    <w:rsid w:val="006B4062"/>
    <w:rsid w:val="006B4116"/>
    <w:rsid w:val="006B43B2"/>
    <w:rsid w:val="006B452F"/>
    <w:rsid w:val="006B4D7E"/>
    <w:rsid w:val="006B4E20"/>
    <w:rsid w:val="006B560A"/>
    <w:rsid w:val="006B5C35"/>
    <w:rsid w:val="006B5CB9"/>
    <w:rsid w:val="006B5FB5"/>
    <w:rsid w:val="006B67CF"/>
    <w:rsid w:val="006B6821"/>
    <w:rsid w:val="006B69BB"/>
    <w:rsid w:val="006B6AC8"/>
    <w:rsid w:val="006B7673"/>
    <w:rsid w:val="006B7ABE"/>
    <w:rsid w:val="006B7F23"/>
    <w:rsid w:val="006C0A39"/>
    <w:rsid w:val="006C0C32"/>
    <w:rsid w:val="006C1664"/>
    <w:rsid w:val="006C1BBF"/>
    <w:rsid w:val="006C2DE4"/>
    <w:rsid w:val="006C407F"/>
    <w:rsid w:val="006C4376"/>
    <w:rsid w:val="006C5723"/>
    <w:rsid w:val="006C5CB9"/>
    <w:rsid w:val="006C5E31"/>
    <w:rsid w:val="006C6403"/>
    <w:rsid w:val="006C7BD4"/>
    <w:rsid w:val="006D1AE0"/>
    <w:rsid w:val="006D1E17"/>
    <w:rsid w:val="006D2D9E"/>
    <w:rsid w:val="006D3349"/>
    <w:rsid w:val="006D361E"/>
    <w:rsid w:val="006D3841"/>
    <w:rsid w:val="006D665A"/>
    <w:rsid w:val="006D77B6"/>
    <w:rsid w:val="006D7A6C"/>
    <w:rsid w:val="006E1072"/>
    <w:rsid w:val="006E2653"/>
    <w:rsid w:val="006E407A"/>
    <w:rsid w:val="006E425C"/>
    <w:rsid w:val="006E4455"/>
    <w:rsid w:val="006E4EC2"/>
    <w:rsid w:val="006E5A50"/>
    <w:rsid w:val="006E5E01"/>
    <w:rsid w:val="006E5E74"/>
    <w:rsid w:val="006E6FD3"/>
    <w:rsid w:val="006E7617"/>
    <w:rsid w:val="006E7A35"/>
    <w:rsid w:val="006E7BEF"/>
    <w:rsid w:val="006F00F3"/>
    <w:rsid w:val="006F1F96"/>
    <w:rsid w:val="006F1FC2"/>
    <w:rsid w:val="006F3571"/>
    <w:rsid w:val="006F392D"/>
    <w:rsid w:val="006F5FEF"/>
    <w:rsid w:val="006F6278"/>
    <w:rsid w:val="006F6729"/>
    <w:rsid w:val="006F741D"/>
    <w:rsid w:val="006F7506"/>
    <w:rsid w:val="006F7CB1"/>
    <w:rsid w:val="00701A78"/>
    <w:rsid w:val="00701C7F"/>
    <w:rsid w:val="00701FC2"/>
    <w:rsid w:val="007021EE"/>
    <w:rsid w:val="00703E27"/>
    <w:rsid w:val="007046CA"/>
    <w:rsid w:val="00704E59"/>
    <w:rsid w:val="00706413"/>
    <w:rsid w:val="00706478"/>
    <w:rsid w:val="00710D0A"/>
    <w:rsid w:val="00710DD8"/>
    <w:rsid w:val="00712783"/>
    <w:rsid w:val="00713035"/>
    <w:rsid w:val="00713AF0"/>
    <w:rsid w:val="0071569F"/>
    <w:rsid w:val="007166A8"/>
    <w:rsid w:val="00716839"/>
    <w:rsid w:val="00717B5B"/>
    <w:rsid w:val="00717EE4"/>
    <w:rsid w:val="00720D5C"/>
    <w:rsid w:val="00721BD5"/>
    <w:rsid w:val="007225D9"/>
    <w:rsid w:val="00722640"/>
    <w:rsid w:val="00722655"/>
    <w:rsid w:val="0072446E"/>
    <w:rsid w:val="00725989"/>
    <w:rsid w:val="00725A3E"/>
    <w:rsid w:val="00726294"/>
    <w:rsid w:val="00726370"/>
    <w:rsid w:val="0072642D"/>
    <w:rsid w:val="00726C3C"/>
    <w:rsid w:val="007300C1"/>
    <w:rsid w:val="00730A00"/>
    <w:rsid w:val="00732718"/>
    <w:rsid w:val="0073271C"/>
    <w:rsid w:val="00733648"/>
    <w:rsid w:val="0073385C"/>
    <w:rsid w:val="007338F3"/>
    <w:rsid w:val="007342C2"/>
    <w:rsid w:val="0073492C"/>
    <w:rsid w:val="0073495C"/>
    <w:rsid w:val="00734ADC"/>
    <w:rsid w:val="007354E2"/>
    <w:rsid w:val="00737276"/>
    <w:rsid w:val="00740C67"/>
    <w:rsid w:val="00740D43"/>
    <w:rsid w:val="00741FA9"/>
    <w:rsid w:val="00742160"/>
    <w:rsid w:val="0074278F"/>
    <w:rsid w:val="00744234"/>
    <w:rsid w:val="00744794"/>
    <w:rsid w:val="007447AE"/>
    <w:rsid w:val="00744B85"/>
    <w:rsid w:val="00745B2F"/>
    <w:rsid w:val="00745CBD"/>
    <w:rsid w:val="007460AF"/>
    <w:rsid w:val="0074677F"/>
    <w:rsid w:val="00747C9C"/>
    <w:rsid w:val="00750698"/>
    <w:rsid w:val="007528DD"/>
    <w:rsid w:val="00753879"/>
    <w:rsid w:val="0075419F"/>
    <w:rsid w:val="007546A0"/>
    <w:rsid w:val="0075526E"/>
    <w:rsid w:val="00755F56"/>
    <w:rsid w:val="0075688A"/>
    <w:rsid w:val="00757E99"/>
    <w:rsid w:val="00760386"/>
    <w:rsid w:val="007618A4"/>
    <w:rsid w:val="00761A06"/>
    <w:rsid w:val="00762625"/>
    <w:rsid w:val="007628AF"/>
    <w:rsid w:val="0076308F"/>
    <w:rsid w:val="00763A14"/>
    <w:rsid w:val="00763F74"/>
    <w:rsid w:val="007640B0"/>
    <w:rsid w:val="0076436A"/>
    <w:rsid w:val="00764739"/>
    <w:rsid w:val="00764E97"/>
    <w:rsid w:val="0076678D"/>
    <w:rsid w:val="00767D7E"/>
    <w:rsid w:val="007704CB"/>
    <w:rsid w:val="00770A87"/>
    <w:rsid w:val="00771A49"/>
    <w:rsid w:val="00772A75"/>
    <w:rsid w:val="007730AF"/>
    <w:rsid w:val="00773962"/>
    <w:rsid w:val="00774614"/>
    <w:rsid w:val="0077487F"/>
    <w:rsid w:val="00775950"/>
    <w:rsid w:val="00775BF4"/>
    <w:rsid w:val="0077603E"/>
    <w:rsid w:val="0077696A"/>
    <w:rsid w:val="00777539"/>
    <w:rsid w:val="00777635"/>
    <w:rsid w:val="00777968"/>
    <w:rsid w:val="00780273"/>
    <w:rsid w:val="00780609"/>
    <w:rsid w:val="007808D9"/>
    <w:rsid w:val="00781904"/>
    <w:rsid w:val="007821BF"/>
    <w:rsid w:val="007823D9"/>
    <w:rsid w:val="00782426"/>
    <w:rsid w:val="00782C30"/>
    <w:rsid w:val="0078424F"/>
    <w:rsid w:val="00784F45"/>
    <w:rsid w:val="00786395"/>
    <w:rsid w:val="00787E57"/>
    <w:rsid w:val="00790264"/>
    <w:rsid w:val="00791353"/>
    <w:rsid w:val="0079185A"/>
    <w:rsid w:val="007920D0"/>
    <w:rsid w:val="0079382A"/>
    <w:rsid w:val="00793EB3"/>
    <w:rsid w:val="007958E9"/>
    <w:rsid w:val="00795DF5"/>
    <w:rsid w:val="00796902"/>
    <w:rsid w:val="007969AF"/>
    <w:rsid w:val="00796DA5"/>
    <w:rsid w:val="00796EF7"/>
    <w:rsid w:val="007971EE"/>
    <w:rsid w:val="0079723F"/>
    <w:rsid w:val="0079737F"/>
    <w:rsid w:val="0079780B"/>
    <w:rsid w:val="00797C30"/>
    <w:rsid w:val="007A25B8"/>
    <w:rsid w:val="007A2A9F"/>
    <w:rsid w:val="007A32C5"/>
    <w:rsid w:val="007A41E1"/>
    <w:rsid w:val="007A4C40"/>
    <w:rsid w:val="007A5609"/>
    <w:rsid w:val="007A57E0"/>
    <w:rsid w:val="007A5AD6"/>
    <w:rsid w:val="007A5DEB"/>
    <w:rsid w:val="007A623F"/>
    <w:rsid w:val="007A6940"/>
    <w:rsid w:val="007A79EC"/>
    <w:rsid w:val="007B0CBD"/>
    <w:rsid w:val="007B0CE3"/>
    <w:rsid w:val="007B0E74"/>
    <w:rsid w:val="007B14D8"/>
    <w:rsid w:val="007B27A1"/>
    <w:rsid w:val="007B2E98"/>
    <w:rsid w:val="007B31EF"/>
    <w:rsid w:val="007B33A5"/>
    <w:rsid w:val="007B44BE"/>
    <w:rsid w:val="007B4733"/>
    <w:rsid w:val="007B4E92"/>
    <w:rsid w:val="007B5AC4"/>
    <w:rsid w:val="007C0BD3"/>
    <w:rsid w:val="007C1DDA"/>
    <w:rsid w:val="007C4A0D"/>
    <w:rsid w:val="007C595F"/>
    <w:rsid w:val="007C6336"/>
    <w:rsid w:val="007C6795"/>
    <w:rsid w:val="007D0001"/>
    <w:rsid w:val="007D0664"/>
    <w:rsid w:val="007D06EC"/>
    <w:rsid w:val="007D31AB"/>
    <w:rsid w:val="007D4E35"/>
    <w:rsid w:val="007D4F94"/>
    <w:rsid w:val="007D5946"/>
    <w:rsid w:val="007D6E84"/>
    <w:rsid w:val="007D7B03"/>
    <w:rsid w:val="007E1B0C"/>
    <w:rsid w:val="007E293A"/>
    <w:rsid w:val="007E2AA3"/>
    <w:rsid w:val="007E3523"/>
    <w:rsid w:val="007E3B55"/>
    <w:rsid w:val="007E45FB"/>
    <w:rsid w:val="007E5B60"/>
    <w:rsid w:val="007E5D21"/>
    <w:rsid w:val="007E5E69"/>
    <w:rsid w:val="007E5F27"/>
    <w:rsid w:val="007E6AE1"/>
    <w:rsid w:val="007E6BA3"/>
    <w:rsid w:val="007E77FC"/>
    <w:rsid w:val="007E7B38"/>
    <w:rsid w:val="007E7C56"/>
    <w:rsid w:val="007F002A"/>
    <w:rsid w:val="007F0929"/>
    <w:rsid w:val="007F14A7"/>
    <w:rsid w:val="007F1C67"/>
    <w:rsid w:val="007F24A0"/>
    <w:rsid w:val="007F2DD6"/>
    <w:rsid w:val="007F5A1B"/>
    <w:rsid w:val="007F6B2D"/>
    <w:rsid w:val="00800DA9"/>
    <w:rsid w:val="0080168B"/>
    <w:rsid w:val="00801B2C"/>
    <w:rsid w:val="00801C4D"/>
    <w:rsid w:val="0080331A"/>
    <w:rsid w:val="00803AE7"/>
    <w:rsid w:val="00805A6C"/>
    <w:rsid w:val="00805F1A"/>
    <w:rsid w:val="008064B4"/>
    <w:rsid w:val="008065C4"/>
    <w:rsid w:val="00806BB9"/>
    <w:rsid w:val="008103BD"/>
    <w:rsid w:val="00811CA4"/>
    <w:rsid w:val="0081314A"/>
    <w:rsid w:val="00813669"/>
    <w:rsid w:val="008138D0"/>
    <w:rsid w:val="00814287"/>
    <w:rsid w:val="00814BA8"/>
    <w:rsid w:val="00815BFC"/>
    <w:rsid w:val="008161FF"/>
    <w:rsid w:val="008208B5"/>
    <w:rsid w:val="0082099F"/>
    <w:rsid w:val="00821442"/>
    <w:rsid w:val="0082310F"/>
    <w:rsid w:val="00823297"/>
    <w:rsid w:val="00823F4D"/>
    <w:rsid w:val="0082550F"/>
    <w:rsid w:val="008255B7"/>
    <w:rsid w:val="008256AD"/>
    <w:rsid w:val="00825CA6"/>
    <w:rsid w:val="00825CF2"/>
    <w:rsid w:val="00826116"/>
    <w:rsid w:val="008307E4"/>
    <w:rsid w:val="00830DA8"/>
    <w:rsid w:val="00830E14"/>
    <w:rsid w:val="0083264A"/>
    <w:rsid w:val="00832F0A"/>
    <w:rsid w:val="00832F65"/>
    <w:rsid w:val="00833C15"/>
    <w:rsid w:val="0083496D"/>
    <w:rsid w:val="00834999"/>
    <w:rsid w:val="00834D33"/>
    <w:rsid w:val="00835194"/>
    <w:rsid w:val="00835332"/>
    <w:rsid w:val="00837467"/>
    <w:rsid w:val="008418F5"/>
    <w:rsid w:val="00841BA2"/>
    <w:rsid w:val="008427B1"/>
    <w:rsid w:val="0084366F"/>
    <w:rsid w:val="00843995"/>
    <w:rsid w:val="00844096"/>
    <w:rsid w:val="008448C6"/>
    <w:rsid w:val="00845827"/>
    <w:rsid w:val="00846165"/>
    <w:rsid w:val="00847806"/>
    <w:rsid w:val="008479F9"/>
    <w:rsid w:val="00851563"/>
    <w:rsid w:val="00853544"/>
    <w:rsid w:val="008537D6"/>
    <w:rsid w:val="00853FDF"/>
    <w:rsid w:val="008542A1"/>
    <w:rsid w:val="00854472"/>
    <w:rsid w:val="00854B16"/>
    <w:rsid w:val="008555C0"/>
    <w:rsid w:val="008560D2"/>
    <w:rsid w:val="0085624C"/>
    <w:rsid w:val="008566F7"/>
    <w:rsid w:val="008578C8"/>
    <w:rsid w:val="008579BA"/>
    <w:rsid w:val="0086013F"/>
    <w:rsid w:val="00861980"/>
    <w:rsid w:val="008627FE"/>
    <w:rsid w:val="0086390D"/>
    <w:rsid w:val="00864CF2"/>
    <w:rsid w:val="00867B09"/>
    <w:rsid w:val="008724BE"/>
    <w:rsid w:val="008726B8"/>
    <w:rsid w:val="00872D8C"/>
    <w:rsid w:val="008739F4"/>
    <w:rsid w:val="00874796"/>
    <w:rsid w:val="00875E34"/>
    <w:rsid w:val="00877556"/>
    <w:rsid w:val="008775BD"/>
    <w:rsid w:val="00877DE4"/>
    <w:rsid w:val="00877E5C"/>
    <w:rsid w:val="00880D01"/>
    <w:rsid w:val="008810D4"/>
    <w:rsid w:val="008828DD"/>
    <w:rsid w:val="00882A4A"/>
    <w:rsid w:val="0088366F"/>
    <w:rsid w:val="00883964"/>
    <w:rsid w:val="00884475"/>
    <w:rsid w:val="00884E18"/>
    <w:rsid w:val="0088546E"/>
    <w:rsid w:val="00885799"/>
    <w:rsid w:val="008859E6"/>
    <w:rsid w:val="00887604"/>
    <w:rsid w:val="00890450"/>
    <w:rsid w:val="008905CE"/>
    <w:rsid w:val="00892F75"/>
    <w:rsid w:val="00893D76"/>
    <w:rsid w:val="008961E7"/>
    <w:rsid w:val="00896ED4"/>
    <w:rsid w:val="00897083"/>
    <w:rsid w:val="0089760E"/>
    <w:rsid w:val="00897827"/>
    <w:rsid w:val="00897929"/>
    <w:rsid w:val="008A031A"/>
    <w:rsid w:val="008A0A88"/>
    <w:rsid w:val="008A0AEC"/>
    <w:rsid w:val="008A0C52"/>
    <w:rsid w:val="008A1F9D"/>
    <w:rsid w:val="008A3814"/>
    <w:rsid w:val="008A397A"/>
    <w:rsid w:val="008A5AF4"/>
    <w:rsid w:val="008A75BC"/>
    <w:rsid w:val="008B0036"/>
    <w:rsid w:val="008B0B3B"/>
    <w:rsid w:val="008B1D43"/>
    <w:rsid w:val="008B21B5"/>
    <w:rsid w:val="008B2B8B"/>
    <w:rsid w:val="008B2F3D"/>
    <w:rsid w:val="008B314C"/>
    <w:rsid w:val="008B3169"/>
    <w:rsid w:val="008B4015"/>
    <w:rsid w:val="008B6849"/>
    <w:rsid w:val="008B76F3"/>
    <w:rsid w:val="008B7C9C"/>
    <w:rsid w:val="008C0249"/>
    <w:rsid w:val="008C1393"/>
    <w:rsid w:val="008C14AA"/>
    <w:rsid w:val="008C32CC"/>
    <w:rsid w:val="008C3301"/>
    <w:rsid w:val="008C3A2A"/>
    <w:rsid w:val="008C42FD"/>
    <w:rsid w:val="008C4550"/>
    <w:rsid w:val="008C6B2A"/>
    <w:rsid w:val="008C7207"/>
    <w:rsid w:val="008C797D"/>
    <w:rsid w:val="008C7ADA"/>
    <w:rsid w:val="008D1428"/>
    <w:rsid w:val="008D18A9"/>
    <w:rsid w:val="008D1996"/>
    <w:rsid w:val="008D1DAC"/>
    <w:rsid w:val="008D2EA1"/>
    <w:rsid w:val="008D32B3"/>
    <w:rsid w:val="008D34E6"/>
    <w:rsid w:val="008D47E9"/>
    <w:rsid w:val="008D5C6B"/>
    <w:rsid w:val="008D715B"/>
    <w:rsid w:val="008D78D5"/>
    <w:rsid w:val="008E1301"/>
    <w:rsid w:val="008E1CE6"/>
    <w:rsid w:val="008E25F1"/>
    <w:rsid w:val="008E2CF9"/>
    <w:rsid w:val="008E3715"/>
    <w:rsid w:val="008E4636"/>
    <w:rsid w:val="008E50A4"/>
    <w:rsid w:val="008E6206"/>
    <w:rsid w:val="008E6696"/>
    <w:rsid w:val="008E6C0B"/>
    <w:rsid w:val="008E7D65"/>
    <w:rsid w:val="008F01C0"/>
    <w:rsid w:val="008F0809"/>
    <w:rsid w:val="008F0AEF"/>
    <w:rsid w:val="008F0F6A"/>
    <w:rsid w:val="008F13F3"/>
    <w:rsid w:val="008F3924"/>
    <w:rsid w:val="008F3D11"/>
    <w:rsid w:val="008F41B6"/>
    <w:rsid w:val="008F5277"/>
    <w:rsid w:val="008F6EF3"/>
    <w:rsid w:val="009002D0"/>
    <w:rsid w:val="00900881"/>
    <w:rsid w:val="00900A09"/>
    <w:rsid w:val="00901CC5"/>
    <w:rsid w:val="0090278F"/>
    <w:rsid w:val="00903AD2"/>
    <w:rsid w:val="00903B44"/>
    <w:rsid w:val="00905138"/>
    <w:rsid w:val="0090539A"/>
    <w:rsid w:val="00906031"/>
    <w:rsid w:val="0090697C"/>
    <w:rsid w:val="00906B48"/>
    <w:rsid w:val="00907AFF"/>
    <w:rsid w:val="00907E7E"/>
    <w:rsid w:val="0091082C"/>
    <w:rsid w:val="00910B22"/>
    <w:rsid w:val="00910BCB"/>
    <w:rsid w:val="009116A0"/>
    <w:rsid w:val="00911798"/>
    <w:rsid w:val="0091233B"/>
    <w:rsid w:val="00912C83"/>
    <w:rsid w:val="009131D9"/>
    <w:rsid w:val="00913867"/>
    <w:rsid w:val="00913A26"/>
    <w:rsid w:val="00913C19"/>
    <w:rsid w:val="0091606F"/>
    <w:rsid w:val="00916FFD"/>
    <w:rsid w:val="00920C98"/>
    <w:rsid w:val="009211F6"/>
    <w:rsid w:val="0092240E"/>
    <w:rsid w:val="0092265B"/>
    <w:rsid w:val="00922868"/>
    <w:rsid w:val="00923FAB"/>
    <w:rsid w:val="0092406C"/>
    <w:rsid w:val="0092407E"/>
    <w:rsid w:val="00924098"/>
    <w:rsid w:val="00924FCF"/>
    <w:rsid w:val="0092630F"/>
    <w:rsid w:val="009265E1"/>
    <w:rsid w:val="00927174"/>
    <w:rsid w:val="00927B6B"/>
    <w:rsid w:val="009301F4"/>
    <w:rsid w:val="009301FA"/>
    <w:rsid w:val="0093069D"/>
    <w:rsid w:val="00931674"/>
    <w:rsid w:val="00933091"/>
    <w:rsid w:val="009349AE"/>
    <w:rsid w:val="00934C7C"/>
    <w:rsid w:val="00934C97"/>
    <w:rsid w:val="009350BD"/>
    <w:rsid w:val="00935145"/>
    <w:rsid w:val="0093531B"/>
    <w:rsid w:val="00935BDE"/>
    <w:rsid w:val="00935D1E"/>
    <w:rsid w:val="0093683A"/>
    <w:rsid w:val="009406F7"/>
    <w:rsid w:val="009417A3"/>
    <w:rsid w:val="00942EB5"/>
    <w:rsid w:val="009430BE"/>
    <w:rsid w:val="00943B51"/>
    <w:rsid w:val="00943D58"/>
    <w:rsid w:val="009440E9"/>
    <w:rsid w:val="009449FF"/>
    <w:rsid w:val="00944FFD"/>
    <w:rsid w:val="00952E42"/>
    <w:rsid w:val="0095507B"/>
    <w:rsid w:val="00955098"/>
    <w:rsid w:val="009553ED"/>
    <w:rsid w:val="00957411"/>
    <w:rsid w:val="00957FB0"/>
    <w:rsid w:val="00961032"/>
    <w:rsid w:val="00961153"/>
    <w:rsid w:val="009620B7"/>
    <w:rsid w:val="0096218F"/>
    <w:rsid w:val="00962B8F"/>
    <w:rsid w:val="00964140"/>
    <w:rsid w:val="00966289"/>
    <w:rsid w:val="009663DB"/>
    <w:rsid w:val="0096669C"/>
    <w:rsid w:val="00966A9A"/>
    <w:rsid w:val="009679B2"/>
    <w:rsid w:val="00967AED"/>
    <w:rsid w:val="0097011F"/>
    <w:rsid w:val="00970AF0"/>
    <w:rsid w:val="00972233"/>
    <w:rsid w:val="0097232C"/>
    <w:rsid w:val="00972AD3"/>
    <w:rsid w:val="0097346F"/>
    <w:rsid w:val="00975A62"/>
    <w:rsid w:val="009761B0"/>
    <w:rsid w:val="009771F9"/>
    <w:rsid w:val="009778D8"/>
    <w:rsid w:val="00977ACA"/>
    <w:rsid w:val="00981D17"/>
    <w:rsid w:val="0098202F"/>
    <w:rsid w:val="009822A8"/>
    <w:rsid w:val="00982FAF"/>
    <w:rsid w:val="00983FC5"/>
    <w:rsid w:val="009841BD"/>
    <w:rsid w:val="009846E2"/>
    <w:rsid w:val="00984F7C"/>
    <w:rsid w:val="00986959"/>
    <w:rsid w:val="00986E29"/>
    <w:rsid w:val="00987C32"/>
    <w:rsid w:val="009905DE"/>
    <w:rsid w:val="00990AE3"/>
    <w:rsid w:val="00990F19"/>
    <w:rsid w:val="009913ED"/>
    <w:rsid w:val="00992FFF"/>
    <w:rsid w:val="0099336D"/>
    <w:rsid w:val="00993A1F"/>
    <w:rsid w:val="00995804"/>
    <w:rsid w:val="009962F9"/>
    <w:rsid w:val="00996624"/>
    <w:rsid w:val="009977F3"/>
    <w:rsid w:val="00997F7B"/>
    <w:rsid w:val="009A0791"/>
    <w:rsid w:val="009A0903"/>
    <w:rsid w:val="009A09D6"/>
    <w:rsid w:val="009A1536"/>
    <w:rsid w:val="009A48A9"/>
    <w:rsid w:val="009A4A71"/>
    <w:rsid w:val="009A5272"/>
    <w:rsid w:val="009A538C"/>
    <w:rsid w:val="009A6010"/>
    <w:rsid w:val="009A6291"/>
    <w:rsid w:val="009A696A"/>
    <w:rsid w:val="009A6FDA"/>
    <w:rsid w:val="009B0333"/>
    <w:rsid w:val="009B04A0"/>
    <w:rsid w:val="009B09C2"/>
    <w:rsid w:val="009B0A69"/>
    <w:rsid w:val="009B0DB4"/>
    <w:rsid w:val="009B2219"/>
    <w:rsid w:val="009B24EC"/>
    <w:rsid w:val="009B37DD"/>
    <w:rsid w:val="009B39D3"/>
    <w:rsid w:val="009B41FF"/>
    <w:rsid w:val="009B46C3"/>
    <w:rsid w:val="009B47F4"/>
    <w:rsid w:val="009B593F"/>
    <w:rsid w:val="009B6691"/>
    <w:rsid w:val="009B71B6"/>
    <w:rsid w:val="009B7559"/>
    <w:rsid w:val="009B776E"/>
    <w:rsid w:val="009C04DA"/>
    <w:rsid w:val="009C0AF0"/>
    <w:rsid w:val="009C590B"/>
    <w:rsid w:val="009C6354"/>
    <w:rsid w:val="009C7A82"/>
    <w:rsid w:val="009C7D18"/>
    <w:rsid w:val="009D01CD"/>
    <w:rsid w:val="009D040F"/>
    <w:rsid w:val="009D1D3A"/>
    <w:rsid w:val="009D439A"/>
    <w:rsid w:val="009D4A8A"/>
    <w:rsid w:val="009D4ADA"/>
    <w:rsid w:val="009D4F2E"/>
    <w:rsid w:val="009D5E86"/>
    <w:rsid w:val="009D6640"/>
    <w:rsid w:val="009D6F9D"/>
    <w:rsid w:val="009D7AC7"/>
    <w:rsid w:val="009E0976"/>
    <w:rsid w:val="009E13EF"/>
    <w:rsid w:val="009E2386"/>
    <w:rsid w:val="009E3167"/>
    <w:rsid w:val="009E3581"/>
    <w:rsid w:val="009E533C"/>
    <w:rsid w:val="009E5DBA"/>
    <w:rsid w:val="009E5F83"/>
    <w:rsid w:val="009E629A"/>
    <w:rsid w:val="009E7BC8"/>
    <w:rsid w:val="009F0E55"/>
    <w:rsid w:val="009F1F2C"/>
    <w:rsid w:val="009F2F3F"/>
    <w:rsid w:val="009F32D4"/>
    <w:rsid w:val="009F3464"/>
    <w:rsid w:val="009F4145"/>
    <w:rsid w:val="009F464F"/>
    <w:rsid w:val="009F46FE"/>
    <w:rsid w:val="009F52DE"/>
    <w:rsid w:val="009F6205"/>
    <w:rsid w:val="009F7CF3"/>
    <w:rsid w:val="00A00FBC"/>
    <w:rsid w:val="00A01594"/>
    <w:rsid w:val="00A01A2D"/>
    <w:rsid w:val="00A020DD"/>
    <w:rsid w:val="00A030F8"/>
    <w:rsid w:val="00A0402D"/>
    <w:rsid w:val="00A07192"/>
    <w:rsid w:val="00A07853"/>
    <w:rsid w:val="00A07D27"/>
    <w:rsid w:val="00A10E65"/>
    <w:rsid w:val="00A11437"/>
    <w:rsid w:val="00A11A62"/>
    <w:rsid w:val="00A11D66"/>
    <w:rsid w:val="00A12215"/>
    <w:rsid w:val="00A126AB"/>
    <w:rsid w:val="00A12831"/>
    <w:rsid w:val="00A13A1D"/>
    <w:rsid w:val="00A13CCD"/>
    <w:rsid w:val="00A149D2"/>
    <w:rsid w:val="00A14F31"/>
    <w:rsid w:val="00A154A9"/>
    <w:rsid w:val="00A15A32"/>
    <w:rsid w:val="00A16984"/>
    <w:rsid w:val="00A204E0"/>
    <w:rsid w:val="00A21650"/>
    <w:rsid w:val="00A21868"/>
    <w:rsid w:val="00A21BE4"/>
    <w:rsid w:val="00A225B2"/>
    <w:rsid w:val="00A231BC"/>
    <w:rsid w:val="00A23766"/>
    <w:rsid w:val="00A24946"/>
    <w:rsid w:val="00A249FB"/>
    <w:rsid w:val="00A253D2"/>
    <w:rsid w:val="00A25613"/>
    <w:rsid w:val="00A26225"/>
    <w:rsid w:val="00A265D2"/>
    <w:rsid w:val="00A27788"/>
    <w:rsid w:val="00A300C3"/>
    <w:rsid w:val="00A30CF1"/>
    <w:rsid w:val="00A31793"/>
    <w:rsid w:val="00A32C91"/>
    <w:rsid w:val="00A32FB1"/>
    <w:rsid w:val="00A34B26"/>
    <w:rsid w:val="00A35989"/>
    <w:rsid w:val="00A361F1"/>
    <w:rsid w:val="00A36395"/>
    <w:rsid w:val="00A36501"/>
    <w:rsid w:val="00A36724"/>
    <w:rsid w:val="00A36F94"/>
    <w:rsid w:val="00A375C1"/>
    <w:rsid w:val="00A37DA9"/>
    <w:rsid w:val="00A40A1C"/>
    <w:rsid w:val="00A41962"/>
    <w:rsid w:val="00A42255"/>
    <w:rsid w:val="00A422AF"/>
    <w:rsid w:val="00A428E2"/>
    <w:rsid w:val="00A42B96"/>
    <w:rsid w:val="00A4346A"/>
    <w:rsid w:val="00A43CC7"/>
    <w:rsid w:val="00A4421C"/>
    <w:rsid w:val="00A448A2"/>
    <w:rsid w:val="00A44B07"/>
    <w:rsid w:val="00A45AA3"/>
    <w:rsid w:val="00A465DD"/>
    <w:rsid w:val="00A50D96"/>
    <w:rsid w:val="00A51F88"/>
    <w:rsid w:val="00A53763"/>
    <w:rsid w:val="00A53E12"/>
    <w:rsid w:val="00A54637"/>
    <w:rsid w:val="00A557E3"/>
    <w:rsid w:val="00A558E2"/>
    <w:rsid w:val="00A56C37"/>
    <w:rsid w:val="00A5730D"/>
    <w:rsid w:val="00A57598"/>
    <w:rsid w:val="00A57628"/>
    <w:rsid w:val="00A57823"/>
    <w:rsid w:val="00A6116E"/>
    <w:rsid w:val="00A61A51"/>
    <w:rsid w:val="00A630A6"/>
    <w:rsid w:val="00A6353A"/>
    <w:rsid w:val="00A63A17"/>
    <w:rsid w:val="00A63BE0"/>
    <w:rsid w:val="00A64601"/>
    <w:rsid w:val="00A6528A"/>
    <w:rsid w:val="00A65393"/>
    <w:rsid w:val="00A662C7"/>
    <w:rsid w:val="00A66710"/>
    <w:rsid w:val="00A66CC9"/>
    <w:rsid w:val="00A67954"/>
    <w:rsid w:val="00A70FD8"/>
    <w:rsid w:val="00A71CFF"/>
    <w:rsid w:val="00A72A35"/>
    <w:rsid w:val="00A73267"/>
    <w:rsid w:val="00A7360D"/>
    <w:rsid w:val="00A73CBA"/>
    <w:rsid w:val="00A7404E"/>
    <w:rsid w:val="00A74161"/>
    <w:rsid w:val="00A7449D"/>
    <w:rsid w:val="00A74CF4"/>
    <w:rsid w:val="00A75C40"/>
    <w:rsid w:val="00A76755"/>
    <w:rsid w:val="00A77366"/>
    <w:rsid w:val="00A7736C"/>
    <w:rsid w:val="00A7778F"/>
    <w:rsid w:val="00A800E1"/>
    <w:rsid w:val="00A808C7"/>
    <w:rsid w:val="00A80BEB"/>
    <w:rsid w:val="00A80D4D"/>
    <w:rsid w:val="00A82865"/>
    <w:rsid w:val="00A83B47"/>
    <w:rsid w:val="00A84334"/>
    <w:rsid w:val="00A856CD"/>
    <w:rsid w:val="00A8576E"/>
    <w:rsid w:val="00A858CE"/>
    <w:rsid w:val="00A860A1"/>
    <w:rsid w:val="00A86CE0"/>
    <w:rsid w:val="00A86DF6"/>
    <w:rsid w:val="00A8792B"/>
    <w:rsid w:val="00A9054D"/>
    <w:rsid w:val="00A90D19"/>
    <w:rsid w:val="00A91E35"/>
    <w:rsid w:val="00A9208C"/>
    <w:rsid w:val="00A92385"/>
    <w:rsid w:val="00A9298C"/>
    <w:rsid w:val="00A93EF0"/>
    <w:rsid w:val="00A94141"/>
    <w:rsid w:val="00A95D25"/>
    <w:rsid w:val="00A9613C"/>
    <w:rsid w:val="00A966AC"/>
    <w:rsid w:val="00A9677A"/>
    <w:rsid w:val="00A96D16"/>
    <w:rsid w:val="00A97D15"/>
    <w:rsid w:val="00AA01EA"/>
    <w:rsid w:val="00AA038D"/>
    <w:rsid w:val="00AA0C0D"/>
    <w:rsid w:val="00AA31ED"/>
    <w:rsid w:val="00AA39CF"/>
    <w:rsid w:val="00AA4E87"/>
    <w:rsid w:val="00AA5695"/>
    <w:rsid w:val="00AA587B"/>
    <w:rsid w:val="00AA5CB9"/>
    <w:rsid w:val="00AA64F7"/>
    <w:rsid w:val="00AA733C"/>
    <w:rsid w:val="00AB06E8"/>
    <w:rsid w:val="00AB19B6"/>
    <w:rsid w:val="00AB299C"/>
    <w:rsid w:val="00AB3520"/>
    <w:rsid w:val="00AB4015"/>
    <w:rsid w:val="00AB4490"/>
    <w:rsid w:val="00AB49D8"/>
    <w:rsid w:val="00AB6013"/>
    <w:rsid w:val="00AB68BD"/>
    <w:rsid w:val="00AB7285"/>
    <w:rsid w:val="00AB7871"/>
    <w:rsid w:val="00AB7DA8"/>
    <w:rsid w:val="00AC06DC"/>
    <w:rsid w:val="00AC1908"/>
    <w:rsid w:val="00AC2660"/>
    <w:rsid w:val="00AC2A28"/>
    <w:rsid w:val="00AC410E"/>
    <w:rsid w:val="00AC50FC"/>
    <w:rsid w:val="00AC519E"/>
    <w:rsid w:val="00AC5369"/>
    <w:rsid w:val="00AC55BC"/>
    <w:rsid w:val="00AC5A02"/>
    <w:rsid w:val="00AC5BF7"/>
    <w:rsid w:val="00AC60E3"/>
    <w:rsid w:val="00AC6823"/>
    <w:rsid w:val="00AC6BF0"/>
    <w:rsid w:val="00AC77BA"/>
    <w:rsid w:val="00AC7B87"/>
    <w:rsid w:val="00AC7DA9"/>
    <w:rsid w:val="00AD0DC3"/>
    <w:rsid w:val="00AD1923"/>
    <w:rsid w:val="00AD2A31"/>
    <w:rsid w:val="00AD3E6B"/>
    <w:rsid w:val="00AD4C71"/>
    <w:rsid w:val="00AD5A88"/>
    <w:rsid w:val="00AD622E"/>
    <w:rsid w:val="00AD6D5E"/>
    <w:rsid w:val="00AE06C5"/>
    <w:rsid w:val="00AE1376"/>
    <w:rsid w:val="00AE2445"/>
    <w:rsid w:val="00AE389D"/>
    <w:rsid w:val="00AE5AE0"/>
    <w:rsid w:val="00AE628C"/>
    <w:rsid w:val="00AE7E47"/>
    <w:rsid w:val="00AF0146"/>
    <w:rsid w:val="00AF0749"/>
    <w:rsid w:val="00AF1E1F"/>
    <w:rsid w:val="00AF1FD1"/>
    <w:rsid w:val="00AF3B07"/>
    <w:rsid w:val="00AF3E3F"/>
    <w:rsid w:val="00AF3F1D"/>
    <w:rsid w:val="00AF4796"/>
    <w:rsid w:val="00AF5358"/>
    <w:rsid w:val="00AF56DC"/>
    <w:rsid w:val="00AF588E"/>
    <w:rsid w:val="00AF5A27"/>
    <w:rsid w:val="00AF5AB8"/>
    <w:rsid w:val="00AF5B7D"/>
    <w:rsid w:val="00AF6397"/>
    <w:rsid w:val="00AF67B0"/>
    <w:rsid w:val="00B01B3D"/>
    <w:rsid w:val="00B02750"/>
    <w:rsid w:val="00B03E32"/>
    <w:rsid w:val="00B05253"/>
    <w:rsid w:val="00B05583"/>
    <w:rsid w:val="00B05601"/>
    <w:rsid w:val="00B0578E"/>
    <w:rsid w:val="00B05D0E"/>
    <w:rsid w:val="00B0639D"/>
    <w:rsid w:val="00B06541"/>
    <w:rsid w:val="00B06B0E"/>
    <w:rsid w:val="00B07DB2"/>
    <w:rsid w:val="00B101AD"/>
    <w:rsid w:val="00B1198B"/>
    <w:rsid w:val="00B11D32"/>
    <w:rsid w:val="00B12AED"/>
    <w:rsid w:val="00B12C15"/>
    <w:rsid w:val="00B13194"/>
    <w:rsid w:val="00B14702"/>
    <w:rsid w:val="00B17B28"/>
    <w:rsid w:val="00B20F6C"/>
    <w:rsid w:val="00B2181D"/>
    <w:rsid w:val="00B223AE"/>
    <w:rsid w:val="00B24050"/>
    <w:rsid w:val="00B248D9"/>
    <w:rsid w:val="00B248EA"/>
    <w:rsid w:val="00B25280"/>
    <w:rsid w:val="00B26670"/>
    <w:rsid w:val="00B26680"/>
    <w:rsid w:val="00B30646"/>
    <w:rsid w:val="00B311C7"/>
    <w:rsid w:val="00B313EA"/>
    <w:rsid w:val="00B3150C"/>
    <w:rsid w:val="00B3394C"/>
    <w:rsid w:val="00B3442C"/>
    <w:rsid w:val="00B35769"/>
    <w:rsid w:val="00B36236"/>
    <w:rsid w:val="00B36D02"/>
    <w:rsid w:val="00B36FED"/>
    <w:rsid w:val="00B370D9"/>
    <w:rsid w:val="00B37A70"/>
    <w:rsid w:val="00B40F61"/>
    <w:rsid w:val="00B41BE1"/>
    <w:rsid w:val="00B42C1E"/>
    <w:rsid w:val="00B436AC"/>
    <w:rsid w:val="00B44AC4"/>
    <w:rsid w:val="00B453F3"/>
    <w:rsid w:val="00B45454"/>
    <w:rsid w:val="00B467B0"/>
    <w:rsid w:val="00B46B59"/>
    <w:rsid w:val="00B46EBF"/>
    <w:rsid w:val="00B479DC"/>
    <w:rsid w:val="00B51FAE"/>
    <w:rsid w:val="00B53401"/>
    <w:rsid w:val="00B53787"/>
    <w:rsid w:val="00B537D5"/>
    <w:rsid w:val="00B53F92"/>
    <w:rsid w:val="00B54EBF"/>
    <w:rsid w:val="00B60C77"/>
    <w:rsid w:val="00B6140E"/>
    <w:rsid w:val="00B61F72"/>
    <w:rsid w:val="00B625AE"/>
    <w:rsid w:val="00B628F0"/>
    <w:rsid w:val="00B62B16"/>
    <w:rsid w:val="00B63196"/>
    <w:rsid w:val="00B64A73"/>
    <w:rsid w:val="00B64C2B"/>
    <w:rsid w:val="00B6563F"/>
    <w:rsid w:val="00B65BEC"/>
    <w:rsid w:val="00B6601D"/>
    <w:rsid w:val="00B665DA"/>
    <w:rsid w:val="00B672D7"/>
    <w:rsid w:val="00B67310"/>
    <w:rsid w:val="00B67399"/>
    <w:rsid w:val="00B7053F"/>
    <w:rsid w:val="00B70B6A"/>
    <w:rsid w:val="00B713DC"/>
    <w:rsid w:val="00B72E16"/>
    <w:rsid w:val="00B73B1A"/>
    <w:rsid w:val="00B741DF"/>
    <w:rsid w:val="00B74B77"/>
    <w:rsid w:val="00B755DE"/>
    <w:rsid w:val="00B76D20"/>
    <w:rsid w:val="00B76E8E"/>
    <w:rsid w:val="00B77A3D"/>
    <w:rsid w:val="00B816A4"/>
    <w:rsid w:val="00B81A7B"/>
    <w:rsid w:val="00B81BA0"/>
    <w:rsid w:val="00B82E5E"/>
    <w:rsid w:val="00B83FF1"/>
    <w:rsid w:val="00B8459C"/>
    <w:rsid w:val="00B8490E"/>
    <w:rsid w:val="00B84FB8"/>
    <w:rsid w:val="00B8527F"/>
    <w:rsid w:val="00B8670E"/>
    <w:rsid w:val="00B8702F"/>
    <w:rsid w:val="00B878EC"/>
    <w:rsid w:val="00B87F12"/>
    <w:rsid w:val="00B93000"/>
    <w:rsid w:val="00B93E40"/>
    <w:rsid w:val="00B94DB6"/>
    <w:rsid w:val="00B9520E"/>
    <w:rsid w:val="00B97010"/>
    <w:rsid w:val="00B97B97"/>
    <w:rsid w:val="00BA0E8E"/>
    <w:rsid w:val="00BA1821"/>
    <w:rsid w:val="00BA1A5A"/>
    <w:rsid w:val="00BA1BEC"/>
    <w:rsid w:val="00BA3620"/>
    <w:rsid w:val="00BA434E"/>
    <w:rsid w:val="00BA445A"/>
    <w:rsid w:val="00BA4D1E"/>
    <w:rsid w:val="00BA6661"/>
    <w:rsid w:val="00BB09FB"/>
    <w:rsid w:val="00BB1413"/>
    <w:rsid w:val="00BB18AB"/>
    <w:rsid w:val="00BB1941"/>
    <w:rsid w:val="00BB232B"/>
    <w:rsid w:val="00BB23FE"/>
    <w:rsid w:val="00BB2EEB"/>
    <w:rsid w:val="00BB337E"/>
    <w:rsid w:val="00BB45CC"/>
    <w:rsid w:val="00BB5EA1"/>
    <w:rsid w:val="00BC1817"/>
    <w:rsid w:val="00BC1C7F"/>
    <w:rsid w:val="00BC1CDB"/>
    <w:rsid w:val="00BC5F8B"/>
    <w:rsid w:val="00BC62B1"/>
    <w:rsid w:val="00BC69E2"/>
    <w:rsid w:val="00BD20E0"/>
    <w:rsid w:val="00BD22B9"/>
    <w:rsid w:val="00BD26C2"/>
    <w:rsid w:val="00BD4501"/>
    <w:rsid w:val="00BD4DE8"/>
    <w:rsid w:val="00BD5187"/>
    <w:rsid w:val="00BD6245"/>
    <w:rsid w:val="00BD6645"/>
    <w:rsid w:val="00BD6FEE"/>
    <w:rsid w:val="00BD7212"/>
    <w:rsid w:val="00BD724B"/>
    <w:rsid w:val="00BD7FA7"/>
    <w:rsid w:val="00BE031B"/>
    <w:rsid w:val="00BE0578"/>
    <w:rsid w:val="00BE1BAD"/>
    <w:rsid w:val="00BE1C57"/>
    <w:rsid w:val="00BE21C8"/>
    <w:rsid w:val="00BE2531"/>
    <w:rsid w:val="00BE2C6E"/>
    <w:rsid w:val="00BE2D47"/>
    <w:rsid w:val="00BE4473"/>
    <w:rsid w:val="00BE44CC"/>
    <w:rsid w:val="00BE5297"/>
    <w:rsid w:val="00BE5764"/>
    <w:rsid w:val="00BE57EB"/>
    <w:rsid w:val="00BE68D4"/>
    <w:rsid w:val="00BE6E37"/>
    <w:rsid w:val="00BE734A"/>
    <w:rsid w:val="00BE796E"/>
    <w:rsid w:val="00BE7D04"/>
    <w:rsid w:val="00BF0F2C"/>
    <w:rsid w:val="00BF111B"/>
    <w:rsid w:val="00BF1D04"/>
    <w:rsid w:val="00BF20DA"/>
    <w:rsid w:val="00BF266D"/>
    <w:rsid w:val="00BF6077"/>
    <w:rsid w:val="00BF634F"/>
    <w:rsid w:val="00BF65C7"/>
    <w:rsid w:val="00BF69A0"/>
    <w:rsid w:val="00BF6BBB"/>
    <w:rsid w:val="00BF7C98"/>
    <w:rsid w:val="00C01426"/>
    <w:rsid w:val="00C0156B"/>
    <w:rsid w:val="00C022F9"/>
    <w:rsid w:val="00C02DAA"/>
    <w:rsid w:val="00C034A3"/>
    <w:rsid w:val="00C041E6"/>
    <w:rsid w:val="00C046A0"/>
    <w:rsid w:val="00C05D92"/>
    <w:rsid w:val="00C078E2"/>
    <w:rsid w:val="00C102B4"/>
    <w:rsid w:val="00C1193C"/>
    <w:rsid w:val="00C119EF"/>
    <w:rsid w:val="00C1230F"/>
    <w:rsid w:val="00C13E76"/>
    <w:rsid w:val="00C14F29"/>
    <w:rsid w:val="00C155E2"/>
    <w:rsid w:val="00C15C20"/>
    <w:rsid w:val="00C15D73"/>
    <w:rsid w:val="00C15FB9"/>
    <w:rsid w:val="00C16E39"/>
    <w:rsid w:val="00C17ACD"/>
    <w:rsid w:val="00C17C25"/>
    <w:rsid w:val="00C2090E"/>
    <w:rsid w:val="00C21187"/>
    <w:rsid w:val="00C21330"/>
    <w:rsid w:val="00C21751"/>
    <w:rsid w:val="00C22D30"/>
    <w:rsid w:val="00C24B1E"/>
    <w:rsid w:val="00C25664"/>
    <w:rsid w:val="00C25AD9"/>
    <w:rsid w:val="00C263B1"/>
    <w:rsid w:val="00C30257"/>
    <w:rsid w:val="00C30A8D"/>
    <w:rsid w:val="00C30B8C"/>
    <w:rsid w:val="00C30DBC"/>
    <w:rsid w:val="00C30E86"/>
    <w:rsid w:val="00C31989"/>
    <w:rsid w:val="00C32178"/>
    <w:rsid w:val="00C32360"/>
    <w:rsid w:val="00C3299D"/>
    <w:rsid w:val="00C3312A"/>
    <w:rsid w:val="00C33EB5"/>
    <w:rsid w:val="00C34C74"/>
    <w:rsid w:val="00C3572A"/>
    <w:rsid w:val="00C3577E"/>
    <w:rsid w:val="00C3583E"/>
    <w:rsid w:val="00C35903"/>
    <w:rsid w:val="00C35C87"/>
    <w:rsid w:val="00C35ED9"/>
    <w:rsid w:val="00C36602"/>
    <w:rsid w:val="00C36898"/>
    <w:rsid w:val="00C368A7"/>
    <w:rsid w:val="00C37489"/>
    <w:rsid w:val="00C37674"/>
    <w:rsid w:val="00C400D7"/>
    <w:rsid w:val="00C408B1"/>
    <w:rsid w:val="00C409F6"/>
    <w:rsid w:val="00C415FB"/>
    <w:rsid w:val="00C418AE"/>
    <w:rsid w:val="00C44DD5"/>
    <w:rsid w:val="00C44EA6"/>
    <w:rsid w:val="00C456B4"/>
    <w:rsid w:val="00C457F0"/>
    <w:rsid w:val="00C45D12"/>
    <w:rsid w:val="00C45D88"/>
    <w:rsid w:val="00C46F9E"/>
    <w:rsid w:val="00C47E0B"/>
    <w:rsid w:val="00C50B54"/>
    <w:rsid w:val="00C5115E"/>
    <w:rsid w:val="00C529BA"/>
    <w:rsid w:val="00C53394"/>
    <w:rsid w:val="00C53439"/>
    <w:rsid w:val="00C555C6"/>
    <w:rsid w:val="00C559CF"/>
    <w:rsid w:val="00C55AE4"/>
    <w:rsid w:val="00C60187"/>
    <w:rsid w:val="00C604F0"/>
    <w:rsid w:val="00C609D9"/>
    <w:rsid w:val="00C60A17"/>
    <w:rsid w:val="00C6109C"/>
    <w:rsid w:val="00C61575"/>
    <w:rsid w:val="00C61CEF"/>
    <w:rsid w:val="00C63073"/>
    <w:rsid w:val="00C64253"/>
    <w:rsid w:val="00C64ACB"/>
    <w:rsid w:val="00C64B70"/>
    <w:rsid w:val="00C65BBD"/>
    <w:rsid w:val="00C65EAB"/>
    <w:rsid w:val="00C67245"/>
    <w:rsid w:val="00C706AA"/>
    <w:rsid w:val="00C708C9"/>
    <w:rsid w:val="00C70D6A"/>
    <w:rsid w:val="00C7205A"/>
    <w:rsid w:val="00C721A1"/>
    <w:rsid w:val="00C729D7"/>
    <w:rsid w:val="00C72A8B"/>
    <w:rsid w:val="00C73B82"/>
    <w:rsid w:val="00C74690"/>
    <w:rsid w:val="00C748E5"/>
    <w:rsid w:val="00C751A5"/>
    <w:rsid w:val="00C761E9"/>
    <w:rsid w:val="00C7646F"/>
    <w:rsid w:val="00C76D03"/>
    <w:rsid w:val="00C77803"/>
    <w:rsid w:val="00C77959"/>
    <w:rsid w:val="00C7798E"/>
    <w:rsid w:val="00C809E7"/>
    <w:rsid w:val="00C82DFF"/>
    <w:rsid w:val="00C82F86"/>
    <w:rsid w:val="00C83864"/>
    <w:rsid w:val="00C84400"/>
    <w:rsid w:val="00C85646"/>
    <w:rsid w:val="00C85C9D"/>
    <w:rsid w:val="00C87780"/>
    <w:rsid w:val="00C87EC5"/>
    <w:rsid w:val="00C90D95"/>
    <w:rsid w:val="00C923C3"/>
    <w:rsid w:val="00C925AC"/>
    <w:rsid w:val="00C93ABB"/>
    <w:rsid w:val="00C93E0F"/>
    <w:rsid w:val="00C940EF"/>
    <w:rsid w:val="00C94265"/>
    <w:rsid w:val="00C96071"/>
    <w:rsid w:val="00C9633A"/>
    <w:rsid w:val="00C972C8"/>
    <w:rsid w:val="00C97E71"/>
    <w:rsid w:val="00CA1997"/>
    <w:rsid w:val="00CA1DBC"/>
    <w:rsid w:val="00CA3464"/>
    <w:rsid w:val="00CA3CBF"/>
    <w:rsid w:val="00CA3E85"/>
    <w:rsid w:val="00CA4090"/>
    <w:rsid w:val="00CA416C"/>
    <w:rsid w:val="00CA4659"/>
    <w:rsid w:val="00CA4865"/>
    <w:rsid w:val="00CA4871"/>
    <w:rsid w:val="00CA516A"/>
    <w:rsid w:val="00CB0385"/>
    <w:rsid w:val="00CB05F7"/>
    <w:rsid w:val="00CB0DE7"/>
    <w:rsid w:val="00CB1A1A"/>
    <w:rsid w:val="00CB2B6D"/>
    <w:rsid w:val="00CB35EE"/>
    <w:rsid w:val="00CB3E88"/>
    <w:rsid w:val="00CB4F8D"/>
    <w:rsid w:val="00CB5684"/>
    <w:rsid w:val="00CB62AE"/>
    <w:rsid w:val="00CB766C"/>
    <w:rsid w:val="00CB77AB"/>
    <w:rsid w:val="00CB7A05"/>
    <w:rsid w:val="00CB7A45"/>
    <w:rsid w:val="00CC0BA9"/>
    <w:rsid w:val="00CC20B9"/>
    <w:rsid w:val="00CC2E4C"/>
    <w:rsid w:val="00CC3AD7"/>
    <w:rsid w:val="00CC3CCE"/>
    <w:rsid w:val="00CC7378"/>
    <w:rsid w:val="00CD16CB"/>
    <w:rsid w:val="00CD1BA9"/>
    <w:rsid w:val="00CD2E49"/>
    <w:rsid w:val="00CD3DCB"/>
    <w:rsid w:val="00CD4E2D"/>
    <w:rsid w:val="00CD6400"/>
    <w:rsid w:val="00CD6AF2"/>
    <w:rsid w:val="00CD7505"/>
    <w:rsid w:val="00CD7912"/>
    <w:rsid w:val="00CD79F1"/>
    <w:rsid w:val="00CD7D4D"/>
    <w:rsid w:val="00CE081C"/>
    <w:rsid w:val="00CE0EC0"/>
    <w:rsid w:val="00CE10C6"/>
    <w:rsid w:val="00CE1D58"/>
    <w:rsid w:val="00CE3B90"/>
    <w:rsid w:val="00CE3E51"/>
    <w:rsid w:val="00CE4856"/>
    <w:rsid w:val="00CE4BA9"/>
    <w:rsid w:val="00CE5469"/>
    <w:rsid w:val="00CE55BE"/>
    <w:rsid w:val="00CE6AEC"/>
    <w:rsid w:val="00CE6B41"/>
    <w:rsid w:val="00CE711E"/>
    <w:rsid w:val="00CE7747"/>
    <w:rsid w:val="00CE7806"/>
    <w:rsid w:val="00CF0166"/>
    <w:rsid w:val="00CF2119"/>
    <w:rsid w:val="00CF30EF"/>
    <w:rsid w:val="00CF394A"/>
    <w:rsid w:val="00CF4363"/>
    <w:rsid w:val="00CF48CC"/>
    <w:rsid w:val="00CF57D1"/>
    <w:rsid w:val="00CF5E68"/>
    <w:rsid w:val="00CF7636"/>
    <w:rsid w:val="00CF7682"/>
    <w:rsid w:val="00D007AD"/>
    <w:rsid w:val="00D013C2"/>
    <w:rsid w:val="00D01770"/>
    <w:rsid w:val="00D01C37"/>
    <w:rsid w:val="00D02447"/>
    <w:rsid w:val="00D03120"/>
    <w:rsid w:val="00D05465"/>
    <w:rsid w:val="00D0555F"/>
    <w:rsid w:val="00D05DF4"/>
    <w:rsid w:val="00D05EB4"/>
    <w:rsid w:val="00D07601"/>
    <w:rsid w:val="00D104D0"/>
    <w:rsid w:val="00D104F8"/>
    <w:rsid w:val="00D11F2E"/>
    <w:rsid w:val="00D1456D"/>
    <w:rsid w:val="00D15400"/>
    <w:rsid w:val="00D15E11"/>
    <w:rsid w:val="00D16363"/>
    <w:rsid w:val="00D16AEF"/>
    <w:rsid w:val="00D16D9E"/>
    <w:rsid w:val="00D175BD"/>
    <w:rsid w:val="00D20686"/>
    <w:rsid w:val="00D20B31"/>
    <w:rsid w:val="00D20F09"/>
    <w:rsid w:val="00D21998"/>
    <w:rsid w:val="00D21F33"/>
    <w:rsid w:val="00D220D4"/>
    <w:rsid w:val="00D22577"/>
    <w:rsid w:val="00D23438"/>
    <w:rsid w:val="00D235CE"/>
    <w:rsid w:val="00D237AB"/>
    <w:rsid w:val="00D23C40"/>
    <w:rsid w:val="00D24C2B"/>
    <w:rsid w:val="00D259A7"/>
    <w:rsid w:val="00D25FBF"/>
    <w:rsid w:val="00D25FE2"/>
    <w:rsid w:val="00D26125"/>
    <w:rsid w:val="00D268C5"/>
    <w:rsid w:val="00D268D3"/>
    <w:rsid w:val="00D276AD"/>
    <w:rsid w:val="00D276AE"/>
    <w:rsid w:val="00D2777C"/>
    <w:rsid w:val="00D27D9E"/>
    <w:rsid w:val="00D309A2"/>
    <w:rsid w:val="00D31B4B"/>
    <w:rsid w:val="00D32351"/>
    <w:rsid w:val="00D32659"/>
    <w:rsid w:val="00D32906"/>
    <w:rsid w:val="00D36000"/>
    <w:rsid w:val="00D3673C"/>
    <w:rsid w:val="00D374C6"/>
    <w:rsid w:val="00D415B7"/>
    <w:rsid w:val="00D43101"/>
    <w:rsid w:val="00D433B4"/>
    <w:rsid w:val="00D43C7C"/>
    <w:rsid w:val="00D44370"/>
    <w:rsid w:val="00D458B1"/>
    <w:rsid w:val="00D459BE"/>
    <w:rsid w:val="00D463E2"/>
    <w:rsid w:val="00D467A1"/>
    <w:rsid w:val="00D467BF"/>
    <w:rsid w:val="00D50922"/>
    <w:rsid w:val="00D527E0"/>
    <w:rsid w:val="00D5351E"/>
    <w:rsid w:val="00D5368D"/>
    <w:rsid w:val="00D53AD2"/>
    <w:rsid w:val="00D53C50"/>
    <w:rsid w:val="00D53CF0"/>
    <w:rsid w:val="00D544B5"/>
    <w:rsid w:val="00D55378"/>
    <w:rsid w:val="00D5547D"/>
    <w:rsid w:val="00D57C11"/>
    <w:rsid w:val="00D57D54"/>
    <w:rsid w:val="00D605AF"/>
    <w:rsid w:val="00D60949"/>
    <w:rsid w:val="00D60A96"/>
    <w:rsid w:val="00D62E62"/>
    <w:rsid w:val="00D635BF"/>
    <w:rsid w:val="00D635D3"/>
    <w:rsid w:val="00D63CCC"/>
    <w:rsid w:val="00D63D1D"/>
    <w:rsid w:val="00D6460F"/>
    <w:rsid w:val="00D647D9"/>
    <w:rsid w:val="00D64D98"/>
    <w:rsid w:val="00D661B3"/>
    <w:rsid w:val="00D71AE1"/>
    <w:rsid w:val="00D71D99"/>
    <w:rsid w:val="00D71E81"/>
    <w:rsid w:val="00D7301B"/>
    <w:rsid w:val="00D73366"/>
    <w:rsid w:val="00D738F3"/>
    <w:rsid w:val="00D73E95"/>
    <w:rsid w:val="00D74AFB"/>
    <w:rsid w:val="00D753B2"/>
    <w:rsid w:val="00D76220"/>
    <w:rsid w:val="00D76D1A"/>
    <w:rsid w:val="00D77EA1"/>
    <w:rsid w:val="00D81D02"/>
    <w:rsid w:val="00D81F2E"/>
    <w:rsid w:val="00D82126"/>
    <w:rsid w:val="00D82528"/>
    <w:rsid w:val="00D83D2C"/>
    <w:rsid w:val="00D84110"/>
    <w:rsid w:val="00D8488F"/>
    <w:rsid w:val="00D85FE2"/>
    <w:rsid w:val="00D86C41"/>
    <w:rsid w:val="00D87925"/>
    <w:rsid w:val="00D87A64"/>
    <w:rsid w:val="00D91564"/>
    <w:rsid w:val="00D91B7A"/>
    <w:rsid w:val="00D91D04"/>
    <w:rsid w:val="00D93C28"/>
    <w:rsid w:val="00D93E23"/>
    <w:rsid w:val="00D95727"/>
    <w:rsid w:val="00D95915"/>
    <w:rsid w:val="00D96C19"/>
    <w:rsid w:val="00DA00E7"/>
    <w:rsid w:val="00DA0803"/>
    <w:rsid w:val="00DA29B2"/>
    <w:rsid w:val="00DA35C7"/>
    <w:rsid w:val="00DA41D1"/>
    <w:rsid w:val="00DA4421"/>
    <w:rsid w:val="00DA509E"/>
    <w:rsid w:val="00DA551C"/>
    <w:rsid w:val="00DA5661"/>
    <w:rsid w:val="00DA5B48"/>
    <w:rsid w:val="00DA5EE2"/>
    <w:rsid w:val="00DA762F"/>
    <w:rsid w:val="00DA7696"/>
    <w:rsid w:val="00DA7CE9"/>
    <w:rsid w:val="00DB1467"/>
    <w:rsid w:val="00DB18ED"/>
    <w:rsid w:val="00DB1F16"/>
    <w:rsid w:val="00DB26B7"/>
    <w:rsid w:val="00DB2B33"/>
    <w:rsid w:val="00DB2F86"/>
    <w:rsid w:val="00DB3B76"/>
    <w:rsid w:val="00DB3F53"/>
    <w:rsid w:val="00DB4833"/>
    <w:rsid w:val="00DB4975"/>
    <w:rsid w:val="00DB50FD"/>
    <w:rsid w:val="00DB53F7"/>
    <w:rsid w:val="00DB5949"/>
    <w:rsid w:val="00DB5C25"/>
    <w:rsid w:val="00DB6373"/>
    <w:rsid w:val="00DB715A"/>
    <w:rsid w:val="00DB74BC"/>
    <w:rsid w:val="00DC2E4B"/>
    <w:rsid w:val="00DC30B6"/>
    <w:rsid w:val="00DC3C4C"/>
    <w:rsid w:val="00DC3DEB"/>
    <w:rsid w:val="00DC41C6"/>
    <w:rsid w:val="00DC4288"/>
    <w:rsid w:val="00DC5AF8"/>
    <w:rsid w:val="00DC61C2"/>
    <w:rsid w:val="00DD0A98"/>
    <w:rsid w:val="00DD0FBB"/>
    <w:rsid w:val="00DD1DCC"/>
    <w:rsid w:val="00DD2ADC"/>
    <w:rsid w:val="00DD2E50"/>
    <w:rsid w:val="00DD3690"/>
    <w:rsid w:val="00DD3697"/>
    <w:rsid w:val="00DD3868"/>
    <w:rsid w:val="00DD38E4"/>
    <w:rsid w:val="00DD4530"/>
    <w:rsid w:val="00DD4FA4"/>
    <w:rsid w:val="00DD58C6"/>
    <w:rsid w:val="00DD5F1B"/>
    <w:rsid w:val="00DD6360"/>
    <w:rsid w:val="00DD6A92"/>
    <w:rsid w:val="00DD7B4D"/>
    <w:rsid w:val="00DE065E"/>
    <w:rsid w:val="00DE1691"/>
    <w:rsid w:val="00DE3B1A"/>
    <w:rsid w:val="00DE3E41"/>
    <w:rsid w:val="00DE3FE7"/>
    <w:rsid w:val="00DE42D7"/>
    <w:rsid w:val="00DE509A"/>
    <w:rsid w:val="00DE66EB"/>
    <w:rsid w:val="00DE72F9"/>
    <w:rsid w:val="00DF0210"/>
    <w:rsid w:val="00DF0CC5"/>
    <w:rsid w:val="00DF11CD"/>
    <w:rsid w:val="00DF2E3C"/>
    <w:rsid w:val="00DF4ED0"/>
    <w:rsid w:val="00DF5DB6"/>
    <w:rsid w:val="00DF69D8"/>
    <w:rsid w:val="00DF6F3F"/>
    <w:rsid w:val="00DF7F61"/>
    <w:rsid w:val="00E0043C"/>
    <w:rsid w:val="00E010D2"/>
    <w:rsid w:val="00E015C6"/>
    <w:rsid w:val="00E01820"/>
    <w:rsid w:val="00E0257F"/>
    <w:rsid w:val="00E02BDA"/>
    <w:rsid w:val="00E03253"/>
    <w:rsid w:val="00E05A36"/>
    <w:rsid w:val="00E05F74"/>
    <w:rsid w:val="00E0636B"/>
    <w:rsid w:val="00E06654"/>
    <w:rsid w:val="00E0771B"/>
    <w:rsid w:val="00E07D96"/>
    <w:rsid w:val="00E10754"/>
    <w:rsid w:val="00E10CCA"/>
    <w:rsid w:val="00E11CEB"/>
    <w:rsid w:val="00E11D1B"/>
    <w:rsid w:val="00E12417"/>
    <w:rsid w:val="00E12615"/>
    <w:rsid w:val="00E15756"/>
    <w:rsid w:val="00E16F4F"/>
    <w:rsid w:val="00E2060F"/>
    <w:rsid w:val="00E20F45"/>
    <w:rsid w:val="00E211C8"/>
    <w:rsid w:val="00E217D2"/>
    <w:rsid w:val="00E21D22"/>
    <w:rsid w:val="00E21F87"/>
    <w:rsid w:val="00E221C0"/>
    <w:rsid w:val="00E22BC9"/>
    <w:rsid w:val="00E230E6"/>
    <w:rsid w:val="00E23569"/>
    <w:rsid w:val="00E23AED"/>
    <w:rsid w:val="00E258DF"/>
    <w:rsid w:val="00E26BF4"/>
    <w:rsid w:val="00E271CD"/>
    <w:rsid w:val="00E2775C"/>
    <w:rsid w:val="00E32A90"/>
    <w:rsid w:val="00E3316F"/>
    <w:rsid w:val="00E33D59"/>
    <w:rsid w:val="00E34AD0"/>
    <w:rsid w:val="00E3578B"/>
    <w:rsid w:val="00E35D8D"/>
    <w:rsid w:val="00E35ED1"/>
    <w:rsid w:val="00E363ED"/>
    <w:rsid w:val="00E375EB"/>
    <w:rsid w:val="00E376B3"/>
    <w:rsid w:val="00E37B16"/>
    <w:rsid w:val="00E401B3"/>
    <w:rsid w:val="00E40E4F"/>
    <w:rsid w:val="00E43FBB"/>
    <w:rsid w:val="00E44F92"/>
    <w:rsid w:val="00E45135"/>
    <w:rsid w:val="00E45395"/>
    <w:rsid w:val="00E453B7"/>
    <w:rsid w:val="00E456F1"/>
    <w:rsid w:val="00E462A4"/>
    <w:rsid w:val="00E465EE"/>
    <w:rsid w:val="00E46D11"/>
    <w:rsid w:val="00E50555"/>
    <w:rsid w:val="00E50650"/>
    <w:rsid w:val="00E51595"/>
    <w:rsid w:val="00E520E2"/>
    <w:rsid w:val="00E520F4"/>
    <w:rsid w:val="00E526D2"/>
    <w:rsid w:val="00E52EED"/>
    <w:rsid w:val="00E53003"/>
    <w:rsid w:val="00E53290"/>
    <w:rsid w:val="00E55031"/>
    <w:rsid w:val="00E55B9F"/>
    <w:rsid w:val="00E55BA7"/>
    <w:rsid w:val="00E55CE1"/>
    <w:rsid w:val="00E573AD"/>
    <w:rsid w:val="00E5783F"/>
    <w:rsid w:val="00E57C1F"/>
    <w:rsid w:val="00E57C7C"/>
    <w:rsid w:val="00E57CC0"/>
    <w:rsid w:val="00E57CC3"/>
    <w:rsid w:val="00E6033E"/>
    <w:rsid w:val="00E617F9"/>
    <w:rsid w:val="00E61B2E"/>
    <w:rsid w:val="00E61BB9"/>
    <w:rsid w:val="00E61FD7"/>
    <w:rsid w:val="00E628FA"/>
    <w:rsid w:val="00E64745"/>
    <w:rsid w:val="00E64BBB"/>
    <w:rsid w:val="00E64BE3"/>
    <w:rsid w:val="00E64C3E"/>
    <w:rsid w:val="00E651E2"/>
    <w:rsid w:val="00E65273"/>
    <w:rsid w:val="00E65AB0"/>
    <w:rsid w:val="00E668DB"/>
    <w:rsid w:val="00E67713"/>
    <w:rsid w:val="00E67C27"/>
    <w:rsid w:val="00E7086C"/>
    <w:rsid w:val="00E7167F"/>
    <w:rsid w:val="00E721A8"/>
    <w:rsid w:val="00E72CDB"/>
    <w:rsid w:val="00E733CE"/>
    <w:rsid w:val="00E7387D"/>
    <w:rsid w:val="00E739DE"/>
    <w:rsid w:val="00E7511E"/>
    <w:rsid w:val="00E762E5"/>
    <w:rsid w:val="00E76637"/>
    <w:rsid w:val="00E771BA"/>
    <w:rsid w:val="00E805F7"/>
    <w:rsid w:val="00E8136B"/>
    <w:rsid w:val="00E8194C"/>
    <w:rsid w:val="00E81C7B"/>
    <w:rsid w:val="00E8239E"/>
    <w:rsid w:val="00E82D8F"/>
    <w:rsid w:val="00E848A0"/>
    <w:rsid w:val="00E84C19"/>
    <w:rsid w:val="00E8566C"/>
    <w:rsid w:val="00E85DD7"/>
    <w:rsid w:val="00E86A03"/>
    <w:rsid w:val="00E877ED"/>
    <w:rsid w:val="00E90997"/>
    <w:rsid w:val="00E90E38"/>
    <w:rsid w:val="00E9162F"/>
    <w:rsid w:val="00E924A7"/>
    <w:rsid w:val="00E92A92"/>
    <w:rsid w:val="00E93007"/>
    <w:rsid w:val="00E93D24"/>
    <w:rsid w:val="00E9493B"/>
    <w:rsid w:val="00E94F87"/>
    <w:rsid w:val="00E959A1"/>
    <w:rsid w:val="00E96478"/>
    <w:rsid w:val="00E974C8"/>
    <w:rsid w:val="00E97712"/>
    <w:rsid w:val="00E97BFF"/>
    <w:rsid w:val="00EA06E0"/>
    <w:rsid w:val="00EA0829"/>
    <w:rsid w:val="00EA14C2"/>
    <w:rsid w:val="00EA2127"/>
    <w:rsid w:val="00EA35F7"/>
    <w:rsid w:val="00EA3618"/>
    <w:rsid w:val="00EA4D78"/>
    <w:rsid w:val="00EA61C9"/>
    <w:rsid w:val="00EA6902"/>
    <w:rsid w:val="00EA7160"/>
    <w:rsid w:val="00EA7527"/>
    <w:rsid w:val="00EA77C6"/>
    <w:rsid w:val="00EA7F3F"/>
    <w:rsid w:val="00EB13FB"/>
    <w:rsid w:val="00EB197A"/>
    <w:rsid w:val="00EB3554"/>
    <w:rsid w:val="00EB39C8"/>
    <w:rsid w:val="00EB3CD9"/>
    <w:rsid w:val="00EB41E3"/>
    <w:rsid w:val="00EB5E24"/>
    <w:rsid w:val="00EB6A9C"/>
    <w:rsid w:val="00EB73C1"/>
    <w:rsid w:val="00EB757A"/>
    <w:rsid w:val="00EB75D2"/>
    <w:rsid w:val="00EB7792"/>
    <w:rsid w:val="00EB7E2F"/>
    <w:rsid w:val="00EC0092"/>
    <w:rsid w:val="00EC02B7"/>
    <w:rsid w:val="00EC04A7"/>
    <w:rsid w:val="00EC0EC7"/>
    <w:rsid w:val="00EC2E39"/>
    <w:rsid w:val="00EC3368"/>
    <w:rsid w:val="00EC390A"/>
    <w:rsid w:val="00EC41AE"/>
    <w:rsid w:val="00EC46ED"/>
    <w:rsid w:val="00EC4991"/>
    <w:rsid w:val="00EC4D4D"/>
    <w:rsid w:val="00EC4E1D"/>
    <w:rsid w:val="00EC5399"/>
    <w:rsid w:val="00EC56E2"/>
    <w:rsid w:val="00EC6FE2"/>
    <w:rsid w:val="00EC7B40"/>
    <w:rsid w:val="00ED05DE"/>
    <w:rsid w:val="00ED0AD4"/>
    <w:rsid w:val="00ED0AED"/>
    <w:rsid w:val="00ED0B73"/>
    <w:rsid w:val="00ED14A9"/>
    <w:rsid w:val="00ED387B"/>
    <w:rsid w:val="00ED3AFB"/>
    <w:rsid w:val="00ED3BDA"/>
    <w:rsid w:val="00ED3FED"/>
    <w:rsid w:val="00ED4195"/>
    <w:rsid w:val="00ED426E"/>
    <w:rsid w:val="00ED526A"/>
    <w:rsid w:val="00ED59C4"/>
    <w:rsid w:val="00ED60B5"/>
    <w:rsid w:val="00ED6378"/>
    <w:rsid w:val="00ED64C5"/>
    <w:rsid w:val="00ED792F"/>
    <w:rsid w:val="00ED7A3D"/>
    <w:rsid w:val="00EE0460"/>
    <w:rsid w:val="00EE0558"/>
    <w:rsid w:val="00EE10EC"/>
    <w:rsid w:val="00EE1630"/>
    <w:rsid w:val="00EE2517"/>
    <w:rsid w:val="00EE3898"/>
    <w:rsid w:val="00EE3B66"/>
    <w:rsid w:val="00EE3DBC"/>
    <w:rsid w:val="00EE3FCC"/>
    <w:rsid w:val="00EE4BF6"/>
    <w:rsid w:val="00EE58C2"/>
    <w:rsid w:val="00EE5ABD"/>
    <w:rsid w:val="00EE61E4"/>
    <w:rsid w:val="00EE6EE2"/>
    <w:rsid w:val="00EE7E7D"/>
    <w:rsid w:val="00EF02B1"/>
    <w:rsid w:val="00EF0700"/>
    <w:rsid w:val="00EF1AA1"/>
    <w:rsid w:val="00EF20F5"/>
    <w:rsid w:val="00EF288D"/>
    <w:rsid w:val="00EF2D5E"/>
    <w:rsid w:val="00EF301A"/>
    <w:rsid w:val="00EF328C"/>
    <w:rsid w:val="00EF3A44"/>
    <w:rsid w:val="00EF4E06"/>
    <w:rsid w:val="00EF5026"/>
    <w:rsid w:val="00EF69EA"/>
    <w:rsid w:val="00EF6FE4"/>
    <w:rsid w:val="00EF7A39"/>
    <w:rsid w:val="00F01EB3"/>
    <w:rsid w:val="00F038D0"/>
    <w:rsid w:val="00F03E16"/>
    <w:rsid w:val="00F05058"/>
    <w:rsid w:val="00F056F3"/>
    <w:rsid w:val="00F07A5A"/>
    <w:rsid w:val="00F07EB4"/>
    <w:rsid w:val="00F105E2"/>
    <w:rsid w:val="00F10BD1"/>
    <w:rsid w:val="00F10C9B"/>
    <w:rsid w:val="00F114FF"/>
    <w:rsid w:val="00F12593"/>
    <w:rsid w:val="00F137B8"/>
    <w:rsid w:val="00F138B1"/>
    <w:rsid w:val="00F152D3"/>
    <w:rsid w:val="00F15955"/>
    <w:rsid w:val="00F2056D"/>
    <w:rsid w:val="00F2063A"/>
    <w:rsid w:val="00F20900"/>
    <w:rsid w:val="00F21491"/>
    <w:rsid w:val="00F23221"/>
    <w:rsid w:val="00F24B76"/>
    <w:rsid w:val="00F24B8F"/>
    <w:rsid w:val="00F25AF5"/>
    <w:rsid w:val="00F260F2"/>
    <w:rsid w:val="00F26B78"/>
    <w:rsid w:val="00F27551"/>
    <w:rsid w:val="00F27691"/>
    <w:rsid w:val="00F30052"/>
    <w:rsid w:val="00F308F8"/>
    <w:rsid w:val="00F35A54"/>
    <w:rsid w:val="00F3623D"/>
    <w:rsid w:val="00F40458"/>
    <w:rsid w:val="00F405A0"/>
    <w:rsid w:val="00F410D2"/>
    <w:rsid w:val="00F419A0"/>
    <w:rsid w:val="00F437D8"/>
    <w:rsid w:val="00F4447E"/>
    <w:rsid w:val="00F44807"/>
    <w:rsid w:val="00F44C7F"/>
    <w:rsid w:val="00F44F37"/>
    <w:rsid w:val="00F45A73"/>
    <w:rsid w:val="00F45E8A"/>
    <w:rsid w:val="00F45F81"/>
    <w:rsid w:val="00F46492"/>
    <w:rsid w:val="00F47530"/>
    <w:rsid w:val="00F47A60"/>
    <w:rsid w:val="00F51384"/>
    <w:rsid w:val="00F51ABE"/>
    <w:rsid w:val="00F528D2"/>
    <w:rsid w:val="00F53972"/>
    <w:rsid w:val="00F56150"/>
    <w:rsid w:val="00F5717B"/>
    <w:rsid w:val="00F5780E"/>
    <w:rsid w:val="00F57B61"/>
    <w:rsid w:val="00F57EF2"/>
    <w:rsid w:val="00F61CFA"/>
    <w:rsid w:val="00F61E25"/>
    <w:rsid w:val="00F6211E"/>
    <w:rsid w:val="00F62881"/>
    <w:rsid w:val="00F637A2"/>
    <w:rsid w:val="00F6499B"/>
    <w:rsid w:val="00F6508E"/>
    <w:rsid w:val="00F65319"/>
    <w:rsid w:val="00F67108"/>
    <w:rsid w:val="00F67414"/>
    <w:rsid w:val="00F717A4"/>
    <w:rsid w:val="00F71D03"/>
    <w:rsid w:val="00F729BD"/>
    <w:rsid w:val="00F732BE"/>
    <w:rsid w:val="00F74987"/>
    <w:rsid w:val="00F74B8E"/>
    <w:rsid w:val="00F75770"/>
    <w:rsid w:val="00F7614C"/>
    <w:rsid w:val="00F7668A"/>
    <w:rsid w:val="00F76745"/>
    <w:rsid w:val="00F77E87"/>
    <w:rsid w:val="00F8041D"/>
    <w:rsid w:val="00F809B0"/>
    <w:rsid w:val="00F81803"/>
    <w:rsid w:val="00F82230"/>
    <w:rsid w:val="00F82BFE"/>
    <w:rsid w:val="00F82D48"/>
    <w:rsid w:val="00F83476"/>
    <w:rsid w:val="00F848DA"/>
    <w:rsid w:val="00F85168"/>
    <w:rsid w:val="00F851AF"/>
    <w:rsid w:val="00F8539E"/>
    <w:rsid w:val="00F85AF4"/>
    <w:rsid w:val="00F867F2"/>
    <w:rsid w:val="00F87A6B"/>
    <w:rsid w:val="00F90524"/>
    <w:rsid w:val="00F90942"/>
    <w:rsid w:val="00F9136D"/>
    <w:rsid w:val="00F917E6"/>
    <w:rsid w:val="00F91B2C"/>
    <w:rsid w:val="00F92E01"/>
    <w:rsid w:val="00F94E3C"/>
    <w:rsid w:val="00FA07BE"/>
    <w:rsid w:val="00FA0864"/>
    <w:rsid w:val="00FA36D2"/>
    <w:rsid w:val="00FA3F46"/>
    <w:rsid w:val="00FA5CBC"/>
    <w:rsid w:val="00FA7278"/>
    <w:rsid w:val="00FB0963"/>
    <w:rsid w:val="00FB0F05"/>
    <w:rsid w:val="00FB172F"/>
    <w:rsid w:val="00FB2240"/>
    <w:rsid w:val="00FB22AA"/>
    <w:rsid w:val="00FB5D28"/>
    <w:rsid w:val="00FB5E65"/>
    <w:rsid w:val="00FB6096"/>
    <w:rsid w:val="00FB60AC"/>
    <w:rsid w:val="00FB72C2"/>
    <w:rsid w:val="00FB72F6"/>
    <w:rsid w:val="00FB7A06"/>
    <w:rsid w:val="00FC0E22"/>
    <w:rsid w:val="00FC0EFB"/>
    <w:rsid w:val="00FC207B"/>
    <w:rsid w:val="00FC2329"/>
    <w:rsid w:val="00FC2588"/>
    <w:rsid w:val="00FC25F2"/>
    <w:rsid w:val="00FC2E3F"/>
    <w:rsid w:val="00FC4749"/>
    <w:rsid w:val="00FC4B95"/>
    <w:rsid w:val="00FC5DAA"/>
    <w:rsid w:val="00FC61C7"/>
    <w:rsid w:val="00FC6E2A"/>
    <w:rsid w:val="00FD022C"/>
    <w:rsid w:val="00FD0E61"/>
    <w:rsid w:val="00FD1C01"/>
    <w:rsid w:val="00FD2AA9"/>
    <w:rsid w:val="00FD5F0A"/>
    <w:rsid w:val="00FD7BA3"/>
    <w:rsid w:val="00FE2A8A"/>
    <w:rsid w:val="00FE5D93"/>
    <w:rsid w:val="00FE5DF2"/>
    <w:rsid w:val="00FE632C"/>
    <w:rsid w:val="00FF0409"/>
    <w:rsid w:val="00FF05EB"/>
    <w:rsid w:val="00FF35D6"/>
    <w:rsid w:val="00FF5B7A"/>
    <w:rsid w:val="00FF6421"/>
    <w:rsid w:val="00FF6785"/>
    <w:rsid w:val="00FF6E5F"/>
    <w:rsid w:val="00FF7131"/>
    <w:rsid w:val="00FF771C"/>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B7CA076"/>
  <w15:chartTrackingRefBased/>
  <w15:docId w15:val="{1C4137A3-D179-4B4B-9555-B817729B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715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232D"/>
    <w:pPr>
      <w:tabs>
        <w:tab w:val="center" w:pos="4320"/>
        <w:tab w:val="right" w:pos="8640"/>
      </w:tabs>
    </w:pPr>
  </w:style>
  <w:style w:type="character" w:styleId="PageNumber">
    <w:name w:val="page number"/>
    <w:basedOn w:val="DefaultParagraphFont"/>
    <w:rsid w:val="0011232D"/>
  </w:style>
  <w:style w:type="paragraph" w:styleId="Footer">
    <w:name w:val="footer"/>
    <w:basedOn w:val="Normal"/>
    <w:rsid w:val="0011232D"/>
    <w:pPr>
      <w:tabs>
        <w:tab w:val="center" w:pos="4320"/>
        <w:tab w:val="right" w:pos="8640"/>
      </w:tabs>
    </w:pPr>
  </w:style>
  <w:style w:type="table" w:styleId="TableGrid">
    <w:name w:val="Table Grid"/>
    <w:basedOn w:val="TableNormal"/>
    <w:rsid w:val="00464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4EC2"/>
    <w:pPr>
      <w:ind w:left="720"/>
    </w:pPr>
  </w:style>
  <w:style w:type="paragraph" w:styleId="BalloonText">
    <w:name w:val="Balloon Text"/>
    <w:basedOn w:val="Normal"/>
    <w:link w:val="BalloonTextChar"/>
    <w:rsid w:val="00DA762F"/>
    <w:rPr>
      <w:rFonts w:ascii="Tahoma" w:hAnsi="Tahoma"/>
      <w:sz w:val="16"/>
      <w:szCs w:val="16"/>
      <w:lang w:val="x-none" w:eastAsia="x-none"/>
    </w:rPr>
  </w:style>
  <w:style w:type="character" w:customStyle="1" w:styleId="BalloonTextChar">
    <w:name w:val="Balloon Text Char"/>
    <w:link w:val="BalloonText"/>
    <w:rsid w:val="00DA76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20541">
      <w:bodyDiv w:val="1"/>
      <w:marLeft w:val="0"/>
      <w:marRight w:val="0"/>
      <w:marTop w:val="0"/>
      <w:marBottom w:val="0"/>
      <w:divBdr>
        <w:top w:val="none" w:sz="0" w:space="0" w:color="auto"/>
        <w:left w:val="none" w:sz="0" w:space="0" w:color="auto"/>
        <w:bottom w:val="none" w:sz="0" w:space="0" w:color="auto"/>
        <w:right w:val="none" w:sz="0" w:space="0" w:color="auto"/>
      </w:divBdr>
      <w:divsChild>
        <w:div w:id="621686880">
          <w:marLeft w:val="0"/>
          <w:marRight w:val="0"/>
          <w:marTop w:val="0"/>
          <w:marBottom w:val="0"/>
          <w:divBdr>
            <w:top w:val="none" w:sz="0" w:space="0" w:color="auto"/>
            <w:left w:val="none" w:sz="0" w:space="0" w:color="auto"/>
            <w:bottom w:val="none" w:sz="0" w:space="0" w:color="auto"/>
            <w:right w:val="none" w:sz="0" w:space="0" w:color="auto"/>
          </w:divBdr>
        </w:div>
        <w:div w:id="1589193105">
          <w:marLeft w:val="0"/>
          <w:marRight w:val="0"/>
          <w:marTop w:val="0"/>
          <w:marBottom w:val="0"/>
          <w:divBdr>
            <w:top w:val="none" w:sz="0" w:space="0" w:color="auto"/>
            <w:left w:val="none" w:sz="0" w:space="0" w:color="auto"/>
            <w:bottom w:val="none" w:sz="0" w:space="0" w:color="auto"/>
            <w:right w:val="none" w:sz="0" w:space="0" w:color="auto"/>
          </w:divBdr>
        </w:div>
      </w:divsChild>
    </w:div>
    <w:div w:id="1582637827">
      <w:bodyDiv w:val="1"/>
      <w:marLeft w:val="0"/>
      <w:marRight w:val="0"/>
      <w:marTop w:val="0"/>
      <w:marBottom w:val="0"/>
      <w:divBdr>
        <w:top w:val="none" w:sz="0" w:space="0" w:color="auto"/>
        <w:left w:val="none" w:sz="0" w:space="0" w:color="auto"/>
        <w:bottom w:val="none" w:sz="0" w:space="0" w:color="auto"/>
        <w:right w:val="none" w:sz="0" w:space="0" w:color="auto"/>
      </w:divBdr>
      <w:divsChild>
        <w:div w:id="1786540316">
          <w:marLeft w:val="0"/>
          <w:marRight w:val="0"/>
          <w:marTop w:val="0"/>
          <w:marBottom w:val="0"/>
          <w:divBdr>
            <w:top w:val="none" w:sz="0" w:space="0" w:color="auto"/>
            <w:left w:val="none" w:sz="0" w:space="0" w:color="auto"/>
            <w:bottom w:val="none" w:sz="0" w:space="0" w:color="auto"/>
            <w:right w:val="none" w:sz="0" w:space="0" w:color="auto"/>
          </w:divBdr>
        </w:div>
        <w:div w:id="1585457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8</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IN THE LAHORE HIGH COURT LAHORE</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LAHORE HIGH COURT LAHORE</dc:title>
  <dc:subject/>
  <dc:creator>www.adalatonline.pk</dc:creator>
  <cp:keywords/>
  <cp:lastModifiedBy>MF</cp:lastModifiedBy>
  <cp:revision>2</cp:revision>
  <cp:lastPrinted>2019-05-11T08:41:00Z</cp:lastPrinted>
  <dcterms:created xsi:type="dcterms:W3CDTF">2026-03-31T11:16:00Z</dcterms:created>
  <dcterms:modified xsi:type="dcterms:W3CDTF">2026-05-21T09:31:00Z</dcterms:modified>
</cp:coreProperties>
</file>