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90913" w14:textId="535DAED4" w:rsidR="00BA3BB9" w:rsidRPr="00172E00" w:rsidRDefault="00D33CBA" w:rsidP="00D33CBA">
      <w:pPr>
        <w:jc w:val="center"/>
        <w:rPr>
          <w:rFonts w:ascii="Bookman Old Style" w:hAnsi="Bookman Old Style"/>
          <w:b/>
          <w:iCs/>
          <w:sz w:val="30"/>
          <w:u w:val="single"/>
        </w:rPr>
      </w:pPr>
      <w:r w:rsidRPr="00172E00">
        <w:rPr>
          <w:rFonts w:ascii="Bookman Old Style" w:hAnsi="Bookman Old Style"/>
          <w:b/>
          <w:iCs/>
          <w:sz w:val="32"/>
          <w:u w:val="single"/>
        </w:rPr>
        <w:t>IN THE COURT OF SENIOR CIVIL JUDGE, LAHORE</w:t>
      </w:r>
    </w:p>
    <w:p w14:paraId="6FFDDC51" w14:textId="77777777" w:rsidR="00BA3BB9" w:rsidRPr="006A224C" w:rsidRDefault="00BA3BB9" w:rsidP="00BA3BB9">
      <w:pPr>
        <w:rPr>
          <w:rFonts w:ascii="Bookman Old Style" w:hAnsi="Bookman Old Style"/>
          <w:sz w:val="28"/>
        </w:rPr>
      </w:pPr>
    </w:p>
    <w:p w14:paraId="78F9F507" w14:textId="77777777" w:rsidR="00BA3BB9" w:rsidRPr="006A224C" w:rsidRDefault="00BA3BB9" w:rsidP="00BA3BB9">
      <w:pPr>
        <w:rPr>
          <w:rFonts w:ascii="Bookman Old Style" w:hAnsi="Bookman Old Style"/>
          <w:sz w:val="28"/>
        </w:rPr>
      </w:pPr>
    </w:p>
    <w:p w14:paraId="2839F313" w14:textId="77777777" w:rsidR="00BA3BB9" w:rsidRPr="006A224C" w:rsidRDefault="00BA3BB9" w:rsidP="00BA3BB9">
      <w:pPr>
        <w:rPr>
          <w:rFonts w:ascii="Bookman Old Style" w:hAnsi="Bookman Old Style"/>
          <w:sz w:val="28"/>
        </w:rPr>
      </w:pPr>
    </w:p>
    <w:p w14:paraId="522ED82C" w14:textId="77777777" w:rsidR="00BA3BB9" w:rsidRPr="006A224C" w:rsidRDefault="00BA3BB9" w:rsidP="00BA3BB9">
      <w:pPr>
        <w:rPr>
          <w:rFonts w:ascii="Bookman Old Style" w:hAnsi="Bookman Old Style"/>
          <w:sz w:val="28"/>
        </w:rPr>
      </w:pPr>
    </w:p>
    <w:p w14:paraId="6A27F9A2" w14:textId="77777777" w:rsidR="00D33CBA" w:rsidRPr="006A224C" w:rsidRDefault="00D33CBA" w:rsidP="00D33CBA">
      <w:pPr>
        <w:jc w:val="center"/>
        <w:rPr>
          <w:rFonts w:ascii="Bookman Old Style" w:hAnsi="Bookman Old Style"/>
          <w:sz w:val="28"/>
        </w:rPr>
      </w:pPr>
    </w:p>
    <w:p w14:paraId="1AA09A0A" w14:textId="77777777" w:rsidR="006D3EB0" w:rsidRPr="006A224C" w:rsidRDefault="006D3EB0" w:rsidP="00D33CBA">
      <w:pPr>
        <w:jc w:val="center"/>
        <w:rPr>
          <w:rFonts w:ascii="Bookman Old Style" w:hAnsi="Bookman Old Style"/>
          <w:sz w:val="28"/>
        </w:rPr>
      </w:pPr>
    </w:p>
    <w:p w14:paraId="1E423179" w14:textId="77777777" w:rsidR="00D33CBA" w:rsidRPr="006A224C" w:rsidRDefault="00D33CBA" w:rsidP="00D33CBA">
      <w:pPr>
        <w:jc w:val="center"/>
        <w:rPr>
          <w:rFonts w:ascii="Bookman Old Style" w:hAnsi="Bookman Old Style"/>
          <w:sz w:val="28"/>
        </w:rPr>
      </w:pPr>
    </w:p>
    <w:p w14:paraId="20B986C1" w14:textId="77777777" w:rsidR="00E96FA1" w:rsidRPr="006A224C" w:rsidRDefault="00E96FA1" w:rsidP="00FE2E60">
      <w:pPr>
        <w:rPr>
          <w:rFonts w:ascii="Bookman Old Style" w:hAnsi="Bookman Old Style"/>
          <w:sz w:val="28"/>
        </w:rPr>
      </w:pPr>
    </w:p>
    <w:p w14:paraId="08736E30" w14:textId="77777777" w:rsidR="00533589" w:rsidRPr="006A224C" w:rsidRDefault="00533589" w:rsidP="00D33CBA">
      <w:pPr>
        <w:jc w:val="center"/>
        <w:rPr>
          <w:rFonts w:ascii="Bookman Old Style" w:hAnsi="Bookman Old Style"/>
          <w:b/>
          <w:i/>
          <w:sz w:val="26"/>
        </w:rPr>
      </w:pPr>
    </w:p>
    <w:p w14:paraId="4F56D345" w14:textId="77777777" w:rsidR="00533589" w:rsidRPr="006A224C" w:rsidRDefault="00533589" w:rsidP="00D33CBA">
      <w:pPr>
        <w:jc w:val="center"/>
        <w:rPr>
          <w:rFonts w:ascii="Bookman Old Style" w:hAnsi="Bookman Old Style"/>
          <w:b/>
          <w:i/>
          <w:sz w:val="26"/>
        </w:rPr>
      </w:pPr>
    </w:p>
    <w:p w14:paraId="19323602" w14:textId="4C7CDEA5" w:rsidR="00C5492C" w:rsidRDefault="00BA3BB9" w:rsidP="00C5492C">
      <w:pPr>
        <w:jc w:val="center"/>
        <w:rPr>
          <w:rFonts w:ascii="Bookman Old Style" w:hAnsi="Bookman Old Style"/>
          <w:b/>
          <w:i/>
        </w:rPr>
      </w:pPr>
      <w:r w:rsidRPr="006A224C">
        <w:rPr>
          <w:rFonts w:ascii="Bookman Old Style" w:hAnsi="Bookman Old Style"/>
          <w:b/>
          <w:i/>
        </w:rPr>
        <w:t>Civil Su</w:t>
      </w:r>
      <w:r w:rsidR="00214F9A" w:rsidRPr="006A224C">
        <w:rPr>
          <w:rFonts w:ascii="Bookman Old Style" w:hAnsi="Bookman Old Style"/>
          <w:b/>
          <w:i/>
        </w:rPr>
        <w:t>it No.____________________/202</w:t>
      </w:r>
      <w:r w:rsidR="00C5492C">
        <w:rPr>
          <w:rFonts w:ascii="Bookman Old Style" w:hAnsi="Bookman Old Style"/>
          <w:b/>
          <w:i/>
        </w:rPr>
        <w:t>_</w:t>
      </w:r>
    </w:p>
    <w:p w14:paraId="529E4C34" w14:textId="72B973DA" w:rsidR="00C5492C" w:rsidRPr="006A224C" w:rsidRDefault="00C5492C" w:rsidP="00C5492C">
      <w:pPr>
        <w:jc w:val="center"/>
        <w:rPr>
          <w:rFonts w:ascii="Bookman Old Style" w:hAnsi="Bookman Old Style"/>
          <w:b/>
          <w:i/>
        </w:rPr>
      </w:pPr>
    </w:p>
    <w:p w14:paraId="04846F1F" w14:textId="77777777" w:rsidR="00FE2E60" w:rsidRPr="006A224C" w:rsidRDefault="00FE2E60" w:rsidP="00D33CBA">
      <w:pPr>
        <w:jc w:val="center"/>
        <w:rPr>
          <w:rFonts w:ascii="Bookman Old Style" w:hAnsi="Bookman Old Style"/>
          <w:b/>
          <w:i/>
          <w:sz w:val="26"/>
        </w:rPr>
      </w:pPr>
    </w:p>
    <w:p w14:paraId="372CFFC1" w14:textId="77777777" w:rsidR="00BA3BB9" w:rsidRPr="006A224C" w:rsidRDefault="00BA3BB9" w:rsidP="00BA3BB9">
      <w:pPr>
        <w:rPr>
          <w:rFonts w:ascii="Bookman Old Style" w:hAnsi="Bookman Old Style"/>
          <w:sz w:val="28"/>
        </w:rPr>
      </w:pPr>
    </w:p>
    <w:p w14:paraId="545C5D7D" w14:textId="0112A8F7" w:rsidR="000C5A91" w:rsidRPr="006A224C" w:rsidRDefault="00FE2E60" w:rsidP="000C5A91">
      <w:pPr>
        <w:pStyle w:val="BodyText"/>
        <w:spacing w:line="360" w:lineRule="auto"/>
        <w:rPr>
          <w:rFonts w:ascii="Bookman Old Style" w:hAnsi="Bookman Old Style"/>
          <w:szCs w:val="28"/>
        </w:rPr>
      </w:pPr>
      <w:r w:rsidRPr="006A224C">
        <w:rPr>
          <w:rFonts w:ascii="Bookman Old Style" w:hAnsi="Bookman Old Style"/>
          <w:b/>
          <w:i/>
        </w:rPr>
        <w:t>__________________</w:t>
      </w:r>
      <w:r w:rsidR="00EB4042" w:rsidRPr="006A224C">
        <w:rPr>
          <w:rFonts w:ascii="Bookman Old Style" w:hAnsi="Bookman Old Style"/>
          <w:b/>
          <w:i/>
        </w:rPr>
        <w:t xml:space="preserve"> </w:t>
      </w:r>
      <w:r w:rsidRPr="006A224C">
        <w:rPr>
          <w:rFonts w:ascii="Bookman Old Style" w:hAnsi="Bookman Old Style"/>
        </w:rPr>
        <w:t>S</w:t>
      </w:r>
      <w:r w:rsidR="0013004C" w:rsidRPr="006A224C">
        <w:rPr>
          <w:rFonts w:ascii="Bookman Old Style" w:hAnsi="Bookman Old Style"/>
        </w:rPr>
        <w:t>/</w:t>
      </w:r>
      <w:r w:rsidRPr="006A224C">
        <w:rPr>
          <w:rFonts w:ascii="Bookman Old Style" w:hAnsi="Bookman Old Style"/>
        </w:rPr>
        <w:t>O</w:t>
      </w:r>
      <w:r w:rsidR="0013004C" w:rsidRPr="006A224C">
        <w:rPr>
          <w:rFonts w:ascii="Bookman Old Style" w:hAnsi="Bookman Old Style"/>
        </w:rPr>
        <w:t xml:space="preserve"> </w:t>
      </w:r>
      <w:r w:rsidRPr="006A224C">
        <w:rPr>
          <w:rFonts w:ascii="Bookman Old Style" w:hAnsi="Bookman Old Style"/>
          <w:b/>
          <w:i/>
        </w:rPr>
        <w:t xml:space="preserve">__________________ </w:t>
      </w:r>
      <w:r w:rsidRPr="006A224C">
        <w:rPr>
          <w:rFonts w:ascii="Bookman Old Style" w:hAnsi="Bookman Old Style"/>
        </w:rPr>
        <w:t>R</w:t>
      </w:r>
      <w:r w:rsidR="00012378" w:rsidRPr="006A224C">
        <w:rPr>
          <w:rFonts w:ascii="Bookman Old Style" w:hAnsi="Bookman Old Style"/>
        </w:rPr>
        <w:t>/</w:t>
      </w:r>
      <w:r w:rsidRPr="006A224C">
        <w:rPr>
          <w:rFonts w:ascii="Bookman Old Style" w:hAnsi="Bookman Old Style"/>
        </w:rPr>
        <w:t>O</w:t>
      </w:r>
      <w:r w:rsidR="00012378" w:rsidRPr="006A224C">
        <w:rPr>
          <w:rFonts w:ascii="Bookman Old Style" w:hAnsi="Bookman Old Style"/>
        </w:rPr>
        <w:t xml:space="preserve"> </w:t>
      </w:r>
      <w:r w:rsidR="003520A3" w:rsidRPr="006A224C">
        <w:rPr>
          <w:rFonts w:ascii="Bookman Old Style" w:hAnsi="Bookman Old Style"/>
        </w:rPr>
        <w:t>House No.</w:t>
      </w:r>
      <w:r w:rsidRPr="006A224C">
        <w:rPr>
          <w:rFonts w:ascii="Bookman Old Style" w:hAnsi="Bookman Old Style"/>
        </w:rPr>
        <w:t>__</w:t>
      </w:r>
      <w:r w:rsidR="00D512AA" w:rsidRPr="006A224C">
        <w:rPr>
          <w:rFonts w:ascii="Bookman Old Style" w:hAnsi="Bookman Old Style"/>
        </w:rPr>
        <w:t xml:space="preserve">, </w:t>
      </w:r>
      <w:r w:rsidRPr="006A224C">
        <w:rPr>
          <w:rFonts w:ascii="Bookman Old Style" w:hAnsi="Bookman Old Style"/>
        </w:rPr>
        <w:t>_____________________________________</w:t>
      </w:r>
      <w:r w:rsidR="007904B6" w:rsidRPr="006A224C">
        <w:rPr>
          <w:rFonts w:ascii="Bookman Old Style" w:hAnsi="Bookman Old Style"/>
        </w:rPr>
        <w:t>, Lahore.</w:t>
      </w:r>
      <w:r w:rsidR="00F92A98" w:rsidRPr="006A224C">
        <w:rPr>
          <w:rFonts w:ascii="Bookman Old Style" w:hAnsi="Bookman Old Style"/>
        </w:rPr>
        <w:t xml:space="preserve"> </w:t>
      </w:r>
      <w:r w:rsidR="000C5A91" w:rsidRPr="006A224C">
        <w:rPr>
          <w:rFonts w:ascii="Bookman Old Style" w:hAnsi="Bookman Old Style"/>
          <w:szCs w:val="28"/>
        </w:rPr>
        <w:t xml:space="preserve"> </w:t>
      </w:r>
    </w:p>
    <w:p w14:paraId="767B5E19" w14:textId="4F0743C5" w:rsidR="000C5A91" w:rsidRPr="006A224C" w:rsidRDefault="00E431D0" w:rsidP="000C5A91">
      <w:pPr>
        <w:pStyle w:val="Heading1"/>
        <w:spacing w:line="360" w:lineRule="auto"/>
        <w:rPr>
          <w:i/>
        </w:rPr>
      </w:pPr>
      <w:r w:rsidRPr="006A224C">
        <w:rPr>
          <w:i/>
        </w:rPr>
        <w:t>....</w:t>
      </w:r>
      <w:r w:rsidR="00FE2E60" w:rsidRPr="006A224C">
        <w:rPr>
          <w:i/>
        </w:rPr>
        <w:t xml:space="preserve"> </w:t>
      </w:r>
      <w:r w:rsidR="0024023F" w:rsidRPr="006A224C">
        <w:rPr>
          <w:i/>
        </w:rPr>
        <w:t>Plaintiff</w:t>
      </w:r>
    </w:p>
    <w:p w14:paraId="75D5CF2D" w14:textId="77777777" w:rsidR="000C5A91" w:rsidRPr="006A224C" w:rsidRDefault="000C5A91" w:rsidP="000C5A91">
      <w:pPr>
        <w:rPr>
          <w:rFonts w:ascii="Bookman Old Style" w:hAnsi="Bookman Old Style"/>
          <w:sz w:val="28"/>
        </w:rPr>
      </w:pPr>
    </w:p>
    <w:p w14:paraId="2679F958" w14:textId="77777777" w:rsidR="000C5A91" w:rsidRPr="006A224C" w:rsidRDefault="000C5A91" w:rsidP="000C5A91">
      <w:pPr>
        <w:pStyle w:val="Heading2"/>
        <w:rPr>
          <w:rFonts w:ascii="Bookman Old Style" w:hAnsi="Bookman Old Style"/>
        </w:rPr>
      </w:pPr>
      <w:r w:rsidRPr="006A224C">
        <w:rPr>
          <w:rFonts w:ascii="Bookman Old Style" w:hAnsi="Bookman Old Style"/>
        </w:rPr>
        <w:t>VERSUS</w:t>
      </w:r>
    </w:p>
    <w:p w14:paraId="0C311E22" w14:textId="77777777" w:rsidR="00324183" w:rsidRPr="006A224C" w:rsidRDefault="00324183" w:rsidP="00324183">
      <w:pPr>
        <w:rPr>
          <w:rFonts w:ascii="Bookman Old Style" w:hAnsi="Bookman Old Style"/>
          <w:lang w:val="en-GB"/>
        </w:rPr>
      </w:pPr>
    </w:p>
    <w:p w14:paraId="4C449431" w14:textId="77777777" w:rsidR="00FE2E60" w:rsidRPr="006A224C" w:rsidRDefault="00FE2E60" w:rsidP="00FE2E60">
      <w:pPr>
        <w:pStyle w:val="BodyText"/>
        <w:spacing w:line="360" w:lineRule="auto"/>
        <w:rPr>
          <w:rFonts w:ascii="Bookman Old Style" w:hAnsi="Bookman Old Style"/>
          <w:szCs w:val="28"/>
        </w:rPr>
      </w:pPr>
      <w:r w:rsidRPr="006A224C">
        <w:rPr>
          <w:rFonts w:ascii="Bookman Old Style" w:hAnsi="Bookman Old Style"/>
          <w:b/>
          <w:i/>
        </w:rPr>
        <w:t xml:space="preserve">__________________ </w:t>
      </w:r>
      <w:r w:rsidRPr="006A224C">
        <w:rPr>
          <w:rFonts w:ascii="Bookman Old Style" w:hAnsi="Bookman Old Style"/>
        </w:rPr>
        <w:t xml:space="preserve">S/O </w:t>
      </w:r>
      <w:r w:rsidRPr="006A224C">
        <w:rPr>
          <w:rFonts w:ascii="Bookman Old Style" w:hAnsi="Bookman Old Style"/>
          <w:b/>
          <w:i/>
        </w:rPr>
        <w:t xml:space="preserve">__________________ </w:t>
      </w:r>
      <w:r w:rsidRPr="006A224C">
        <w:rPr>
          <w:rFonts w:ascii="Bookman Old Style" w:hAnsi="Bookman Old Style"/>
        </w:rPr>
        <w:t xml:space="preserve">R/O House No.__, _____________________________________, Lahore. </w:t>
      </w:r>
      <w:r w:rsidRPr="006A224C">
        <w:rPr>
          <w:rFonts w:ascii="Bookman Old Style" w:hAnsi="Bookman Old Style"/>
          <w:szCs w:val="28"/>
        </w:rPr>
        <w:t xml:space="preserve"> </w:t>
      </w:r>
    </w:p>
    <w:p w14:paraId="58B93214" w14:textId="60CBC573" w:rsidR="00A16244" w:rsidRPr="006A224C" w:rsidRDefault="00FE2E60" w:rsidP="00D3152A">
      <w:pPr>
        <w:ind w:left="360"/>
        <w:jc w:val="right"/>
        <w:rPr>
          <w:rFonts w:ascii="Bookman Old Style" w:hAnsi="Bookman Old Style"/>
          <w:b/>
          <w:i/>
          <w:sz w:val="28"/>
        </w:rPr>
      </w:pPr>
      <w:r w:rsidRPr="006A224C">
        <w:rPr>
          <w:rFonts w:ascii="Bookman Old Style" w:hAnsi="Bookman Old Style"/>
          <w:b/>
          <w:i/>
          <w:sz w:val="28"/>
        </w:rPr>
        <w:t>…. Defendant</w:t>
      </w:r>
    </w:p>
    <w:p w14:paraId="3E8E4206" w14:textId="77777777" w:rsidR="00CE056B" w:rsidRPr="006A224C" w:rsidRDefault="00CE056B" w:rsidP="00D3152A">
      <w:pPr>
        <w:ind w:left="360"/>
        <w:jc w:val="right"/>
        <w:rPr>
          <w:rFonts w:ascii="Bookman Old Style" w:hAnsi="Bookman Old Style"/>
          <w:b/>
          <w:i/>
          <w:sz w:val="28"/>
        </w:rPr>
      </w:pPr>
    </w:p>
    <w:p w14:paraId="5CF5181B" w14:textId="77777777" w:rsidR="00CE056B" w:rsidRPr="006A224C" w:rsidRDefault="00CE056B" w:rsidP="00D3152A">
      <w:pPr>
        <w:ind w:left="360"/>
        <w:jc w:val="right"/>
        <w:rPr>
          <w:rFonts w:ascii="Bookman Old Style" w:hAnsi="Bookman Old Style"/>
          <w:b/>
          <w:i/>
          <w:sz w:val="28"/>
        </w:rPr>
      </w:pPr>
    </w:p>
    <w:p w14:paraId="53C31A55" w14:textId="77777777" w:rsidR="00D3152A" w:rsidRPr="006A224C" w:rsidRDefault="00D3152A" w:rsidP="00D3152A">
      <w:pPr>
        <w:ind w:left="360"/>
        <w:rPr>
          <w:rFonts w:ascii="Bookman Old Style" w:hAnsi="Bookman Old Style"/>
          <w:b/>
          <w:i/>
          <w:sz w:val="28"/>
        </w:rPr>
      </w:pPr>
    </w:p>
    <w:p w14:paraId="7ED60C63" w14:textId="75FA39D2" w:rsidR="00101151" w:rsidRPr="00F961F1" w:rsidRDefault="0022553B" w:rsidP="00F961F1">
      <w:pPr>
        <w:spacing w:line="360" w:lineRule="auto"/>
        <w:jc w:val="center"/>
        <w:rPr>
          <w:rFonts w:ascii="Bookman Old Style" w:hAnsi="Bookman Old Style"/>
          <w:b/>
          <w:iCs/>
          <w:sz w:val="32"/>
          <w:szCs w:val="32"/>
          <w:u w:val="single"/>
        </w:rPr>
      </w:pPr>
      <w:r w:rsidRPr="00F961F1">
        <w:rPr>
          <w:rFonts w:ascii="Bookman Old Style" w:hAnsi="Bookman Old Style"/>
          <w:b/>
          <w:iCs/>
          <w:sz w:val="32"/>
          <w:szCs w:val="32"/>
          <w:u w:val="single"/>
        </w:rPr>
        <w:t>SUIT</w:t>
      </w:r>
      <w:r w:rsidR="00CE056B" w:rsidRPr="00F961F1">
        <w:rPr>
          <w:rFonts w:ascii="Bookman Old Style" w:hAnsi="Bookman Old Style"/>
          <w:b/>
          <w:iCs/>
          <w:sz w:val="32"/>
          <w:szCs w:val="32"/>
          <w:u w:val="single"/>
        </w:rPr>
        <w:t xml:space="preserve"> </w:t>
      </w:r>
      <w:r w:rsidRPr="00F961F1">
        <w:rPr>
          <w:rFonts w:ascii="Bookman Old Style" w:hAnsi="Bookman Old Style"/>
          <w:b/>
          <w:iCs/>
          <w:sz w:val="32"/>
          <w:szCs w:val="32"/>
          <w:u w:val="single"/>
        </w:rPr>
        <w:t>FOR SPECIFIC PERFORMANCE WITH</w:t>
      </w:r>
      <w:r w:rsidR="00F961F1">
        <w:rPr>
          <w:rFonts w:ascii="Bookman Old Style" w:hAnsi="Bookman Old Style"/>
          <w:b/>
          <w:iCs/>
          <w:sz w:val="32"/>
          <w:szCs w:val="32"/>
          <w:u w:val="single"/>
        </w:rPr>
        <w:t xml:space="preserve"> </w:t>
      </w:r>
      <w:r w:rsidRPr="00F961F1">
        <w:rPr>
          <w:rFonts w:ascii="Bookman Old Style" w:hAnsi="Bookman Old Style"/>
          <w:b/>
          <w:iCs/>
          <w:sz w:val="32"/>
          <w:szCs w:val="32"/>
          <w:u w:val="single"/>
        </w:rPr>
        <w:t>PERMANENT INJUNCTION</w:t>
      </w:r>
    </w:p>
    <w:p w14:paraId="74A6262D" w14:textId="77777777" w:rsidR="005264E6" w:rsidRPr="006A224C" w:rsidRDefault="005264E6" w:rsidP="009253A6">
      <w:pPr>
        <w:jc w:val="both"/>
        <w:rPr>
          <w:rFonts w:ascii="Bookman Old Style" w:hAnsi="Bookman Old Style"/>
          <w:sz w:val="28"/>
          <w:szCs w:val="28"/>
        </w:rPr>
      </w:pPr>
    </w:p>
    <w:p w14:paraId="25138210" w14:textId="77777777" w:rsidR="00101151" w:rsidRPr="006A224C" w:rsidRDefault="00101151" w:rsidP="00101151">
      <w:pPr>
        <w:spacing w:line="360" w:lineRule="auto"/>
        <w:jc w:val="both"/>
        <w:rPr>
          <w:rFonts w:ascii="Bookman Old Style" w:hAnsi="Bookman Old Style"/>
          <w:b/>
          <w:i/>
        </w:rPr>
      </w:pPr>
      <w:r w:rsidRPr="006A224C">
        <w:rPr>
          <w:rFonts w:ascii="Bookman Old Style" w:hAnsi="Bookman Old Style"/>
          <w:b/>
          <w:i/>
        </w:rPr>
        <w:t xml:space="preserve">Respectfully </w:t>
      </w:r>
      <w:proofErr w:type="spellStart"/>
      <w:r w:rsidRPr="006A224C">
        <w:rPr>
          <w:rFonts w:ascii="Bookman Old Style" w:hAnsi="Bookman Old Style"/>
          <w:b/>
          <w:i/>
        </w:rPr>
        <w:t>Sheweth</w:t>
      </w:r>
      <w:proofErr w:type="spellEnd"/>
      <w:r w:rsidRPr="006A224C">
        <w:rPr>
          <w:rFonts w:ascii="Bookman Old Style" w:hAnsi="Bookman Old Style"/>
          <w:b/>
          <w:i/>
        </w:rPr>
        <w:t xml:space="preserve">, </w:t>
      </w:r>
    </w:p>
    <w:p w14:paraId="78716112" w14:textId="77777777" w:rsidR="00E33558" w:rsidRPr="006A224C" w:rsidRDefault="00E33558" w:rsidP="00E33558">
      <w:pPr>
        <w:ind w:left="720"/>
        <w:jc w:val="both"/>
        <w:rPr>
          <w:rFonts w:ascii="Bookman Old Style" w:hAnsi="Bookman Old Style"/>
          <w:sz w:val="28"/>
          <w:szCs w:val="28"/>
        </w:rPr>
      </w:pPr>
    </w:p>
    <w:p w14:paraId="6A1EB001" w14:textId="576EDC1C" w:rsidR="00772E67" w:rsidRPr="006A224C" w:rsidRDefault="00864501" w:rsidP="00C75572">
      <w:pPr>
        <w:numPr>
          <w:ilvl w:val="0"/>
          <w:numId w:val="14"/>
        </w:numPr>
        <w:tabs>
          <w:tab w:val="clear" w:pos="1440"/>
          <w:tab w:val="num" w:pos="1080"/>
        </w:tabs>
        <w:spacing w:after="240" w:line="360" w:lineRule="auto"/>
        <w:ind w:left="1080"/>
        <w:jc w:val="both"/>
        <w:rPr>
          <w:rFonts w:ascii="Bookman Old Style" w:hAnsi="Bookman Old Style"/>
          <w:sz w:val="28"/>
          <w:szCs w:val="28"/>
        </w:rPr>
      </w:pPr>
      <w:r w:rsidRPr="006A224C">
        <w:rPr>
          <w:rFonts w:ascii="Bookman Old Style" w:hAnsi="Bookman Old Style"/>
          <w:sz w:val="28"/>
          <w:szCs w:val="28"/>
        </w:rPr>
        <w:t xml:space="preserve">That </w:t>
      </w:r>
      <w:r w:rsidR="00490136" w:rsidRPr="006A224C">
        <w:rPr>
          <w:rFonts w:ascii="Bookman Old Style" w:hAnsi="Bookman Old Style"/>
          <w:sz w:val="28"/>
          <w:szCs w:val="28"/>
        </w:rPr>
        <w:t xml:space="preserve">the brief </w:t>
      </w:r>
      <w:r w:rsidR="0025521B" w:rsidRPr="006A224C">
        <w:rPr>
          <w:rFonts w:ascii="Bookman Old Style" w:hAnsi="Bookman Old Style"/>
          <w:sz w:val="28"/>
          <w:szCs w:val="28"/>
        </w:rPr>
        <w:t xml:space="preserve">facts </w:t>
      </w:r>
      <w:r w:rsidR="00674D9E" w:rsidRPr="006A224C">
        <w:rPr>
          <w:rFonts w:ascii="Bookman Old Style" w:hAnsi="Bookman Old Style"/>
          <w:sz w:val="28"/>
          <w:szCs w:val="28"/>
        </w:rPr>
        <w:t xml:space="preserve">rise to file </w:t>
      </w:r>
      <w:r w:rsidR="00F73585" w:rsidRPr="006A224C">
        <w:rPr>
          <w:rFonts w:ascii="Bookman Old Style" w:hAnsi="Bookman Old Style"/>
          <w:sz w:val="28"/>
          <w:szCs w:val="28"/>
        </w:rPr>
        <w:t xml:space="preserve">instant suit are that </w:t>
      </w:r>
      <w:r w:rsidR="0040106D" w:rsidRPr="006A224C">
        <w:rPr>
          <w:rFonts w:ascii="Bookman Old Style" w:hAnsi="Bookman Old Style"/>
          <w:sz w:val="28"/>
          <w:szCs w:val="28"/>
        </w:rPr>
        <w:t>the</w:t>
      </w:r>
      <w:r w:rsidR="002B4FFE" w:rsidRPr="006A224C">
        <w:rPr>
          <w:rFonts w:ascii="Bookman Old Style" w:hAnsi="Bookman Old Style"/>
          <w:sz w:val="28"/>
          <w:szCs w:val="28"/>
        </w:rPr>
        <w:t xml:space="preserve"> </w:t>
      </w:r>
      <w:r w:rsidR="00E76E8B" w:rsidRPr="006A224C">
        <w:rPr>
          <w:rFonts w:ascii="Bookman Old Style" w:hAnsi="Bookman Old Style"/>
          <w:sz w:val="28"/>
          <w:szCs w:val="28"/>
        </w:rPr>
        <w:t xml:space="preserve">defendant is </w:t>
      </w:r>
      <w:r w:rsidR="00601F88" w:rsidRPr="006A224C">
        <w:rPr>
          <w:rFonts w:ascii="Bookman Old Style" w:hAnsi="Bookman Old Style"/>
          <w:sz w:val="28"/>
          <w:szCs w:val="28"/>
        </w:rPr>
        <w:t xml:space="preserve">owner of a land measuring </w:t>
      </w:r>
      <w:r w:rsidR="002406BC" w:rsidRPr="006A224C">
        <w:rPr>
          <w:rFonts w:ascii="Bookman Old Style" w:hAnsi="Bookman Old Style"/>
          <w:sz w:val="28"/>
          <w:szCs w:val="28"/>
        </w:rPr>
        <w:t>1</w:t>
      </w:r>
      <w:r w:rsidR="00CE056B" w:rsidRPr="006A224C">
        <w:rPr>
          <w:rFonts w:ascii="Bookman Old Style" w:hAnsi="Bookman Old Style"/>
          <w:sz w:val="28"/>
          <w:szCs w:val="28"/>
        </w:rPr>
        <w:t>0</w:t>
      </w:r>
      <w:r w:rsidR="002406BC" w:rsidRPr="006A224C">
        <w:rPr>
          <w:rFonts w:ascii="Bookman Old Style" w:hAnsi="Bookman Old Style"/>
          <w:sz w:val="28"/>
          <w:szCs w:val="28"/>
        </w:rPr>
        <w:t xml:space="preserve">-Marlas </w:t>
      </w:r>
      <w:r w:rsidR="00202922" w:rsidRPr="006A224C">
        <w:rPr>
          <w:rFonts w:ascii="Bookman Old Style" w:hAnsi="Bookman Old Style"/>
          <w:sz w:val="28"/>
          <w:szCs w:val="28"/>
        </w:rPr>
        <w:t xml:space="preserve">bearing </w:t>
      </w:r>
      <w:proofErr w:type="spellStart"/>
      <w:r w:rsidR="00C86655" w:rsidRPr="006A224C">
        <w:rPr>
          <w:rFonts w:ascii="Bookman Old Style" w:hAnsi="Bookman Old Style"/>
          <w:sz w:val="28"/>
          <w:szCs w:val="28"/>
        </w:rPr>
        <w:t>Khewat</w:t>
      </w:r>
      <w:proofErr w:type="spellEnd"/>
      <w:r w:rsidR="00C86655" w:rsidRPr="006A224C">
        <w:rPr>
          <w:rFonts w:ascii="Bookman Old Style" w:hAnsi="Bookman Old Style"/>
          <w:sz w:val="28"/>
          <w:szCs w:val="28"/>
        </w:rPr>
        <w:t xml:space="preserve"> No.</w:t>
      </w:r>
      <w:r w:rsidR="00CE056B" w:rsidRPr="006A224C">
        <w:rPr>
          <w:rFonts w:ascii="Bookman Old Style" w:hAnsi="Bookman Old Style"/>
          <w:b/>
          <w:bCs/>
          <w:sz w:val="28"/>
          <w:szCs w:val="28"/>
        </w:rPr>
        <w:t>__</w:t>
      </w:r>
      <w:r w:rsidR="00896EAC" w:rsidRPr="006A224C">
        <w:rPr>
          <w:rFonts w:ascii="Bookman Old Style" w:hAnsi="Bookman Old Style"/>
          <w:sz w:val="28"/>
          <w:szCs w:val="28"/>
        </w:rPr>
        <w:t xml:space="preserve">, </w:t>
      </w:r>
      <w:proofErr w:type="spellStart"/>
      <w:r w:rsidR="00896EAC" w:rsidRPr="006A224C">
        <w:rPr>
          <w:rFonts w:ascii="Bookman Old Style" w:hAnsi="Bookman Old Style"/>
          <w:sz w:val="28"/>
          <w:szCs w:val="28"/>
        </w:rPr>
        <w:t>Khatooni</w:t>
      </w:r>
      <w:proofErr w:type="spellEnd"/>
      <w:r w:rsidR="00CE056B" w:rsidRPr="006A224C">
        <w:rPr>
          <w:rFonts w:ascii="Bookman Old Style" w:hAnsi="Bookman Old Style"/>
          <w:sz w:val="28"/>
          <w:szCs w:val="28"/>
        </w:rPr>
        <w:t xml:space="preserve"> </w:t>
      </w:r>
      <w:r w:rsidR="00896EAC" w:rsidRPr="006A224C">
        <w:rPr>
          <w:rFonts w:ascii="Bookman Old Style" w:hAnsi="Bookman Old Style"/>
          <w:sz w:val="28"/>
          <w:szCs w:val="28"/>
        </w:rPr>
        <w:t>No.</w:t>
      </w:r>
      <w:r w:rsidR="00CE056B" w:rsidRPr="006A224C">
        <w:rPr>
          <w:rFonts w:ascii="Bookman Old Style" w:hAnsi="Bookman Old Style"/>
          <w:b/>
          <w:bCs/>
          <w:sz w:val="28"/>
          <w:szCs w:val="28"/>
        </w:rPr>
        <w:t>__</w:t>
      </w:r>
      <w:r w:rsidR="00333808" w:rsidRPr="006A224C">
        <w:rPr>
          <w:rFonts w:ascii="Bookman Old Style" w:hAnsi="Bookman Old Style"/>
          <w:sz w:val="28"/>
          <w:szCs w:val="28"/>
        </w:rPr>
        <w:t xml:space="preserve"> </w:t>
      </w:r>
      <w:r w:rsidR="00FE7B19" w:rsidRPr="006A224C">
        <w:rPr>
          <w:rFonts w:ascii="Bookman Old Style" w:hAnsi="Bookman Old Style"/>
          <w:sz w:val="28"/>
          <w:szCs w:val="28"/>
        </w:rPr>
        <w:t>situated</w:t>
      </w:r>
      <w:r w:rsidR="007D7E77" w:rsidRPr="006A224C">
        <w:rPr>
          <w:rFonts w:ascii="Bookman Old Style" w:hAnsi="Bookman Old Style"/>
          <w:sz w:val="28"/>
          <w:szCs w:val="28"/>
        </w:rPr>
        <w:t xml:space="preserve"> at</w:t>
      </w:r>
      <w:r w:rsidR="00FE7B19" w:rsidRPr="006A224C">
        <w:rPr>
          <w:rFonts w:ascii="Bookman Old Style" w:hAnsi="Bookman Old Style"/>
          <w:sz w:val="28"/>
          <w:szCs w:val="28"/>
        </w:rPr>
        <w:t xml:space="preserve"> </w:t>
      </w:r>
      <w:r w:rsidR="00CE056B" w:rsidRPr="006A224C">
        <w:rPr>
          <w:rFonts w:ascii="Bookman Old Style" w:hAnsi="Bookman Old Style"/>
          <w:sz w:val="28"/>
          <w:szCs w:val="28"/>
        </w:rPr>
        <w:t>__________</w:t>
      </w:r>
      <w:r w:rsidR="00C7634F" w:rsidRPr="006A224C">
        <w:rPr>
          <w:rFonts w:ascii="Bookman Old Style" w:hAnsi="Bookman Old Style"/>
          <w:sz w:val="28"/>
          <w:szCs w:val="28"/>
        </w:rPr>
        <w:t xml:space="preserve">, Tehsil </w:t>
      </w:r>
      <w:r w:rsidR="00CE056B" w:rsidRPr="006A224C">
        <w:rPr>
          <w:rFonts w:ascii="Bookman Old Style" w:hAnsi="Bookman Old Style"/>
          <w:sz w:val="28"/>
          <w:szCs w:val="28"/>
        </w:rPr>
        <w:t>______</w:t>
      </w:r>
      <w:r w:rsidR="00C7634F" w:rsidRPr="006A224C">
        <w:rPr>
          <w:rFonts w:ascii="Bookman Old Style" w:hAnsi="Bookman Old Style"/>
          <w:sz w:val="28"/>
          <w:szCs w:val="28"/>
        </w:rPr>
        <w:t xml:space="preserve">, District </w:t>
      </w:r>
      <w:r w:rsidR="00CE056B" w:rsidRPr="006A224C">
        <w:rPr>
          <w:rFonts w:ascii="Bookman Old Style" w:hAnsi="Bookman Old Style"/>
          <w:sz w:val="28"/>
          <w:szCs w:val="28"/>
        </w:rPr>
        <w:t>______</w:t>
      </w:r>
      <w:r w:rsidR="000C2101" w:rsidRPr="006A224C">
        <w:rPr>
          <w:rFonts w:ascii="Bookman Old Style" w:hAnsi="Bookman Old Style"/>
          <w:sz w:val="28"/>
          <w:szCs w:val="28"/>
        </w:rPr>
        <w:t xml:space="preserve"> (</w:t>
      </w:r>
      <w:r w:rsidR="000C2101" w:rsidRPr="006A224C">
        <w:rPr>
          <w:rFonts w:ascii="Bookman Old Style" w:hAnsi="Bookman Old Style"/>
        </w:rPr>
        <w:t>hereinafter called suit Property</w:t>
      </w:r>
      <w:r w:rsidR="000C2101" w:rsidRPr="006A224C">
        <w:rPr>
          <w:rFonts w:ascii="Bookman Old Style" w:hAnsi="Bookman Old Style"/>
          <w:sz w:val="28"/>
          <w:szCs w:val="28"/>
        </w:rPr>
        <w:t>)</w:t>
      </w:r>
      <w:r w:rsidR="00772E67" w:rsidRPr="006A224C">
        <w:rPr>
          <w:rFonts w:ascii="Bookman Old Style" w:hAnsi="Bookman Old Style"/>
          <w:sz w:val="28"/>
          <w:szCs w:val="28"/>
        </w:rPr>
        <w:t xml:space="preserve">. Copy of </w:t>
      </w:r>
      <w:r w:rsidR="006A0AA3" w:rsidRPr="006A224C">
        <w:rPr>
          <w:rFonts w:ascii="Bookman Old Style" w:hAnsi="Bookman Old Style"/>
          <w:sz w:val="28"/>
          <w:szCs w:val="28"/>
        </w:rPr>
        <w:t xml:space="preserve">Fard Malkiat </w:t>
      </w:r>
      <w:r w:rsidR="00507FF2" w:rsidRPr="006A224C">
        <w:rPr>
          <w:rFonts w:ascii="Bookman Old Style" w:hAnsi="Bookman Old Style"/>
          <w:sz w:val="28"/>
          <w:szCs w:val="28"/>
        </w:rPr>
        <w:t xml:space="preserve">is attached </w:t>
      </w:r>
      <w:r w:rsidR="00AF5678" w:rsidRPr="006A224C">
        <w:rPr>
          <w:rFonts w:ascii="Bookman Old Style" w:hAnsi="Bookman Old Style"/>
          <w:sz w:val="28"/>
          <w:szCs w:val="28"/>
        </w:rPr>
        <w:t xml:space="preserve">as </w:t>
      </w:r>
      <w:r w:rsidR="00813BDF" w:rsidRPr="004E7EF7">
        <w:rPr>
          <w:rFonts w:ascii="Bookman Old Style" w:hAnsi="Bookman Old Style"/>
          <w:b/>
          <w:iCs/>
          <w:u w:val="single"/>
        </w:rPr>
        <w:t>Annexure-A</w:t>
      </w:r>
      <w:r w:rsidR="00AF5678" w:rsidRPr="006A224C">
        <w:rPr>
          <w:rFonts w:ascii="Bookman Old Style" w:hAnsi="Bookman Old Style"/>
          <w:sz w:val="28"/>
          <w:szCs w:val="28"/>
        </w:rPr>
        <w:t xml:space="preserve"> </w:t>
      </w:r>
      <w:r w:rsidR="004F1FDD" w:rsidRPr="006A224C">
        <w:rPr>
          <w:rFonts w:ascii="Bookman Old Style" w:hAnsi="Bookman Old Style"/>
          <w:sz w:val="28"/>
          <w:szCs w:val="28"/>
        </w:rPr>
        <w:t xml:space="preserve">for the kind perusal of this Honorable </w:t>
      </w:r>
      <w:r w:rsidR="00C7245E" w:rsidRPr="006A224C">
        <w:rPr>
          <w:rFonts w:ascii="Bookman Old Style" w:hAnsi="Bookman Old Style"/>
          <w:sz w:val="28"/>
          <w:szCs w:val="28"/>
        </w:rPr>
        <w:t xml:space="preserve">Court. </w:t>
      </w:r>
    </w:p>
    <w:p w14:paraId="2BC3B3CA" w14:textId="2BEDAB41" w:rsidR="008F2D8E" w:rsidRPr="006A224C" w:rsidRDefault="00C75572" w:rsidP="00C75572">
      <w:pPr>
        <w:numPr>
          <w:ilvl w:val="0"/>
          <w:numId w:val="14"/>
        </w:numPr>
        <w:tabs>
          <w:tab w:val="clear" w:pos="1440"/>
          <w:tab w:val="num" w:pos="1080"/>
        </w:tabs>
        <w:spacing w:after="240" w:line="360" w:lineRule="auto"/>
        <w:ind w:left="1080"/>
        <w:jc w:val="both"/>
        <w:rPr>
          <w:rFonts w:ascii="Bookman Old Style" w:hAnsi="Bookman Old Style"/>
          <w:sz w:val="28"/>
          <w:szCs w:val="28"/>
        </w:rPr>
      </w:pPr>
      <w:r w:rsidRPr="006A224C">
        <w:rPr>
          <w:rFonts w:ascii="Bookman Old Style" w:hAnsi="Bookman Old Style"/>
          <w:sz w:val="28"/>
          <w:szCs w:val="28"/>
        </w:rPr>
        <w:lastRenderedPageBreak/>
        <w:t xml:space="preserve">That on </w:t>
      </w:r>
      <w:r w:rsidRPr="006A224C">
        <w:rPr>
          <w:rFonts w:ascii="Bookman Old Style" w:hAnsi="Bookman Old Style"/>
          <w:b/>
          <w:bCs/>
        </w:rPr>
        <w:t>0-1-20__</w:t>
      </w:r>
      <w:r w:rsidRPr="006A224C">
        <w:rPr>
          <w:rFonts w:ascii="Bookman Old Style" w:hAnsi="Bookman Old Style"/>
        </w:rPr>
        <w:t>,</w:t>
      </w:r>
      <w:r w:rsidRPr="006A224C">
        <w:rPr>
          <w:rFonts w:ascii="Bookman Old Style" w:hAnsi="Bookman Old Style"/>
          <w:sz w:val="28"/>
          <w:szCs w:val="28"/>
        </w:rPr>
        <w:t xml:space="preserve"> the plaintiff purchased the above-mentioned suit property for a consideration of </w:t>
      </w:r>
      <w:r w:rsidRPr="006A224C">
        <w:rPr>
          <w:rFonts w:ascii="Bookman Old Style" w:hAnsi="Bookman Old Style"/>
          <w:b/>
          <w:bCs/>
        </w:rPr>
        <w:t>Rs. 50,00,000/-</w:t>
      </w:r>
      <w:r w:rsidRPr="006A224C">
        <w:rPr>
          <w:rFonts w:ascii="Bookman Old Style" w:hAnsi="Bookman Old Style"/>
          <w:sz w:val="28"/>
          <w:szCs w:val="28"/>
        </w:rPr>
        <w:t xml:space="preserve">, and paid an amount of </w:t>
      </w:r>
      <w:r w:rsidRPr="006A224C">
        <w:rPr>
          <w:rFonts w:ascii="Bookman Old Style" w:hAnsi="Bookman Old Style"/>
          <w:b/>
          <w:bCs/>
        </w:rPr>
        <w:t>Rs. 10,00,000/-</w:t>
      </w:r>
      <w:r w:rsidRPr="006A224C">
        <w:rPr>
          <w:rFonts w:ascii="Bookman Old Style" w:hAnsi="Bookman Old Style"/>
          <w:sz w:val="28"/>
          <w:szCs w:val="28"/>
        </w:rPr>
        <w:t xml:space="preserve"> as earnest money/token money to the defendant in the presence of marginal witnesses. In this regard, the parties entered into an agreement dated </w:t>
      </w:r>
      <w:r w:rsidRPr="006A224C">
        <w:rPr>
          <w:rFonts w:ascii="Bookman Old Style" w:hAnsi="Bookman Old Style"/>
          <w:b/>
          <w:bCs/>
        </w:rPr>
        <w:t>0-1-20__</w:t>
      </w:r>
      <w:r w:rsidRPr="006A224C">
        <w:rPr>
          <w:rFonts w:ascii="Bookman Old Style" w:hAnsi="Bookman Old Style"/>
          <w:sz w:val="28"/>
          <w:szCs w:val="28"/>
        </w:rPr>
        <w:t xml:space="preserve">. A copy of the agreement/token receipt is attached herewith as </w:t>
      </w:r>
      <w:r w:rsidRPr="006A224C">
        <w:rPr>
          <w:rFonts w:ascii="Bookman Old Style" w:hAnsi="Bookman Old Style"/>
          <w:b/>
          <w:bCs/>
        </w:rPr>
        <w:t>Annexure-B</w:t>
      </w:r>
      <w:r w:rsidRPr="006A224C">
        <w:rPr>
          <w:rFonts w:ascii="Bookman Old Style" w:hAnsi="Bookman Old Style"/>
          <w:sz w:val="28"/>
          <w:szCs w:val="28"/>
        </w:rPr>
        <w:t>.</w:t>
      </w:r>
      <w:r w:rsidR="002E2E79" w:rsidRPr="006A224C">
        <w:rPr>
          <w:rFonts w:ascii="Bookman Old Style" w:hAnsi="Bookman Old Style"/>
          <w:sz w:val="28"/>
          <w:szCs w:val="28"/>
        </w:rPr>
        <w:t xml:space="preserve"> </w:t>
      </w:r>
    </w:p>
    <w:p w14:paraId="442E15A1" w14:textId="7346B275" w:rsidR="002E5E48" w:rsidRPr="006A224C" w:rsidRDefault="00C75572" w:rsidP="00C75572">
      <w:pPr>
        <w:numPr>
          <w:ilvl w:val="0"/>
          <w:numId w:val="14"/>
        </w:numPr>
        <w:tabs>
          <w:tab w:val="clear" w:pos="1440"/>
          <w:tab w:val="num" w:pos="1080"/>
        </w:tabs>
        <w:spacing w:after="240" w:line="360" w:lineRule="auto"/>
        <w:ind w:left="1080"/>
        <w:jc w:val="both"/>
        <w:rPr>
          <w:rFonts w:ascii="Bookman Old Style" w:hAnsi="Bookman Old Style"/>
          <w:sz w:val="28"/>
          <w:szCs w:val="28"/>
        </w:rPr>
      </w:pPr>
      <w:r w:rsidRPr="006A224C">
        <w:rPr>
          <w:rFonts w:ascii="Bookman Old Style" w:hAnsi="Bookman Old Style"/>
          <w:sz w:val="28"/>
          <w:szCs w:val="28"/>
        </w:rPr>
        <w:t xml:space="preserve">That at the time of execution of the agreement, it was mutually agreed between the parties that the plaintiff would pay the remaining amount of </w:t>
      </w:r>
      <w:r w:rsidRPr="006A224C">
        <w:rPr>
          <w:rFonts w:ascii="Bookman Old Style" w:hAnsi="Bookman Old Style"/>
          <w:b/>
          <w:bCs/>
        </w:rPr>
        <w:t>Rs. 40,00,000/-</w:t>
      </w:r>
      <w:r w:rsidRPr="006A224C">
        <w:rPr>
          <w:rFonts w:ascii="Bookman Old Style" w:hAnsi="Bookman Old Style"/>
          <w:sz w:val="28"/>
          <w:szCs w:val="28"/>
        </w:rPr>
        <w:t xml:space="preserve"> thereafter, upon which the defendant would execute the sale deed of the above-mentioned suit property in favor of the plaintiff and also hand over possession of the property.</w:t>
      </w:r>
    </w:p>
    <w:p w14:paraId="2F3F4113" w14:textId="7BD548C2" w:rsidR="007E1C1D" w:rsidRPr="006A224C" w:rsidRDefault="00C75572" w:rsidP="00C75572">
      <w:pPr>
        <w:numPr>
          <w:ilvl w:val="0"/>
          <w:numId w:val="14"/>
        </w:numPr>
        <w:tabs>
          <w:tab w:val="clear" w:pos="1440"/>
          <w:tab w:val="num" w:pos="1080"/>
        </w:tabs>
        <w:spacing w:after="240" w:line="360" w:lineRule="auto"/>
        <w:ind w:left="1080"/>
        <w:jc w:val="both"/>
        <w:rPr>
          <w:rFonts w:ascii="Bookman Old Style" w:hAnsi="Bookman Old Style"/>
          <w:sz w:val="28"/>
          <w:szCs w:val="28"/>
        </w:rPr>
      </w:pPr>
      <w:r w:rsidRPr="006A224C">
        <w:rPr>
          <w:rFonts w:ascii="Bookman Old Style" w:hAnsi="Bookman Old Style"/>
          <w:sz w:val="28"/>
          <w:szCs w:val="28"/>
        </w:rPr>
        <w:t xml:space="preserve">That on </w:t>
      </w:r>
      <w:r w:rsidR="006A224C" w:rsidRPr="006A224C">
        <w:rPr>
          <w:rFonts w:ascii="Bookman Old Style" w:hAnsi="Bookman Old Style"/>
          <w:b/>
          <w:bCs/>
        </w:rPr>
        <w:t>0-1-20__</w:t>
      </w:r>
      <w:r w:rsidRPr="006A224C">
        <w:rPr>
          <w:rFonts w:ascii="Bookman Old Style" w:hAnsi="Bookman Old Style"/>
          <w:sz w:val="28"/>
          <w:szCs w:val="28"/>
        </w:rPr>
        <w:t>, the plaintiff approached the defendant to perform his part of the agreement and requested the execution of the sale deed and transfer of possession, whereupon the defendant requested an extension of five days to fulfill his obligations</w:t>
      </w:r>
    </w:p>
    <w:p w14:paraId="0CBF76EB" w14:textId="00B59853" w:rsidR="009A3DB8" w:rsidRPr="006A224C" w:rsidRDefault="0088436E" w:rsidP="00C75572">
      <w:pPr>
        <w:numPr>
          <w:ilvl w:val="0"/>
          <w:numId w:val="14"/>
        </w:numPr>
        <w:tabs>
          <w:tab w:val="clear" w:pos="1440"/>
          <w:tab w:val="num" w:pos="1080"/>
        </w:tabs>
        <w:spacing w:after="240" w:line="360" w:lineRule="auto"/>
        <w:ind w:left="1080"/>
        <w:jc w:val="both"/>
        <w:rPr>
          <w:rFonts w:ascii="Bookman Old Style" w:hAnsi="Bookman Old Style"/>
          <w:sz w:val="28"/>
          <w:szCs w:val="28"/>
        </w:rPr>
      </w:pPr>
      <w:r w:rsidRPr="006A224C">
        <w:rPr>
          <w:rFonts w:ascii="Bookman Old Style" w:hAnsi="Bookman Old Style"/>
          <w:sz w:val="28"/>
          <w:szCs w:val="28"/>
        </w:rPr>
        <w:t xml:space="preserve">That on </w:t>
      </w:r>
      <w:r w:rsidR="00F94939" w:rsidRPr="006A224C">
        <w:rPr>
          <w:rFonts w:ascii="Bookman Old Style" w:hAnsi="Bookman Old Style"/>
          <w:b/>
          <w:bCs/>
        </w:rPr>
        <w:t>0</w:t>
      </w:r>
      <w:r w:rsidRPr="006A224C">
        <w:rPr>
          <w:rFonts w:ascii="Bookman Old Style" w:hAnsi="Bookman Old Style"/>
          <w:b/>
          <w:bCs/>
        </w:rPr>
        <w:t>.</w:t>
      </w:r>
      <w:r w:rsidR="007E1C1D" w:rsidRPr="006A224C">
        <w:rPr>
          <w:rFonts w:ascii="Bookman Old Style" w:hAnsi="Bookman Old Style"/>
          <w:b/>
          <w:bCs/>
        </w:rPr>
        <w:t>0.20</w:t>
      </w:r>
      <w:r w:rsidR="00F94939" w:rsidRPr="006A224C">
        <w:rPr>
          <w:rFonts w:ascii="Bookman Old Style" w:hAnsi="Bookman Old Style"/>
          <w:b/>
          <w:bCs/>
        </w:rPr>
        <w:t>__</w:t>
      </w:r>
      <w:r w:rsidRPr="006A224C">
        <w:rPr>
          <w:rFonts w:ascii="Bookman Old Style" w:hAnsi="Bookman Old Style"/>
          <w:sz w:val="28"/>
          <w:szCs w:val="28"/>
        </w:rPr>
        <w:t xml:space="preserve"> the plaintiff along with respectable of the locality again contacted with the defendant and asked </w:t>
      </w:r>
      <w:r w:rsidR="00257E59" w:rsidRPr="006A224C">
        <w:rPr>
          <w:rFonts w:ascii="Bookman Old Style" w:hAnsi="Bookman Old Style"/>
          <w:sz w:val="28"/>
          <w:szCs w:val="28"/>
        </w:rPr>
        <w:t xml:space="preserve">him </w:t>
      </w:r>
      <w:r w:rsidRPr="006A224C">
        <w:rPr>
          <w:rFonts w:ascii="Bookman Old Style" w:hAnsi="Bookman Old Style"/>
          <w:sz w:val="28"/>
          <w:szCs w:val="28"/>
        </w:rPr>
        <w:t xml:space="preserve">to perform </w:t>
      </w:r>
      <w:r w:rsidR="00BF1728" w:rsidRPr="006A224C">
        <w:rPr>
          <w:rFonts w:ascii="Bookman Old Style" w:hAnsi="Bookman Old Style"/>
          <w:sz w:val="28"/>
          <w:szCs w:val="28"/>
        </w:rPr>
        <w:t xml:space="preserve">his </w:t>
      </w:r>
      <w:r w:rsidRPr="006A224C">
        <w:rPr>
          <w:rFonts w:ascii="Bookman Old Style" w:hAnsi="Bookman Old Style"/>
          <w:sz w:val="28"/>
          <w:szCs w:val="28"/>
        </w:rPr>
        <w:t xml:space="preserve">part of agreement but the defendant flatly refused to perform </w:t>
      </w:r>
      <w:r w:rsidR="008A7525" w:rsidRPr="006A224C">
        <w:rPr>
          <w:rFonts w:ascii="Bookman Old Style" w:hAnsi="Bookman Old Style"/>
          <w:sz w:val="28"/>
          <w:szCs w:val="28"/>
        </w:rPr>
        <w:t xml:space="preserve">his </w:t>
      </w:r>
      <w:r w:rsidRPr="006A224C">
        <w:rPr>
          <w:rFonts w:ascii="Bookman Old Style" w:hAnsi="Bookman Old Style"/>
          <w:sz w:val="28"/>
          <w:szCs w:val="28"/>
        </w:rPr>
        <w:t xml:space="preserve">part of agreement and it was also transpired that the defendant </w:t>
      </w:r>
      <w:r w:rsidR="00C75572" w:rsidRPr="006A224C">
        <w:rPr>
          <w:rFonts w:ascii="Bookman Old Style" w:hAnsi="Bookman Old Style"/>
          <w:sz w:val="28"/>
          <w:szCs w:val="28"/>
        </w:rPr>
        <w:t>intended to sell the property to another party, hence the present suit.</w:t>
      </w:r>
    </w:p>
    <w:p w14:paraId="7E6422C5" w14:textId="30E943E4" w:rsidR="00A13F46" w:rsidRPr="006A224C" w:rsidRDefault="00C75572" w:rsidP="00C75572">
      <w:pPr>
        <w:numPr>
          <w:ilvl w:val="0"/>
          <w:numId w:val="14"/>
        </w:numPr>
        <w:tabs>
          <w:tab w:val="clear" w:pos="1440"/>
          <w:tab w:val="num" w:pos="1080"/>
        </w:tabs>
        <w:spacing w:after="240" w:line="360" w:lineRule="auto"/>
        <w:ind w:left="1080"/>
        <w:jc w:val="both"/>
        <w:rPr>
          <w:rFonts w:ascii="Bookman Old Style" w:hAnsi="Bookman Old Style"/>
          <w:sz w:val="28"/>
          <w:szCs w:val="28"/>
        </w:rPr>
      </w:pPr>
      <w:r w:rsidRPr="006A224C">
        <w:rPr>
          <w:rFonts w:ascii="Bookman Old Style" w:hAnsi="Bookman Old Style"/>
          <w:sz w:val="28"/>
          <w:szCs w:val="28"/>
        </w:rPr>
        <w:t xml:space="preserve">That the cause of action arose firstly on </w:t>
      </w:r>
      <w:r w:rsidRPr="006A224C">
        <w:rPr>
          <w:rFonts w:ascii="Bookman Old Style" w:hAnsi="Bookman Old Style"/>
          <w:b/>
          <w:bCs/>
        </w:rPr>
        <w:t>0-0-20__</w:t>
      </w:r>
      <w:r w:rsidRPr="006A224C">
        <w:rPr>
          <w:rFonts w:ascii="Bookman Old Style" w:hAnsi="Bookman Old Style"/>
        </w:rPr>
        <w:t xml:space="preserve"> </w:t>
      </w:r>
      <w:r w:rsidRPr="006A224C">
        <w:rPr>
          <w:rFonts w:ascii="Bookman Old Style" w:hAnsi="Bookman Old Style"/>
          <w:sz w:val="28"/>
          <w:szCs w:val="28"/>
        </w:rPr>
        <w:t xml:space="preserve">when the parties entered into the agreement regarding the </w:t>
      </w:r>
      <w:r w:rsidRPr="006A224C">
        <w:rPr>
          <w:rFonts w:ascii="Bookman Old Style" w:hAnsi="Bookman Old Style"/>
          <w:sz w:val="28"/>
          <w:szCs w:val="28"/>
        </w:rPr>
        <w:lastRenderedPageBreak/>
        <w:t xml:space="preserve">suit property and the defendant received </w:t>
      </w:r>
      <w:r w:rsidRPr="006A224C">
        <w:rPr>
          <w:rFonts w:ascii="Bookman Old Style" w:hAnsi="Bookman Old Style"/>
          <w:b/>
          <w:bCs/>
        </w:rPr>
        <w:t>Rs.10,00,000/-</w:t>
      </w:r>
      <w:r w:rsidRPr="006A224C">
        <w:rPr>
          <w:rFonts w:ascii="Bookman Old Style" w:hAnsi="Bookman Old Style"/>
          <w:sz w:val="28"/>
          <w:szCs w:val="28"/>
        </w:rPr>
        <w:t xml:space="preserve"> as earnest money; secondly, when the plaintiff requested possession and transfer of the suit property and the defendant agreed to perform their part after five days; and lastly, on </w:t>
      </w:r>
      <w:r w:rsidRPr="006A224C">
        <w:rPr>
          <w:rFonts w:ascii="Bookman Old Style" w:hAnsi="Bookman Old Style"/>
          <w:b/>
          <w:bCs/>
        </w:rPr>
        <w:t>0-0-20__</w:t>
      </w:r>
      <w:r w:rsidRPr="006A224C">
        <w:rPr>
          <w:rFonts w:ascii="Bookman Old Style" w:hAnsi="Bookman Old Style"/>
          <w:sz w:val="28"/>
          <w:szCs w:val="28"/>
        </w:rPr>
        <w:t>, when the plaintiff, accompanied by respected members of the locality, again requested performance of the agreement but the defendant refused to comply, and such refusal is continuing.</w:t>
      </w:r>
    </w:p>
    <w:p w14:paraId="4E645926" w14:textId="7823A7FD" w:rsidR="00103520" w:rsidRPr="006A224C" w:rsidRDefault="00C75572" w:rsidP="00C75572">
      <w:pPr>
        <w:numPr>
          <w:ilvl w:val="0"/>
          <w:numId w:val="14"/>
        </w:numPr>
        <w:tabs>
          <w:tab w:val="clear" w:pos="1440"/>
          <w:tab w:val="num" w:pos="1080"/>
        </w:tabs>
        <w:spacing w:after="240" w:line="360" w:lineRule="auto"/>
        <w:ind w:left="1080"/>
        <w:jc w:val="both"/>
        <w:rPr>
          <w:rFonts w:ascii="Bookman Old Style" w:hAnsi="Bookman Old Style"/>
          <w:sz w:val="28"/>
          <w:szCs w:val="28"/>
        </w:rPr>
      </w:pPr>
      <w:r w:rsidRPr="006A224C">
        <w:rPr>
          <w:rFonts w:ascii="Bookman Old Style" w:hAnsi="Bookman Old Style"/>
          <w:sz w:val="28"/>
          <w:szCs w:val="28"/>
        </w:rPr>
        <w:t>That both parties are residents of Lahore and the suit property is situated in Lahore; therefore, this Honorable Court has jurisdiction to adjudicate upon the matter.</w:t>
      </w:r>
    </w:p>
    <w:p w14:paraId="18904FE1" w14:textId="6FDD642A" w:rsidR="0072131B" w:rsidRPr="00C5492C" w:rsidRDefault="0088436E" w:rsidP="00C5492C">
      <w:pPr>
        <w:numPr>
          <w:ilvl w:val="0"/>
          <w:numId w:val="14"/>
        </w:numPr>
        <w:tabs>
          <w:tab w:val="clear" w:pos="1440"/>
          <w:tab w:val="num" w:pos="1080"/>
        </w:tabs>
        <w:spacing w:after="240" w:line="360" w:lineRule="auto"/>
        <w:ind w:left="1080"/>
        <w:jc w:val="both"/>
        <w:rPr>
          <w:rFonts w:ascii="Bookman Old Style" w:hAnsi="Bookman Old Style"/>
          <w:sz w:val="28"/>
          <w:szCs w:val="28"/>
        </w:rPr>
      </w:pPr>
      <w:r w:rsidRPr="006A224C">
        <w:rPr>
          <w:rFonts w:ascii="Bookman Old Style" w:hAnsi="Bookman Old Style"/>
          <w:sz w:val="28"/>
          <w:szCs w:val="28"/>
        </w:rPr>
        <w:t xml:space="preserve">That </w:t>
      </w:r>
      <w:r w:rsidR="00C75572" w:rsidRPr="006A224C">
        <w:rPr>
          <w:rFonts w:ascii="Bookman Old Style" w:hAnsi="Bookman Old Style"/>
          <w:sz w:val="28"/>
          <w:szCs w:val="28"/>
        </w:rPr>
        <w:t xml:space="preserve">the value of the suit has been fixed at </w:t>
      </w:r>
      <w:r w:rsidR="00C75572" w:rsidRPr="006A224C">
        <w:rPr>
          <w:rFonts w:ascii="Bookman Old Style" w:hAnsi="Bookman Old Style"/>
          <w:b/>
          <w:bCs/>
        </w:rPr>
        <w:t>Rs. _______/-</w:t>
      </w:r>
      <w:r w:rsidR="00C75572" w:rsidRPr="006A224C">
        <w:rPr>
          <w:rFonts w:ascii="Bookman Old Style" w:hAnsi="Bookman Old Style"/>
          <w:sz w:val="28"/>
          <w:szCs w:val="28"/>
        </w:rPr>
        <w:t xml:space="preserve">, and the ad-valorem court fee of </w:t>
      </w:r>
      <w:r w:rsidR="00C75572" w:rsidRPr="006A224C">
        <w:rPr>
          <w:rFonts w:ascii="Bookman Old Style" w:hAnsi="Bookman Old Style"/>
          <w:b/>
          <w:bCs/>
        </w:rPr>
        <w:t>Rs. 15,000/-</w:t>
      </w:r>
      <w:r w:rsidR="00C75572" w:rsidRPr="006A224C">
        <w:rPr>
          <w:rFonts w:ascii="Bookman Old Style" w:hAnsi="Bookman Old Style"/>
          <w:sz w:val="28"/>
          <w:szCs w:val="28"/>
        </w:rPr>
        <w:t xml:space="preserve"> will be affixed to the plaint later on by the order of this Honorable Court.</w:t>
      </w:r>
    </w:p>
    <w:p w14:paraId="3911A1FD" w14:textId="77777777" w:rsidR="0088436E" w:rsidRPr="006A224C" w:rsidRDefault="0088436E" w:rsidP="0088436E">
      <w:pPr>
        <w:ind w:left="720"/>
        <w:jc w:val="both"/>
        <w:rPr>
          <w:rFonts w:ascii="Bookman Old Style" w:hAnsi="Bookman Old Style"/>
          <w:sz w:val="28"/>
          <w:szCs w:val="28"/>
        </w:rPr>
      </w:pPr>
    </w:p>
    <w:p w14:paraId="74803069" w14:textId="77777777" w:rsidR="0088436E" w:rsidRPr="006A224C" w:rsidRDefault="0088436E" w:rsidP="0088436E">
      <w:pPr>
        <w:jc w:val="both"/>
        <w:rPr>
          <w:rFonts w:ascii="Bookman Old Style" w:hAnsi="Bookman Old Style"/>
          <w:b/>
          <w:i/>
          <w:sz w:val="28"/>
          <w:szCs w:val="28"/>
          <w:u w:val="single"/>
        </w:rPr>
      </w:pPr>
      <w:r w:rsidRPr="006A224C">
        <w:rPr>
          <w:rFonts w:ascii="Bookman Old Style" w:hAnsi="Bookman Old Style"/>
          <w:b/>
          <w:i/>
          <w:sz w:val="28"/>
          <w:szCs w:val="28"/>
          <w:u w:val="single"/>
        </w:rPr>
        <w:t>P R A Y E R.</w:t>
      </w:r>
    </w:p>
    <w:p w14:paraId="74CE339D" w14:textId="77777777" w:rsidR="0088436E" w:rsidRPr="006A224C" w:rsidRDefault="0088436E" w:rsidP="0088436E">
      <w:pPr>
        <w:jc w:val="both"/>
        <w:rPr>
          <w:rFonts w:ascii="Bookman Old Style" w:hAnsi="Bookman Old Style"/>
          <w:b/>
          <w:i/>
          <w:sz w:val="28"/>
          <w:szCs w:val="28"/>
          <w:u w:val="single"/>
        </w:rPr>
      </w:pPr>
    </w:p>
    <w:p w14:paraId="1A5C963E" w14:textId="77777777" w:rsidR="00C540A3" w:rsidRPr="00C540A3" w:rsidRDefault="00C540A3" w:rsidP="002468E7">
      <w:pPr>
        <w:spacing w:line="360" w:lineRule="auto"/>
        <w:ind w:left="720" w:firstLine="720"/>
        <w:jc w:val="both"/>
        <w:rPr>
          <w:rFonts w:ascii="Bookman Old Style" w:hAnsi="Bookman Old Style"/>
          <w:i/>
          <w:sz w:val="30"/>
          <w:szCs w:val="28"/>
        </w:rPr>
      </w:pPr>
      <w:r w:rsidRPr="00C540A3">
        <w:rPr>
          <w:rFonts w:ascii="Bookman Old Style" w:hAnsi="Bookman Old Style"/>
          <w:b/>
          <w:bCs/>
          <w:i/>
          <w:sz w:val="30"/>
          <w:szCs w:val="28"/>
        </w:rPr>
        <w:t>Under the circumstances, it is most respectfully prayed that this Honorable Court may kindly decree the suit in favor of the plaintiff and against the defendant by directing the defendant to specifically perform his part of the agreement. In the event that the defendant fails to comply with the decree, it is further prayed that the same be executed by adopting the due process of law.</w:t>
      </w:r>
    </w:p>
    <w:p w14:paraId="6CFC9AB8" w14:textId="77777777" w:rsidR="00C540A3" w:rsidRPr="00C540A3" w:rsidRDefault="00C540A3" w:rsidP="002468E7">
      <w:pPr>
        <w:spacing w:line="360" w:lineRule="auto"/>
        <w:ind w:left="720" w:firstLine="720"/>
        <w:jc w:val="both"/>
        <w:rPr>
          <w:rFonts w:ascii="Bookman Old Style" w:hAnsi="Bookman Old Style"/>
          <w:i/>
          <w:sz w:val="30"/>
          <w:szCs w:val="28"/>
        </w:rPr>
      </w:pPr>
      <w:r w:rsidRPr="00C540A3">
        <w:rPr>
          <w:rFonts w:ascii="Bookman Old Style" w:hAnsi="Bookman Old Style"/>
          <w:b/>
          <w:bCs/>
          <w:i/>
          <w:sz w:val="30"/>
          <w:szCs w:val="28"/>
        </w:rPr>
        <w:t xml:space="preserve">It is also prayed that a decree for permanent injunction may be granted in favor of the plaintiff </w:t>
      </w:r>
      <w:r w:rsidRPr="00C540A3">
        <w:rPr>
          <w:rFonts w:ascii="Bookman Old Style" w:hAnsi="Bookman Old Style"/>
          <w:b/>
          <w:bCs/>
          <w:i/>
          <w:sz w:val="30"/>
          <w:szCs w:val="28"/>
        </w:rPr>
        <w:lastRenderedPageBreak/>
        <w:t>and against the defendant, restraining the defendant permanently from selling, alienating, transferring, mortgaging, or otherwise disposing of the suit property, or altering its nature in any manner. Further, the defendant be restrained from illegally or unlawfully handing over possession of the suit property to any third party until the final determination of this suit.</w:t>
      </w:r>
    </w:p>
    <w:p w14:paraId="239995B8" w14:textId="0DF41263" w:rsidR="002468E7" w:rsidRPr="002468E7" w:rsidRDefault="00C540A3" w:rsidP="002468E7">
      <w:pPr>
        <w:spacing w:line="360" w:lineRule="auto"/>
        <w:ind w:left="720" w:firstLine="720"/>
        <w:jc w:val="both"/>
        <w:rPr>
          <w:rFonts w:ascii="Bookman Old Style" w:hAnsi="Bookman Old Style"/>
          <w:i/>
          <w:sz w:val="30"/>
          <w:szCs w:val="28"/>
        </w:rPr>
      </w:pPr>
      <w:r w:rsidRPr="00C540A3">
        <w:rPr>
          <w:rFonts w:ascii="Bookman Old Style" w:hAnsi="Bookman Old Style"/>
          <w:b/>
          <w:bCs/>
          <w:i/>
          <w:sz w:val="30"/>
          <w:szCs w:val="28"/>
        </w:rPr>
        <w:t>Moreover, it is prayed that the status quo be maintained in favor of the plaintiff during the pendency of the suit.</w:t>
      </w:r>
    </w:p>
    <w:p w14:paraId="18560988" w14:textId="77777777" w:rsidR="0088436E" w:rsidRPr="006A224C" w:rsidRDefault="0088436E" w:rsidP="002468E7">
      <w:pPr>
        <w:spacing w:before="240" w:line="360" w:lineRule="auto"/>
        <w:ind w:left="720"/>
        <w:jc w:val="both"/>
        <w:rPr>
          <w:rFonts w:ascii="Bookman Old Style" w:hAnsi="Bookman Old Style"/>
          <w:b/>
          <w:bCs/>
          <w:i/>
          <w:sz w:val="30"/>
          <w:szCs w:val="28"/>
        </w:rPr>
      </w:pPr>
      <w:r w:rsidRPr="006A224C">
        <w:rPr>
          <w:rFonts w:ascii="Bookman Old Style" w:hAnsi="Bookman Old Style"/>
          <w:b/>
          <w:bCs/>
          <w:i/>
          <w:sz w:val="30"/>
          <w:szCs w:val="28"/>
        </w:rPr>
        <w:t>Any other relief which this Honorable Court deems fit and proper may also be awarded to the plaintiff.</w:t>
      </w:r>
    </w:p>
    <w:p w14:paraId="37B8534A" w14:textId="77777777" w:rsidR="0088436E" w:rsidRPr="006A224C" w:rsidRDefault="0088436E" w:rsidP="0088436E">
      <w:pPr>
        <w:spacing w:line="360" w:lineRule="auto"/>
        <w:ind w:left="720"/>
        <w:jc w:val="right"/>
        <w:rPr>
          <w:rFonts w:ascii="Bookman Old Style" w:hAnsi="Bookman Old Style"/>
          <w:sz w:val="28"/>
          <w:szCs w:val="28"/>
        </w:rPr>
      </w:pPr>
    </w:p>
    <w:p w14:paraId="35601028" w14:textId="77777777" w:rsidR="0088436E" w:rsidRPr="006A224C" w:rsidRDefault="0088436E" w:rsidP="0088436E">
      <w:pPr>
        <w:ind w:left="720"/>
        <w:jc w:val="right"/>
        <w:rPr>
          <w:rFonts w:ascii="Bookman Old Style" w:hAnsi="Bookman Old Style"/>
          <w:sz w:val="28"/>
          <w:szCs w:val="28"/>
        </w:rPr>
      </w:pPr>
    </w:p>
    <w:p w14:paraId="415892F1" w14:textId="5157F32D" w:rsidR="0088436E" w:rsidRPr="006A224C" w:rsidRDefault="0088436E" w:rsidP="0088436E">
      <w:pPr>
        <w:spacing w:line="360" w:lineRule="auto"/>
        <w:ind w:left="720"/>
        <w:jc w:val="right"/>
        <w:rPr>
          <w:rFonts w:ascii="Bookman Old Style" w:hAnsi="Bookman Old Style"/>
          <w:b/>
          <w:i/>
          <w:sz w:val="28"/>
          <w:szCs w:val="28"/>
        </w:rPr>
      </w:pPr>
      <w:r w:rsidRPr="006A224C">
        <w:rPr>
          <w:rFonts w:ascii="Bookman Old Style" w:hAnsi="Bookman Old Style"/>
          <w:sz w:val="28"/>
          <w:szCs w:val="28"/>
        </w:rPr>
        <w:t>…</w:t>
      </w:r>
      <w:r w:rsidR="00410E3C" w:rsidRPr="006A224C">
        <w:rPr>
          <w:rFonts w:ascii="Bookman Old Style" w:hAnsi="Bookman Old Style"/>
          <w:sz w:val="28"/>
          <w:szCs w:val="28"/>
        </w:rPr>
        <w:t>….</w:t>
      </w:r>
      <w:r w:rsidR="00410E3C" w:rsidRPr="006A224C">
        <w:rPr>
          <w:rFonts w:ascii="Bookman Old Style" w:hAnsi="Bookman Old Style"/>
          <w:b/>
          <w:i/>
          <w:sz w:val="28"/>
          <w:szCs w:val="28"/>
        </w:rPr>
        <w:t xml:space="preserve"> Plaintiff</w:t>
      </w:r>
    </w:p>
    <w:p w14:paraId="7E09FB2B" w14:textId="77777777" w:rsidR="0088436E" w:rsidRPr="006A224C" w:rsidRDefault="0088436E" w:rsidP="0088436E">
      <w:pPr>
        <w:spacing w:line="360" w:lineRule="auto"/>
        <w:ind w:left="720"/>
        <w:jc w:val="right"/>
        <w:rPr>
          <w:rFonts w:ascii="Bookman Old Style" w:hAnsi="Bookman Old Style"/>
          <w:b/>
          <w:i/>
          <w:sz w:val="28"/>
          <w:szCs w:val="28"/>
        </w:rPr>
      </w:pPr>
    </w:p>
    <w:p w14:paraId="5FF595BB" w14:textId="77777777" w:rsidR="0088436E" w:rsidRPr="006A224C" w:rsidRDefault="0088436E" w:rsidP="0088436E">
      <w:pPr>
        <w:spacing w:line="360" w:lineRule="auto"/>
        <w:ind w:left="720"/>
        <w:jc w:val="center"/>
        <w:rPr>
          <w:rFonts w:ascii="Bookman Old Style" w:hAnsi="Bookman Old Style"/>
          <w:sz w:val="28"/>
          <w:szCs w:val="28"/>
        </w:rPr>
      </w:pPr>
      <w:r w:rsidRPr="006A224C">
        <w:rPr>
          <w:rFonts w:ascii="Bookman Old Style" w:hAnsi="Bookman Old Style"/>
          <w:sz w:val="28"/>
          <w:szCs w:val="28"/>
        </w:rPr>
        <w:t>Through</w:t>
      </w:r>
    </w:p>
    <w:p w14:paraId="6B7E2389" w14:textId="77777777" w:rsidR="0088436E" w:rsidRPr="006A224C" w:rsidRDefault="0088436E" w:rsidP="0088436E">
      <w:pPr>
        <w:spacing w:line="360" w:lineRule="auto"/>
        <w:ind w:left="720"/>
        <w:jc w:val="center"/>
        <w:rPr>
          <w:rFonts w:ascii="Bookman Old Style" w:hAnsi="Bookman Old Style"/>
          <w:sz w:val="28"/>
          <w:szCs w:val="28"/>
        </w:rPr>
      </w:pPr>
    </w:p>
    <w:p w14:paraId="61264198" w14:textId="77777777" w:rsidR="006B01A2" w:rsidRPr="006A224C" w:rsidRDefault="006B01A2" w:rsidP="0088436E">
      <w:pPr>
        <w:ind w:left="360"/>
        <w:jc w:val="right"/>
        <w:rPr>
          <w:rFonts w:ascii="Bookman Old Style" w:hAnsi="Bookman Old Style"/>
          <w:b/>
          <w:sz w:val="30"/>
        </w:rPr>
      </w:pPr>
    </w:p>
    <w:p w14:paraId="1DA799A2" w14:textId="77777777" w:rsidR="00410E3C" w:rsidRPr="006A224C" w:rsidRDefault="00410E3C" w:rsidP="0088436E">
      <w:pPr>
        <w:ind w:left="360"/>
        <w:jc w:val="right"/>
        <w:rPr>
          <w:rFonts w:ascii="Bookman Old Style" w:hAnsi="Bookman Old Style"/>
          <w:b/>
          <w:sz w:val="30"/>
        </w:rPr>
      </w:pPr>
    </w:p>
    <w:p w14:paraId="20EB32C9" w14:textId="77777777" w:rsidR="00410E3C" w:rsidRPr="006A224C" w:rsidRDefault="00410E3C" w:rsidP="0088436E">
      <w:pPr>
        <w:ind w:left="360"/>
        <w:jc w:val="right"/>
        <w:rPr>
          <w:rFonts w:ascii="Bookman Old Style" w:hAnsi="Bookman Old Style"/>
          <w:b/>
          <w:sz w:val="30"/>
        </w:rPr>
      </w:pPr>
    </w:p>
    <w:p w14:paraId="1F77056C" w14:textId="77777777" w:rsidR="00410E3C" w:rsidRPr="006A224C" w:rsidRDefault="00410E3C" w:rsidP="0088436E">
      <w:pPr>
        <w:ind w:left="360"/>
        <w:jc w:val="right"/>
        <w:rPr>
          <w:rFonts w:ascii="Bookman Old Style" w:hAnsi="Bookman Old Style"/>
          <w:b/>
          <w:sz w:val="30"/>
        </w:rPr>
      </w:pPr>
    </w:p>
    <w:p w14:paraId="102D3290" w14:textId="77777777" w:rsidR="00410E3C" w:rsidRPr="006A224C" w:rsidRDefault="00410E3C" w:rsidP="0088436E">
      <w:pPr>
        <w:ind w:left="360"/>
        <w:jc w:val="right"/>
        <w:rPr>
          <w:rFonts w:ascii="Bookman Old Style" w:hAnsi="Bookman Old Style"/>
          <w:b/>
          <w:sz w:val="30"/>
        </w:rPr>
      </w:pPr>
    </w:p>
    <w:p w14:paraId="6DFF1380" w14:textId="36079204" w:rsidR="00410E3C" w:rsidRPr="006A224C" w:rsidRDefault="00410E3C" w:rsidP="0088436E">
      <w:pPr>
        <w:ind w:left="360"/>
        <w:jc w:val="right"/>
        <w:rPr>
          <w:rFonts w:ascii="Bookman Old Style" w:hAnsi="Bookman Old Style"/>
          <w:b/>
          <w:sz w:val="30"/>
        </w:rPr>
      </w:pPr>
      <w:r w:rsidRPr="006A224C">
        <w:rPr>
          <w:rFonts w:ascii="Bookman Old Style" w:hAnsi="Bookman Old Style"/>
          <w:b/>
          <w:sz w:val="30"/>
        </w:rPr>
        <w:t>__________</w:t>
      </w:r>
    </w:p>
    <w:p w14:paraId="45C70D4B" w14:textId="4481D6EB" w:rsidR="0088436E" w:rsidRPr="006A224C" w:rsidRDefault="00410E3C" w:rsidP="0088436E">
      <w:pPr>
        <w:ind w:left="360"/>
        <w:jc w:val="right"/>
        <w:rPr>
          <w:rFonts w:ascii="Bookman Old Style" w:hAnsi="Bookman Old Style"/>
          <w:sz w:val="22"/>
        </w:rPr>
      </w:pPr>
      <w:r w:rsidRPr="006A224C">
        <w:rPr>
          <w:rFonts w:ascii="Bookman Old Style" w:hAnsi="Bookman Old Style"/>
          <w:b/>
          <w:sz w:val="30"/>
        </w:rPr>
        <w:t>_</w:t>
      </w:r>
      <w:r w:rsidR="0088436E" w:rsidRPr="006A224C">
        <w:rPr>
          <w:rFonts w:ascii="Bookman Old Style" w:hAnsi="Bookman Old Style"/>
          <w:sz w:val="22"/>
        </w:rPr>
        <w:t xml:space="preserve">Dated </w:t>
      </w:r>
      <w:r w:rsidR="0070160B" w:rsidRPr="006A224C">
        <w:rPr>
          <w:rFonts w:ascii="Bookman Old Style" w:hAnsi="Bookman Old Style"/>
          <w:sz w:val="22"/>
        </w:rPr>
        <w:t>0</w:t>
      </w:r>
      <w:r w:rsidRPr="006A224C">
        <w:rPr>
          <w:rFonts w:ascii="Bookman Old Style" w:hAnsi="Bookman Old Style"/>
          <w:sz w:val="22"/>
        </w:rPr>
        <w:t>-</w:t>
      </w:r>
      <w:r w:rsidR="0070160B" w:rsidRPr="006A224C">
        <w:rPr>
          <w:rFonts w:ascii="Bookman Old Style" w:hAnsi="Bookman Old Style"/>
          <w:sz w:val="22"/>
        </w:rPr>
        <w:t>01</w:t>
      </w:r>
      <w:r w:rsidRPr="006A224C">
        <w:rPr>
          <w:rFonts w:ascii="Bookman Old Style" w:hAnsi="Bookman Old Style"/>
          <w:sz w:val="22"/>
        </w:rPr>
        <w:t>-</w:t>
      </w:r>
      <w:r w:rsidR="0070160B" w:rsidRPr="006A224C">
        <w:rPr>
          <w:rFonts w:ascii="Bookman Old Style" w:hAnsi="Bookman Old Style"/>
          <w:sz w:val="22"/>
        </w:rPr>
        <w:t>20</w:t>
      </w:r>
      <w:r w:rsidRPr="006A224C">
        <w:rPr>
          <w:rFonts w:ascii="Bookman Old Style" w:hAnsi="Bookman Old Style"/>
          <w:sz w:val="22"/>
        </w:rPr>
        <w:t>__</w:t>
      </w:r>
      <w:r w:rsidR="0088436E" w:rsidRPr="006A224C">
        <w:rPr>
          <w:rFonts w:ascii="Bookman Old Style" w:hAnsi="Bookman Old Style"/>
          <w:sz w:val="22"/>
        </w:rPr>
        <w:tab/>
      </w:r>
      <w:r w:rsidR="0088436E" w:rsidRPr="006A224C">
        <w:rPr>
          <w:rFonts w:ascii="Bookman Old Style" w:hAnsi="Bookman Old Style"/>
          <w:sz w:val="22"/>
        </w:rPr>
        <w:tab/>
      </w:r>
      <w:r w:rsidR="0088436E" w:rsidRPr="006A224C">
        <w:rPr>
          <w:rFonts w:ascii="Bookman Old Style" w:hAnsi="Bookman Old Style"/>
          <w:sz w:val="22"/>
        </w:rPr>
        <w:tab/>
      </w:r>
      <w:r w:rsidR="0088436E" w:rsidRPr="006A224C">
        <w:rPr>
          <w:rFonts w:ascii="Bookman Old Style" w:hAnsi="Bookman Old Style"/>
          <w:sz w:val="22"/>
        </w:rPr>
        <w:tab/>
      </w:r>
      <w:r w:rsidR="0088436E" w:rsidRPr="006A224C">
        <w:rPr>
          <w:rFonts w:ascii="Bookman Old Style" w:hAnsi="Bookman Old Style"/>
          <w:sz w:val="22"/>
        </w:rPr>
        <w:tab/>
        <w:t xml:space="preserve">Advocate </w:t>
      </w:r>
      <w:r w:rsidR="00731F36" w:rsidRPr="006A224C">
        <w:rPr>
          <w:rFonts w:ascii="Bookman Old Style" w:hAnsi="Bookman Old Style"/>
          <w:sz w:val="22"/>
        </w:rPr>
        <w:t xml:space="preserve">High Court </w:t>
      </w:r>
    </w:p>
    <w:p w14:paraId="0055C959" w14:textId="77777777" w:rsidR="0088436E" w:rsidRPr="006A224C" w:rsidRDefault="0088436E" w:rsidP="0088436E">
      <w:pPr>
        <w:ind w:left="360"/>
        <w:jc w:val="right"/>
        <w:rPr>
          <w:rFonts w:ascii="Bookman Old Style" w:hAnsi="Bookman Old Style"/>
          <w:sz w:val="22"/>
        </w:rPr>
      </w:pPr>
      <w:r w:rsidRPr="006A224C">
        <w:rPr>
          <w:rFonts w:ascii="Bookman Old Style" w:hAnsi="Bookman Old Style"/>
          <w:sz w:val="16"/>
        </w:rPr>
        <w:tab/>
      </w:r>
      <w:r w:rsidRPr="006A224C">
        <w:rPr>
          <w:rFonts w:ascii="Bookman Old Style" w:hAnsi="Bookman Old Style"/>
          <w:sz w:val="16"/>
        </w:rPr>
        <w:tab/>
      </w:r>
    </w:p>
    <w:p w14:paraId="7619F94D" w14:textId="77777777" w:rsidR="0088436E" w:rsidRPr="006A224C" w:rsidRDefault="0088436E" w:rsidP="0088436E">
      <w:pPr>
        <w:jc w:val="both"/>
        <w:rPr>
          <w:rFonts w:ascii="Bookman Old Style" w:hAnsi="Bookman Old Style"/>
          <w:b/>
          <w:i/>
          <w:sz w:val="28"/>
          <w:szCs w:val="28"/>
          <w:u w:val="single"/>
        </w:rPr>
      </w:pPr>
    </w:p>
    <w:p w14:paraId="15CC6423" w14:textId="77777777" w:rsidR="00F961F1" w:rsidRDefault="00F961F1" w:rsidP="0088436E">
      <w:pPr>
        <w:jc w:val="both"/>
        <w:rPr>
          <w:rFonts w:ascii="Bookman Old Style" w:hAnsi="Bookman Old Style"/>
          <w:b/>
          <w:i/>
          <w:sz w:val="28"/>
          <w:szCs w:val="28"/>
          <w:u w:val="single"/>
        </w:rPr>
      </w:pPr>
    </w:p>
    <w:p w14:paraId="3904A0C9" w14:textId="77777777" w:rsidR="00F961F1" w:rsidRDefault="00F961F1" w:rsidP="0088436E">
      <w:pPr>
        <w:jc w:val="both"/>
        <w:rPr>
          <w:rFonts w:ascii="Bookman Old Style" w:hAnsi="Bookman Old Style"/>
          <w:b/>
          <w:i/>
          <w:sz w:val="28"/>
          <w:szCs w:val="28"/>
          <w:u w:val="single"/>
        </w:rPr>
      </w:pPr>
    </w:p>
    <w:p w14:paraId="43C08277" w14:textId="77777777" w:rsidR="00C5492C" w:rsidRDefault="00C5492C" w:rsidP="0088436E">
      <w:pPr>
        <w:jc w:val="both"/>
        <w:rPr>
          <w:rFonts w:ascii="Bookman Old Style" w:hAnsi="Bookman Old Style"/>
          <w:b/>
          <w:i/>
          <w:sz w:val="28"/>
          <w:szCs w:val="28"/>
          <w:u w:val="single"/>
        </w:rPr>
      </w:pPr>
    </w:p>
    <w:p w14:paraId="513E4102" w14:textId="77777777" w:rsidR="00C5492C" w:rsidRDefault="00C5492C" w:rsidP="0088436E">
      <w:pPr>
        <w:jc w:val="both"/>
        <w:rPr>
          <w:rFonts w:ascii="Bookman Old Style" w:hAnsi="Bookman Old Style"/>
          <w:b/>
          <w:i/>
          <w:sz w:val="28"/>
          <w:szCs w:val="28"/>
          <w:u w:val="single"/>
        </w:rPr>
      </w:pPr>
    </w:p>
    <w:p w14:paraId="200133A5" w14:textId="77777777" w:rsidR="00C5492C" w:rsidRDefault="00C5492C" w:rsidP="0088436E">
      <w:pPr>
        <w:jc w:val="both"/>
        <w:rPr>
          <w:rFonts w:ascii="Bookman Old Style" w:hAnsi="Bookman Old Style"/>
          <w:b/>
          <w:i/>
          <w:sz w:val="28"/>
          <w:szCs w:val="28"/>
          <w:u w:val="single"/>
        </w:rPr>
      </w:pPr>
    </w:p>
    <w:p w14:paraId="5D7DF1FD" w14:textId="5C50BA20" w:rsidR="0088436E" w:rsidRPr="006A224C" w:rsidRDefault="00F961F1" w:rsidP="0088436E">
      <w:pPr>
        <w:jc w:val="both"/>
        <w:rPr>
          <w:rFonts w:ascii="Bookman Old Style" w:hAnsi="Bookman Old Style"/>
          <w:b/>
          <w:i/>
          <w:sz w:val="28"/>
          <w:szCs w:val="28"/>
          <w:u w:val="single"/>
        </w:rPr>
      </w:pPr>
      <w:r w:rsidRPr="006A224C">
        <w:rPr>
          <w:rFonts w:ascii="Bookman Old Style" w:hAnsi="Bookman Old Style"/>
          <w:b/>
          <w:i/>
          <w:sz w:val="28"/>
          <w:szCs w:val="28"/>
          <w:u w:val="single"/>
        </w:rPr>
        <w:lastRenderedPageBreak/>
        <w:t>Verification: -</w:t>
      </w:r>
    </w:p>
    <w:p w14:paraId="43B9583E" w14:textId="77777777" w:rsidR="0088436E" w:rsidRPr="006A224C" w:rsidRDefault="0088436E" w:rsidP="0088436E">
      <w:pPr>
        <w:jc w:val="both"/>
        <w:rPr>
          <w:rFonts w:ascii="Bookman Old Style" w:hAnsi="Bookman Old Style"/>
          <w:b/>
          <w:i/>
          <w:sz w:val="28"/>
          <w:szCs w:val="28"/>
          <w:u w:val="single"/>
        </w:rPr>
      </w:pPr>
    </w:p>
    <w:p w14:paraId="65B410B0" w14:textId="73428597" w:rsidR="0088436E" w:rsidRPr="006A224C" w:rsidRDefault="0088436E" w:rsidP="00410E3C">
      <w:pPr>
        <w:ind w:left="360" w:firstLine="360"/>
        <w:jc w:val="both"/>
        <w:rPr>
          <w:rFonts w:ascii="Bookman Old Style" w:hAnsi="Bookman Old Style"/>
          <w:b/>
          <w:sz w:val="28"/>
          <w:szCs w:val="28"/>
        </w:rPr>
      </w:pPr>
      <w:r w:rsidRPr="006A224C">
        <w:rPr>
          <w:rFonts w:ascii="Bookman Old Style" w:hAnsi="Bookman Old Style"/>
          <w:i/>
          <w:sz w:val="26"/>
          <w:szCs w:val="28"/>
        </w:rPr>
        <w:t xml:space="preserve">Verified on oath at Lahore this </w:t>
      </w:r>
      <w:r w:rsidR="00410E3C" w:rsidRPr="006A224C">
        <w:rPr>
          <w:rFonts w:ascii="Bookman Old Style" w:hAnsi="Bookman Old Style"/>
          <w:i/>
          <w:sz w:val="26"/>
          <w:szCs w:val="28"/>
        </w:rPr>
        <w:t>__</w:t>
      </w:r>
      <w:proofErr w:type="spellStart"/>
      <w:r w:rsidR="00335F53" w:rsidRPr="006A224C">
        <w:rPr>
          <w:rFonts w:ascii="Bookman Old Style" w:hAnsi="Bookman Old Style"/>
          <w:i/>
          <w:sz w:val="26"/>
          <w:szCs w:val="28"/>
          <w:vertAlign w:val="superscript"/>
        </w:rPr>
        <w:t>th</w:t>
      </w:r>
      <w:proofErr w:type="spellEnd"/>
      <w:r w:rsidR="00335F53" w:rsidRPr="006A224C">
        <w:rPr>
          <w:rFonts w:ascii="Bookman Old Style" w:hAnsi="Bookman Old Style"/>
          <w:i/>
          <w:sz w:val="26"/>
          <w:szCs w:val="28"/>
        </w:rPr>
        <w:t xml:space="preserve"> </w:t>
      </w:r>
      <w:r w:rsidRPr="006A224C">
        <w:rPr>
          <w:rFonts w:ascii="Bookman Old Style" w:hAnsi="Bookman Old Style"/>
          <w:i/>
          <w:sz w:val="26"/>
          <w:szCs w:val="28"/>
        </w:rPr>
        <w:t xml:space="preserve">day of </w:t>
      </w:r>
      <w:r w:rsidR="00717E03" w:rsidRPr="006A224C">
        <w:rPr>
          <w:rFonts w:ascii="Bookman Old Style" w:hAnsi="Bookman Old Style"/>
          <w:i/>
          <w:sz w:val="26"/>
          <w:szCs w:val="28"/>
        </w:rPr>
        <w:t xml:space="preserve">January </w:t>
      </w:r>
      <w:r w:rsidRPr="006A224C">
        <w:rPr>
          <w:rFonts w:ascii="Bookman Old Style" w:hAnsi="Bookman Old Style"/>
          <w:i/>
          <w:sz w:val="26"/>
          <w:szCs w:val="28"/>
        </w:rPr>
        <w:t>20</w:t>
      </w:r>
      <w:r w:rsidR="00410E3C" w:rsidRPr="006A224C">
        <w:rPr>
          <w:rFonts w:ascii="Bookman Old Style" w:hAnsi="Bookman Old Style"/>
          <w:i/>
          <w:sz w:val="26"/>
          <w:szCs w:val="28"/>
        </w:rPr>
        <w:t>__</w:t>
      </w:r>
      <w:r w:rsidRPr="006A224C">
        <w:rPr>
          <w:rFonts w:ascii="Bookman Old Style" w:hAnsi="Bookman Old Style"/>
          <w:i/>
          <w:sz w:val="26"/>
          <w:szCs w:val="28"/>
        </w:rPr>
        <w:t xml:space="preserve"> that the contents of the petition from</w:t>
      </w:r>
      <w:r w:rsidR="00410E3C" w:rsidRPr="006A224C">
        <w:rPr>
          <w:rFonts w:ascii="Bookman Old Style" w:hAnsi="Bookman Old Style"/>
          <w:i/>
          <w:sz w:val="26"/>
          <w:szCs w:val="28"/>
        </w:rPr>
        <w:t xml:space="preserve"> </w:t>
      </w:r>
      <w:r w:rsidRPr="006A224C">
        <w:rPr>
          <w:rFonts w:ascii="Bookman Old Style" w:hAnsi="Bookman Old Style"/>
          <w:i/>
          <w:sz w:val="26"/>
          <w:szCs w:val="28"/>
        </w:rPr>
        <w:t>are true to the best of my knowledge</w:t>
      </w:r>
      <w:r w:rsidR="00410E3C" w:rsidRPr="006A224C">
        <w:rPr>
          <w:rFonts w:ascii="Bookman Old Style" w:hAnsi="Bookman Old Style"/>
          <w:i/>
          <w:sz w:val="26"/>
          <w:szCs w:val="28"/>
        </w:rPr>
        <w:t>,</w:t>
      </w:r>
      <w:r w:rsidRPr="006A224C">
        <w:rPr>
          <w:rFonts w:ascii="Bookman Old Style" w:hAnsi="Bookman Old Style"/>
          <w:i/>
          <w:sz w:val="26"/>
          <w:szCs w:val="28"/>
        </w:rPr>
        <w:t xml:space="preserve"> belief and </w:t>
      </w:r>
      <w:r w:rsidR="00410E3C" w:rsidRPr="006A224C">
        <w:rPr>
          <w:rFonts w:ascii="Bookman Old Style" w:hAnsi="Bookman Old Style"/>
          <w:i/>
          <w:sz w:val="26"/>
          <w:szCs w:val="28"/>
        </w:rPr>
        <w:t>information.</w:t>
      </w:r>
    </w:p>
    <w:p w14:paraId="47F123A0" w14:textId="77777777" w:rsidR="0088436E" w:rsidRPr="006A224C" w:rsidRDefault="0088436E" w:rsidP="0088436E">
      <w:pPr>
        <w:jc w:val="right"/>
        <w:rPr>
          <w:rFonts w:ascii="Bookman Old Style" w:hAnsi="Bookman Old Style"/>
          <w:b/>
          <w:i/>
          <w:sz w:val="28"/>
          <w:szCs w:val="28"/>
        </w:rPr>
      </w:pPr>
    </w:p>
    <w:p w14:paraId="08F09C5A" w14:textId="77777777" w:rsidR="0088436E" w:rsidRPr="006A224C" w:rsidRDefault="0088436E" w:rsidP="0088436E">
      <w:pPr>
        <w:jc w:val="right"/>
        <w:rPr>
          <w:rFonts w:ascii="Bookman Old Style" w:hAnsi="Bookman Old Style"/>
          <w:b/>
          <w:i/>
          <w:sz w:val="28"/>
          <w:szCs w:val="28"/>
        </w:rPr>
      </w:pPr>
    </w:p>
    <w:p w14:paraId="11AAD967" w14:textId="77777777" w:rsidR="0088436E" w:rsidRPr="006A224C" w:rsidRDefault="0088436E" w:rsidP="0088436E">
      <w:pPr>
        <w:jc w:val="right"/>
        <w:rPr>
          <w:rFonts w:ascii="Bookman Old Style" w:hAnsi="Bookman Old Style"/>
          <w:i/>
        </w:rPr>
      </w:pPr>
      <w:r w:rsidRPr="006A224C">
        <w:rPr>
          <w:rFonts w:ascii="Bookman Old Style" w:hAnsi="Bookman Old Style"/>
          <w:b/>
          <w:i/>
          <w:sz w:val="28"/>
          <w:szCs w:val="28"/>
        </w:rPr>
        <w:t>………Plaintiff</w:t>
      </w:r>
    </w:p>
    <w:p w14:paraId="6262FA71" w14:textId="7C8947BA" w:rsidR="006A6769" w:rsidRPr="00D13EF0" w:rsidRDefault="0088436E" w:rsidP="006A6769">
      <w:pPr>
        <w:jc w:val="center"/>
        <w:rPr>
          <w:rFonts w:ascii="Bookman Old Style" w:hAnsi="Bookman Old Style"/>
          <w:b/>
          <w:iCs/>
          <w:sz w:val="28"/>
          <w:szCs w:val="28"/>
          <w:u w:val="single"/>
        </w:rPr>
      </w:pPr>
      <w:r w:rsidRPr="00D13EF0">
        <w:rPr>
          <w:rFonts w:ascii="Bookman Old Style" w:hAnsi="Bookman Old Style"/>
          <w:iCs/>
        </w:rPr>
        <w:br w:type="page"/>
      </w:r>
      <w:r w:rsidR="006A6769" w:rsidRPr="00D13EF0">
        <w:rPr>
          <w:rFonts w:ascii="Bookman Old Style" w:hAnsi="Bookman Old Style"/>
          <w:b/>
          <w:iCs/>
          <w:sz w:val="28"/>
          <w:szCs w:val="28"/>
          <w:u w:val="single"/>
        </w:rPr>
        <w:lastRenderedPageBreak/>
        <w:t>IN THE COURT OF SENIOR CIVIL JUDGE, LAHORE</w:t>
      </w:r>
    </w:p>
    <w:p w14:paraId="0A2E9978" w14:textId="77777777" w:rsidR="0088436E" w:rsidRPr="006A224C" w:rsidRDefault="0088436E" w:rsidP="006A6769">
      <w:pPr>
        <w:jc w:val="right"/>
        <w:rPr>
          <w:rFonts w:ascii="Bookman Old Style" w:hAnsi="Bookman Old Style"/>
          <w:sz w:val="28"/>
        </w:rPr>
      </w:pPr>
    </w:p>
    <w:p w14:paraId="38C250F5" w14:textId="77777777" w:rsidR="0088436E" w:rsidRPr="006A224C" w:rsidRDefault="0088436E" w:rsidP="0088436E">
      <w:pPr>
        <w:rPr>
          <w:rFonts w:ascii="Bookman Old Style" w:hAnsi="Bookman Old Style"/>
          <w:sz w:val="28"/>
        </w:rPr>
      </w:pPr>
    </w:p>
    <w:p w14:paraId="11A8A1F8" w14:textId="77777777" w:rsidR="0088436E" w:rsidRPr="006A224C" w:rsidRDefault="0088436E" w:rsidP="0088436E">
      <w:pPr>
        <w:rPr>
          <w:rFonts w:ascii="Bookman Old Style" w:hAnsi="Bookman Old Style"/>
          <w:sz w:val="28"/>
        </w:rPr>
      </w:pPr>
    </w:p>
    <w:p w14:paraId="4FA1D2DC" w14:textId="77777777" w:rsidR="0088436E" w:rsidRPr="006A224C" w:rsidRDefault="0088436E" w:rsidP="0088436E">
      <w:pPr>
        <w:rPr>
          <w:rFonts w:ascii="Bookman Old Style" w:hAnsi="Bookman Old Style"/>
          <w:sz w:val="28"/>
        </w:rPr>
      </w:pPr>
    </w:p>
    <w:p w14:paraId="0E232594" w14:textId="77777777" w:rsidR="0088436E" w:rsidRPr="006A224C" w:rsidRDefault="0088436E" w:rsidP="0088436E">
      <w:pPr>
        <w:rPr>
          <w:rFonts w:ascii="Bookman Old Style" w:hAnsi="Bookman Old Style"/>
          <w:sz w:val="28"/>
        </w:rPr>
      </w:pPr>
    </w:p>
    <w:p w14:paraId="75656891" w14:textId="77777777" w:rsidR="0088436E" w:rsidRPr="006A224C" w:rsidRDefault="0088436E" w:rsidP="0088436E">
      <w:pPr>
        <w:jc w:val="center"/>
        <w:rPr>
          <w:rFonts w:ascii="Bookman Old Style" w:hAnsi="Bookman Old Style"/>
          <w:sz w:val="28"/>
        </w:rPr>
      </w:pPr>
    </w:p>
    <w:p w14:paraId="4E697FA8" w14:textId="77777777" w:rsidR="0088436E" w:rsidRPr="006A224C" w:rsidRDefault="0088436E" w:rsidP="0088436E">
      <w:pPr>
        <w:jc w:val="center"/>
        <w:rPr>
          <w:rFonts w:ascii="Bookman Old Style" w:hAnsi="Bookman Old Style"/>
          <w:sz w:val="28"/>
        </w:rPr>
      </w:pPr>
    </w:p>
    <w:p w14:paraId="405328F9" w14:textId="4F915D32" w:rsidR="0088436E" w:rsidRDefault="0088436E" w:rsidP="0088436E">
      <w:pPr>
        <w:jc w:val="center"/>
        <w:rPr>
          <w:rFonts w:ascii="Bookman Old Style" w:hAnsi="Bookman Old Style"/>
          <w:b/>
          <w:i/>
        </w:rPr>
      </w:pPr>
      <w:r w:rsidRPr="001A0E6B">
        <w:rPr>
          <w:rFonts w:ascii="Bookman Old Style" w:hAnsi="Bookman Old Style"/>
          <w:b/>
          <w:i/>
        </w:rPr>
        <w:t>Civil Su</w:t>
      </w:r>
      <w:r w:rsidR="006A6769" w:rsidRPr="001A0E6B">
        <w:rPr>
          <w:rFonts w:ascii="Bookman Old Style" w:hAnsi="Bookman Old Style"/>
          <w:b/>
          <w:i/>
        </w:rPr>
        <w:t>it No.____________________/20</w:t>
      </w:r>
      <w:r w:rsidR="001A0E6B" w:rsidRPr="001A0E6B">
        <w:rPr>
          <w:rFonts w:ascii="Bookman Old Style" w:hAnsi="Bookman Old Style"/>
          <w:b/>
          <w:i/>
        </w:rPr>
        <w:t>__</w:t>
      </w:r>
      <w:r w:rsidR="006A6769" w:rsidRPr="001A0E6B">
        <w:rPr>
          <w:rFonts w:ascii="Bookman Old Style" w:hAnsi="Bookman Old Style"/>
          <w:b/>
          <w:i/>
        </w:rPr>
        <w:t>.</w:t>
      </w:r>
    </w:p>
    <w:p w14:paraId="197DDBE3" w14:textId="77777777" w:rsidR="00C5492C" w:rsidRPr="001A0E6B" w:rsidRDefault="00C5492C" w:rsidP="0088436E">
      <w:pPr>
        <w:jc w:val="center"/>
        <w:rPr>
          <w:rFonts w:ascii="Bookman Old Style" w:hAnsi="Bookman Old Style"/>
          <w:b/>
          <w:i/>
        </w:rPr>
      </w:pPr>
    </w:p>
    <w:p w14:paraId="5157A33C" w14:textId="77777777" w:rsidR="0088436E" w:rsidRPr="006A224C" w:rsidRDefault="0088436E" w:rsidP="0088436E">
      <w:pPr>
        <w:rPr>
          <w:rFonts w:ascii="Bookman Old Style" w:hAnsi="Bookman Old Style"/>
          <w:sz w:val="28"/>
        </w:rPr>
      </w:pPr>
    </w:p>
    <w:p w14:paraId="2A1E1947" w14:textId="3E86FA3E" w:rsidR="0088436E" w:rsidRDefault="00865523" w:rsidP="0088436E">
      <w:pPr>
        <w:ind w:left="360"/>
        <w:jc w:val="center"/>
        <w:rPr>
          <w:rFonts w:ascii="Bookman Old Style" w:hAnsi="Bookman Old Style"/>
          <w:b/>
          <w:i/>
          <w:sz w:val="28"/>
        </w:rPr>
      </w:pPr>
      <w:r w:rsidRPr="006A224C">
        <w:rPr>
          <w:rFonts w:ascii="Bookman Old Style" w:hAnsi="Bookman Old Style"/>
          <w:sz w:val="28"/>
        </w:rPr>
        <w:t xml:space="preserve">Muhammad </w:t>
      </w:r>
      <w:r w:rsidR="001A0E6B">
        <w:rPr>
          <w:rFonts w:ascii="Bookman Old Style" w:hAnsi="Bookman Old Style"/>
          <w:sz w:val="28"/>
        </w:rPr>
        <w:t>______</w:t>
      </w:r>
      <w:r w:rsidR="001A0E6B">
        <w:rPr>
          <w:rFonts w:ascii="Bookman Old Style" w:hAnsi="Bookman Old Style"/>
          <w:sz w:val="28"/>
        </w:rPr>
        <w:tab/>
      </w:r>
      <w:r w:rsidR="005368A2">
        <w:rPr>
          <w:rFonts w:ascii="Bookman Old Style" w:hAnsi="Bookman Old Style"/>
          <w:sz w:val="28"/>
        </w:rPr>
        <w:tab/>
      </w:r>
      <w:r w:rsidR="005368A2" w:rsidRPr="006A224C">
        <w:rPr>
          <w:rFonts w:ascii="Bookman Old Style" w:hAnsi="Bookman Old Style"/>
          <w:b/>
          <w:i/>
          <w:sz w:val="28"/>
        </w:rPr>
        <w:t xml:space="preserve"> </w:t>
      </w:r>
      <w:r w:rsidR="005368A2">
        <w:rPr>
          <w:rFonts w:ascii="Bookman Old Style" w:hAnsi="Bookman Old Style"/>
          <w:b/>
          <w:i/>
          <w:sz w:val="28"/>
        </w:rPr>
        <w:t>…</w:t>
      </w:r>
      <w:r w:rsidR="001A0E6B" w:rsidRPr="006A224C">
        <w:rPr>
          <w:rFonts w:ascii="Bookman Old Style" w:hAnsi="Bookman Old Style"/>
          <w:b/>
          <w:i/>
          <w:sz w:val="28"/>
        </w:rPr>
        <w:t xml:space="preserve">. </w:t>
      </w:r>
      <w:r w:rsidR="005368A2" w:rsidRPr="006A224C">
        <w:rPr>
          <w:rFonts w:ascii="Bookman Old Style" w:hAnsi="Bookman Old Style"/>
          <w:b/>
          <w:i/>
          <w:sz w:val="28"/>
        </w:rPr>
        <w:t>P</w:t>
      </w:r>
      <w:r w:rsidR="001A0E6B" w:rsidRPr="006A224C">
        <w:rPr>
          <w:rFonts w:ascii="Bookman Old Style" w:hAnsi="Bookman Old Style"/>
          <w:b/>
          <w:i/>
          <w:sz w:val="28"/>
        </w:rPr>
        <w:t>etitioner</w:t>
      </w:r>
    </w:p>
    <w:p w14:paraId="54119243" w14:textId="77777777" w:rsidR="005368A2" w:rsidRPr="006A224C" w:rsidRDefault="005368A2" w:rsidP="0088436E">
      <w:pPr>
        <w:ind w:left="360"/>
        <w:jc w:val="center"/>
        <w:rPr>
          <w:rFonts w:ascii="Bookman Old Style" w:hAnsi="Bookman Old Style"/>
          <w:b/>
          <w:i/>
          <w:sz w:val="28"/>
        </w:rPr>
      </w:pPr>
    </w:p>
    <w:p w14:paraId="3439C229" w14:textId="26DA7EF5" w:rsidR="005368A2" w:rsidRDefault="0088436E" w:rsidP="005368A2">
      <w:pPr>
        <w:jc w:val="center"/>
        <w:rPr>
          <w:rFonts w:ascii="Bookman Old Style" w:hAnsi="Bookman Old Style"/>
          <w:b/>
          <w:i/>
          <w:sz w:val="30"/>
          <w:u w:val="single"/>
        </w:rPr>
      </w:pPr>
      <w:r w:rsidRPr="006A224C">
        <w:rPr>
          <w:rFonts w:ascii="Bookman Old Style" w:hAnsi="Bookman Old Style"/>
          <w:b/>
          <w:i/>
          <w:sz w:val="30"/>
          <w:u w:val="single"/>
        </w:rPr>
        <w:t>V E R S U S</w:t>
      </w:r>
    </w:p>
    <w:p w14:paraId="270AF1B5" w14:textId="77777777" w:rsidR="005368A2" w:rsidRPr="006A224C" w:rsidRDefault="005368A2" w:rsidP="005368A2">
      <w:pPr>
        <w:jc w:val="center"/>
        <w:rPr>
          <w:rFonts w:ascii="Bookman Old Style" w:hAnsi="Bookman Old Style"/>
          <w:b/>
          <w:i/>
          <w:sz w:val="30"/>
          <w:u w:val="single"/>
        </w:rPr>
      </w:pPr>
    </w:p>
    <w:p w14:paraId="5DE81E54" w14:textId="5B315F96" w:rsidR="0088436E" w:rsidRPr="006A224C" w:rsidRDefault="005368A2" w:rsidP="0088436E">
      <w:pPr>
        <w:ind w:left="360"/>
        <w:jc w:val="center"/>
        <w:rPr>
          <w:rFonts w:ascii="Bookman Old Style" w:hAnsi="Bookman Old Style"/>
          <w:b/>
          <w:i/>
          <w:sz w:val="28"/>
        </w:rPr>
      </w:pPr>
      <w:r>
        <w:rPr>
          <w:rFonts w:ascii="Bookman Old Style" w:hAnsi="Bookman Old Style"/>
          <w:sz w:val="28"/>
        </w:rPr>
        <w:t>_________</w:t>
      </w:r>
      <w:r w:rsidR="0088436E" w:rsidRPr="006A224C">
        <w:rPr>
          <w:rFonts w:ascii="Bookman Old Style" w:hAnsi="Bookman Old Style"/>
          <w:sz w:val="28"/>
        </w:rPr>
        <w:t xml:space="preserve"> </w:t>
      </w:r>
      <w:r>
        <w:rPr>
          <w:rFonts w:ascii="Bookman Old Style" w:hAnsi="Bookman Old Style"/>
          <w:sz w:val="28"/>
        </w:rPr>
        <w:tab/>
      </w:r>
      <w:r>
        <w:rPr>
          <w:rFonts w:ascii="Bookman Old Style" w:hAnsi="Bookman Old Style"/>
          <w:sz w:val="28"/>
        </w:rPr>
        <w:tab/>
      </w:r>
      <w:r>
        <w:rPr>
          <w:rFonts w:ascii="Bookman Old Style" w:hAnsi="Bookman Old Style"/>
          <w:sz w:val="28"/>
        </w:rPr>
        <w:tab/>
        <w:t xml:space="preserve">      </w:t>
      </w:r>
      <w:r>
        <w:rPr>
          <w:rFonts w:ascii="Bookman Old Style" w:hAnsi="Bookman Old Style"/>
          <w:b/>
          <w:i/>
          <w:sz w:val="28"/>
        </w:rPr>
        <w:t>..</w:t>
      </w:r>
      <w:r w:rsidR="0088436E" w:rsidRPr="006A224C">
        <w:rPr>
          <w:rFonts w:ascii="Bookman Old Style" w:hAnsi="Bookman Old Style"/>
          <w:b/>
          <w:i/>
          <w:sz w:val="28"/>
        </w:rPr>
        <w:t>..</w:t>
      </w:r>
      <w:r>
        <w:rPr>
          <w:rFonts w:ascii="Bookman Old Style" w:hAnsi="Bookman Old Style"/>
          <w:b/>
          <w:i/>
          <w:sz w:val="28"/>
        </w:rPr>
        <w:t xml:space="preserve"> </w:t>
      </w:r>
      <w:r w:rsidR="0088436E" w:rsidRPr="006A224C">
        <w:rPr>
          <w:rFonts w:ascii="Bookman Old Style" w:hAnsi="Bookman Old Style"/>
          <w:b/>
          <w:i/>
          <w:sz w:val="28"/>
        </w:rPr>
        <w:t>Respondent</w:t>
      </w:r>
    </w:p>
    <w:p w14:paraId="2CE05994" w14:textId="77777777" w:rsidR="0088436E" w:rsidRPr="006A224C" w:rsidRDefault="0088436E" w:rsidP="0088436E">
      <w:pPr>
        <w:spacing w:line="360" w:lineRule="auto"/>
        <w:jc w:val="center"/>
        <w:rPr>
          <w:rFonts w:ascii="Bookman Old Style" w:hAnsi="Bookman Old Style"/>
          <w:sz w:val="20"/>
        </w:rPr>
      </w:pPr>
    </w:p>
    <w:p w14:paraId="35D94D2C" w14:textId="77777777" w:rsidR="0088436E" w:rsidRPr="005368A2" w:rsidRDefault="0088436E" w:rsidP="0088436E">
      <w:pPr>
        <w:jc w:val="center"/>
        <w:rPr>
          <w:rFonts w:ascii="Bookman Old Style" w:hAnsi="Bookman Old Style"/>
          <w:sz w:val="22"/>
          <w:szCs w:val="22"/>
        </w:rPr>
      </w:pPr>
      <w:r w:rsidRPr="005368A2">
        <w:rPr>
          <w:rFonts w:ascii="Bookman Old Style" w:hAnsi="Bookman Old Style"/>
          <w:sz w:val="22"/>
          <w:szCs w:val="22"/>
        </w:rPr>
        <w:t>(SUIT FOR SPECIFIC PERFORMANCE WITH PERMANENT INJUNCTION.)</w:t>
      </w:r>
    </w:p>
    <w:p w14:paraId="6C72529F" w14:textId="77777777" w:rsidR="0088436E" w:rsidRPr="006A224C" w:rsidRDefault="0088436E" w:rsidP="0088436E">
      <w:pPr>
        <w:jc w:val="both"/>
        <w:rPr>
          <w:rFonts w:ascii="Bookman Old Style" w:hAnsi="Bookman Old Style"/>
          <w:b/>
          <w:sz w:val="32"/>
          <w:u w:val="single"/>
        </w:rPr>
      </w:pPr>
    </w:p>
    <w:p w14:paraId="241D98EF" w14:textId="0466FFA4" w:rsidR="0088436E" w:rsidRPr="0034027A" w:rsidRDefault="0088436E" w:rsidP="00E84B17">
      <w:pPr>
        <w:spacing w:line="276" w:lineRule="auto"/>
        <w:jc w:val="center"/>
        <w:rPr>
          <w:rFonts w:ascii="Bookman Old Style" w:hAnsi="Bookman Old Style"/>
          <w:b/>
          <w:u w:val="single"/>
        </w:rPr>
      </w:pPr>
      <w:r w:rsidRPr="0034027A">
        <w:rPr>
          <w:rFonts w:ascii="Bookman Old Style" w:hAnsi="Bookman Old Style"/>
          <w:b/>
          <w:u w:val="single"/>
        </w:rPr>
        <w:t>PETITION UNDER ORDER 39, RULE 1&amp;2 READ WITH SECTION 151 C.P.C. FOR GRANT OF INTERIM INJUNTION</w:t>
      </w:r>
    </w:p>
    <w:p w14:paraId="0AB2B218" w14:textId="77777777" w:rsidR="00E84B17" w:rsidRPr="00E84B17" w:rsidRDefault="00E84B17" w:rsidP="00E84B17">
      <w:pPr>
        <w:jc w:val="both"/>
        <w:rPr>
          <w:rFonts w:ascii="Bookman Old Style" w:hAnsi="Bookman Old Style"/>
          <w:b/>
          <w:sz w:val="32"/>
          <w:u w:val="single"/>
        </w:rPr>
      </w:pPr>
    </w:p>
    <w:p w14:paraId="1E80D82D" w14:textId="77777777" w:rsidR="0088436E" w:rsidRDefault="0088436E" w:rsidP="0088436E">
      <w:pPr>
        <w:rPr>
          <w:rFonts w:ascii="Bookman Old Style" w:hAnsi="Bookman Old Style"/>
          <w:b/>
          <w:i/>
          <w:szCs w:val="28"/>
        </w:rPr>
      </w:pPr>
      <w:r w:rsidRPr="006A224C">
        <w:rPr>
          <w:rFonts w:ascii="Bookman Old Style" w:hAnsi="Bookman Old Style"/>
          <w:b/>
          <w:i/>
          <w:szCs w:val="28"/>
        </w:rPr>
        <w:t xml:space="preserve">Respectfully </w:t>
      </w:r>
      <w:proofErr w:type="spellStart"/>
      <w:proofErr w:type="gramStart"/>
      <w:r w:rsidRPr="006A224C">
        <w:rPr>
          <w:rFonts w:ascii="Bookman Old Style" w:hAnsi="Bookman Old Style"/>
          <w:b/>
          <w:i/>
          <w:szCs w:val="28"/>
        </w:rPr>
        <w:t>sheweth</w:t>
      </w:r>
      <w:proofErr w:type="spellEnd"/>
      <w:r w:rsidRPr="006A224C">
        <w:rPr>
          <w:rFonts w:ascii="Bookman Old Style" w:hAnsi="Bookman Old Style"/>
          <w:b/>
          <w:i/>
          <w:szCs w:val="28"/>
        </w:rPr>
        <w:t>:-</w:t>
      </w:r>
      <w:proofErr w:type="gramEnd"/>
    </w:p>
    <w:p w14:paraId="159D0012" w14:textId="77777777" w:rsidR="005368A2" w:rsidRPr="006A224C" w:rsidRDefault="005368A2" w:rsidP="0088436E">
      <w:pPr>
        <w:rPr>
          <w:rFonts w:ascii="Bookman Old Style" w:hAnsi="Bookman Old Style"/>
          <w:b/>
          <w:i/>
          <w:szCs w:val="28"/>
        </w:rPr>
      </w:pPr>
    </w:p>
    <w:p w14:paraId="4FF1F789" w14:textId="77777777" w:rsidR="0088436E" w:rsidRPr="006A224C" w:rsidRDefault="0088436E" w:rsidP="0034027A">
      <w:pPr>
        <w:numPr>
          <w:ilvl w:val="0"/>
          <w:numId w:val="4"/>
        </w:numPr>
        <w:spacing w:after="240" w:line="276" w:lineRule="auto"/>
        <w:jc w:val="both"/>
        <w:rPr>
          <w:rFonts w:ascii="Bookman Old Style" w:hAnsi="Bookman Old Style"/>
          <w:szCs w:val="28"/>
        </w:rPr>
      </w:pPr>
      <w:r w:rsidRPr="006A224C">
        <w:rPr>
          <w:rFonts w:ascii="Bookman Old Style" w:hAnsi="Bookman Old Style"/>
          <w:szCs w:val="28"/>
        </w:rPr>
        <w:t>That the petitioner has filed the titled suit in this Honorable Court in which no date of hearing is fixed so far.</w:t>
      </w:r>
    </w:p>
    <w:p w14:paraId="10B21DA9" w14:textId="77777777" w:rsidR="0088436E" w:rsidRPr="006A224C" w:rsidRDefault="0088436E" w:rsidP="0034027A">
      <w:pPr>
        <w:numPr>
          <w:ilvl w:val="0"/>
          <w:numId w:val="4"/>
        </w:numPr>
        <w:spacing w:after="240" w:line="276" w:lineRule="auto"/>
        <w:jc w:val="both"/>
        <w:rPr>
          <w:rFonts w:ascii="Bookman Old Style" w:hAnsi="Bookman Old Style"/>
          <w:szCs w:val="28"/>
        </w:rPr>
      </w:pPr>
      <w:r w:rsidRPr="006A224C">
        <w:rPr>
          <w:rFonts w:ascii="Bookman Old Style" w:hAnsi="Bookman Old Style"/>
          <w:szCs w:val="28"/>
        </w:rPr>
        <w:t>That the contents of the accompanying suit may very kindly be read as integral part of this petition.</w:t>
      </w:r>
    </w:p>
    <w:p w14:paraId="1C289C89" w14:textId="77777777" w:rsidR="0088436E" w:rsidRPr="006A224C" w:rsidRDefault="0088436E" w:rsidP="0034027A">
      <w:pPr>
        <w:numPr>
          <w:ilvl w:val="0"/>
          <w:numId w:val="4"/>
        </w:numPr>
        <w:spacing w:after="240" w:line="276" w:lineRule="auto"/>
        <w:jc w:val="both"/>
        <w:rPr>
          <w:rFonts w:ascii="Bookman Old Style" w:hAnsi="Bookman Old Style"/>
          <w:szCs w:val="28"/>
        </w:rPr>
      </w:pPr>
      <w:r w:rsidRPr="006A224C">
        <w:rPr>
          <w:rFonts w:ascii="Bookman Old Style" w:hAnsi="Bookman Old Style"/>
          <w:szCs w:val="28"/>
        </w:rPr>
        <w:t xml:space="preserve">That the petitioner has got good prima-facie and arguable case in his </w:t>
      </w:r>
      <w:proofErr w:type="spellStart"/>
      <w:r w:rsidRPr="006A224C">
        <w:rPr>
          <w:rFonts w:ascii="Bookman Old Style" w:hAnsi="Bookman Old Style"/>
          <w:szCs w:val="28"/>
        </w:rPr>
        <w:t>favour</w:t>
      </w:r>
      <w:proofErr w:type="spellEnd"/>
      <w:r w:rsidRPr="006A224C">
        <w:rPr>
          <w:rFonts w:ascii="Bookman Old Style" w:hAnsi="Bookman Old Style"/>
          <w:szCs w:val="28"/>
        </w:rPr>
        <w:t xml:space="preserve"> and there is every likelihood of its success. </w:t>
      </w:r>
    </w:p>
    <w:p w14:paraId="5D09F9D3" w14:textId="77777777" w:rsidR="0088436E" w:rsidRPr="006A224C" w:rsidRDefault="0088436E" w:rsidP="0034027A">
      <w:pPr>
        <w:numPr>
          <w:ilvl w:val="0"/>
          <w:numId w:val="4"/>
        </w:numPr>
        <w:spacing w:after="240" w:line="276" w:lineRule="auto"/>
        <w:jc w:val="both"/>
        <w:rPr>
          <w:rFonts w:ascii="Bookman Old Style" w:hAnsi="Bookman Old Style"/>
          <w:szCs w:val="28"/>
        </w:rPr>
      </w:pPr>
      <w:r w:rsidRPr="006A224C">
        <w:rPr>
          <w:rFonts w:ascii="Bookman Old Style" w:hAnsi="Bookman Old Style"/>
          <w:szCs w:val="28"/>
        </w:rPr>
        <w:t>That balance of convenience also leans towards the petitioner.</w:t>
      </w:r>
    </w:p>
    <w:p w14:paraId="62C20D7C" w14:textId="77777777" w:rsidR="0088436E" w:rsidRPr="006A224C" w:rsidRDefault="0088436E" w:rsidP="0034027A">
      <w:pPr>
        <w:numPr>
          <w:ilvl w:val="0"/>
          <w:numId w:val="4"/>
        </w:numPr>
        <w:spacing w:after="240" w:line="276" w:lineRule="auto"/>
        <w:jc w:val="both"/>
        <w:rPr>
          <w:rFonts w:ascii="Bookman Old Style" w:hAnsi="Bookman Old Style"/>
          <w:b/>
          <w:szCs w:val="28"/>
          <w:u w:val="single"/>
        </w:rPr>
      </w:pPr>
      <w:r w:rsidRPr="006A224C">
        <w:rPr>
          <w:rFonts w:ascii="Bookman Old Style" w:hAnsi="Bookman Old Style"/>
          <w:szCs w:val="28"/>
        </w:rPr>
        <w:t xml:space="preserve">That if the interim relief as prayed for is not granted the petitioner shall suffer irreparable loss and injury. </w:t>
      </w:r>
    </w:p>
    <w:p w14:paraId="498C3539" w14:textId="7499B511" w:rsidR="0088436E" w:rsidRDefault="0088436E" w:rsidP="0088436E">
      <w:pPr>
        <w:jc w:val="both"/>
        <w:rPr>
          <w:rFonts w:ascii="Bookman Old Style" w:hAnsi="Bookman Old Style"/>
          <w:b/>
          <w:bCs/>
          <w:i/>
          <w:u w:val="single"/>
        </w:rPr>
      </w:pPr>
      <w:r w:rsidRPr="005368A2">
        <w:rPr>
          <w:rFonts w:ascii="Bookman Old Style" w:hAnsi="Bookman Old Style"/>
          <w:b/>
          <w:bCs/>
          <w:i/>
          <w:u w:val="single"/>
        </w:rPr>
        <w:t>P R A Y E R</w:t>
      </w:r>
    </w:p>
    <w:p w14:paraId="5088D79B" w14:textId="77777777" w:rsidR="005368A2" w:rsidRPr="005368A2" w:rsidRDefault="005368A2" w:rsidP="0088436E">
      <w:pPr>
        <w:jc w:val="both"/>
        <w:rPr>
          <w:rFonts w:ascii="Bookman Old Style" w:hAnsi="Bookman Old Style"/>
          <w:b/>
          <w:bCs/>
          <w:i/>
          <w:u w:val="single"/>
        </w:rPr>
      </w:pPr>
    </w:p>
    <w:p w14:paraId="70A1A97B" w14:textId="77777777" w:rsidR="005368A2" w:rsidRDefault="005368A2" w:rsidP="0034027A">
      <w:pPr>
        <w:spacing w:line="276" w:lineRule="auto"/>
        <w:ind w:left="720"/>
        <w:jc w:val="both"/>
        <w:rPr>
          <w:rFonts w:ascii="Bookman Old Style" w:hAnsi="Bookman Old Style"/>
          <w:b/>
          <w:bCs/>
          <w:i/>
          <w:szCs w:val="28"/>
        </w:rPr>
      </w:pPr>
      <w:r w:rsidRPr="005368A2">
        <w:rPr>
          <w:rFonts w:ascii="Bookman Old Style" w:hAnsi="Bookman Old Style"/>
          <w:b/>
          <w:bCs/>
          <w:i/>
          <w:szCs w:val="28"/>
        </w:rPr>
        <w:t>It is therefore most respectfully prayed that an order of permanent injunction may kindly be passed in favor of the present petitioner and against the respondent, restraining the respondent permanently from selling, alienating, transferring, mortgaging, or otherwise disposing of the suit property, or altering its nature, and from handing over possession of the suit property to any third party in any manner whatsoever, until the final disposal of this instant application.</w:t>
      </w:r>
    </w:p>
    <w:p w14:paraId="628DFF55" w14:textId="77777777" w:rsidR="0034027A" w:rsidRPr="005368A2" w:rsidRDefault="0034027A" w:rsidP="0034027A">
      <w:pPr>
        <w:spacing w:line="276" w:lineRule="auto"/>
        <w:ind w:left="720"/>
        <w:jc w:val="both"/>
        <w:rPr>
          <w:rFonts w:ascii="Bookman Old Style" w:hAnsi="Bookman Old Style"/>
          <w:b/>
          <w:bCs/>
          <w:i/>
          <w:szCs w:val="28"/>
        </w:rPr>
      </w:pPr>
    </w:p>
    <w:p w14:paraId="04EFD769" w14:textId="77777777" w:rsidR="005368A2" w:rsidRPr="005368A2" w:rsidRDefault="005368A2" w:rsidP="0034027A">
      <w:pPr>
        <w:spacing w:line="276" w:lineRule="auto"/>
        <w:ind w:left="720"/>
        <w:jc w:val="both"/>
        <w:rPr>
          <w:rFonts w:ascii="Bookman Old Style" w:hAnsi="Bookman Old Style"/>
          <w:b/>
          <w:bCs/>
          <w:i/>
          <w:szCs w:val="28"/>
        </w:rPr>
      </w:pPr>
      <w:r w:rsidRPr="005368A2">
        <w:rPr>
          <w:rFonts w:ascii="Bookman Old Style" w:hAnsi="Bookman Old Style"/>
          <w:b/>
          <w:bCs/>
          <w:i/>
          <w:szCs w:val="28"/>
        </w:rPr>
        <w:lastRenderedPageBreak/>
        <w:t>It is further prayed that ad-interim status quo may also be ordered to be maintained until the final decision of this application.</w:t>
      </w:r>
    </w:p>
    <w:p w14:paraId="6182F3DA" w14:textId="77777777" w:rsidR="0088436E" w:rsidRPr="005368A2" w:rsidRDefault="0088436E" w:rsidP="0088436E">
      <w:pPr>
        <w:jc w:val="right"/>
        <w:rPr>
          <w:rFonts w:ascii="Bookman Old Style" w:hAnsi="Bookman Old Style"/>
          <w:b/>
          <w:i/>
          <w:sz w:val="30"/>
        </w:rPr>
      </w:pPr>
    </w:p>
    <w:p w14:paraId="77D1DB3E" w14:textId="77777777" w:rsidR="0088436E" w:rsidRPr="006A224C" w:rsidRDefault="0088436E" w:rsidP="0088436E">
      <w:pPr>
        <w:spacing w:line="360" w:lineRule="auto"/>
        <w:ind w:left="720"/>
        <w:jc w:val="right"/>
        <w:rPr>
          <w:rFonts w:ascii="Bookman Old Style" w:hAnsi="Bookman Old Style"/>
          <w:sz w:val="28"/>
          <w:szCs w:val="28"/>
        </w:rPr>
      </w:pPr>
    </w:p>
    <w:p w14:paraId="48D4CCB0" w14:textId="77777777" w:rsidR="0088436E" w:rsidRPr="006A224C" w:rsidRDefault="0088436E" w:rsidP="0088436E">
      <w:pPr>
        <w:spacing w:line="360" w:lineRule="auto"/>
        <w:ind w:left="720"/>
        <w:jc w:val="right"/>
        <w:rPr>
          <w:rFonts w:ascii="Bookman Old Style" w:hAnsi="Bookman Old Style"/>
          <w:b/>
          <w:i/>
          <w:sz w:val="28"/>
          <w:szCs w:val="28"/>
        </w:rPr>
      </w:pPr>
      <w:r w:rsidRPr="006A224C">
        <w:rPr>
          <w:rFonts w:ascii="Bookman Old Style" w:hAnsi="Bookman Old Style"/>
          <w:sz w:val="28"/>
          <w:szCs w:val="28"/>
        </w:rPr>
        <w:t xml:space="preserve">……. </w:t>
      </w:r>
      <w:r w:rsidRPr="006A224C">
        <w:rPr>
          <w:rFonts w:ascii="Bookman Old Style" w:hAnsi="Bookman Old Style"/>
          <w:b/>
          <w:i/>
          <w:sz w:val="28"/>
          <w:szCs w:val="28"/>
        </w:rPr>
        <w:t>Petitioner</w:t>
      </w:r>
    </w:p>
    <w:p w14:paraId="26BD5CD2" w14:textId="77777777" w:rsidR="0088436E" w:rsidRPr="006A224C" w:rsidRDefault="0088436E" w:rsidP="0088436E">
      <w:pPr>
        <w:spacing w:line="360" w:lineRule="auto"/>
        <w:ind w:left="720"/>
        <w:jc w:val="center"/>
        <w:rPr>
          <w:rFonts w:ascii="Bookman Old Style" w:hAnsi="Bookman Old Style"/>
          <w:sz w:val="28"/>
          <w:szCs w:val="28"/>
        </w:rPr>
      </w:pPr>
      <w:r w:rsidRPr="006A224C">
        <w:rPr>
          <w:rFonts w:ascii="Bookman Old Style" w:hAnsi="Bookman Old Style"/>
          <w:sz w:val="28"/>
          <w:szCs w:val="28"/>
        </w:rPr>
        <w:t>Through</w:t>
      </w:r>
    </w:p>
    <w:p w14:paraId="499EB8CF" w14:textId="77777777" w:rsidR="0088436E" w:rsidRPr="006A224C" w:rsidRDefault="0088436E" w:rsidP="0088436E">
      <w:pPr>
        <w:ind w:left="720" w:hanging="720"/>
        <w:jc w:val="right"/>
        <w:rPr>
          <w:rFonts w:ascii="Bookman Old Style" w:hAnsi="Bookman Old Style"/>
          <w:b/>
          <w:sz w:val="32"/>
        </w:rPr>
      </w:pPr>
    </w:p>
    <w:p w14:paraId="3FEDD38C" w14:textId="647729F6" w:rsidR="0088436E" w:rsidRPr="006A224C" w:rsidRDefault="0088436E" w:rsidP="0088436E">
      <w:pPr>
        <w:ind w:left="360"/>
        <w:jc w:val="right"/>
        <w:rPr>
          <w:rFonts w:ascii="Bookman Old Style" w:hAnsi="Bookman Old Style"/>
          <w:sz w:val="22"/>
        </w:rPr>
      </w:pPr>
      <w:r w:rsidRPr="006A224C">
        <w:rPr>
          <w:rFonts w:ascii="Bookman Old Style" w:hAnsi="Bookman Old Style"/>
          <w:sz w:val="22"/>
        </w:rPr>
        <w:t xml:space="preserve">Dated </w:t>
      </w:r>
      <w:r w:rsidR="004D4514" w:rsidRPr="006A224C">
        <w:rPr>
          <w:rFonts w:ascii="Bookman Old Style" w:hAnsi="Bookman Old Style"/>
          <w:sz w:val="22"/>
        </w:rPr>
        <w:t>0</w:t>
      </w:r>
      <w:r w:rsidR="008B111B">
        <w:rPr>
          <w:rFonts w:ascii="Bookman Old Style" w:hAnsi="Bookman Old Style"/>
          <w:sz w:val="22"/>
        </w:rPr>
        <w:t>-</w:t>
      </w:r>
      <w:r w:rsidR="004D4514" w:rsidRPr="006A224C">
        <w:rPr>
          <w:rFonts w:ascii="Bookman Old Style" w:hAnsi="Bookman Old Style"/>
          <w:sz w:val="22"/>
        </w:rPr>
        <w:t>01</w:t>
      </w:r>
      <w:r w:rsidR="008B111B">
        <w:rPr>
          <w:rFonts w:ascii="Bookman Old Style" w:hAnsi="Bookman Old Style"/>
          <w:sz w:val="22"/>
        </w:rPr>
        <w:t>-</w:t>
      </w:r>
      <w:r w:rsidR="004D4514" w:rsidRPr="006A224C">
        <w:rPr>
          <w:rFonts w:ascii="Bookman Old Style" w:hAnsi="Bookman Old Style"/>
          <w:sz w:val="22"/>
        </w:rPr>
        <w:t>20</w:t>
      </w:r>
      <w:r w:rsidR="008B111B">
        <w:rPr>
          <w:rFonts w:ascii="Bookman Old Style" w:hAnsi="Bookman Old Style"/>
          <w:sz w:val="22"/>
        </w:rPr>
        <w:t>__</w:t>
      </w:r>
      <w:r w:rsidRPr="006A224C">
        <w:rPr>
          <w:rFonts w:ascii="Bookman Old Style" w:hAnsi="Bookman Old Style"/>
          <w:sz w:val="22"/>
        </w:rPr>
        <w:tab/>
      </w:r>
      <w:r w:rsidRPr="006A224C">
        <w:rPr>
          <w:rFonts w:ascii="Bookman Old Style" w:hAnsi="Bookman Old Style"/>
          <w:sz w:val="22"/>
        </w:rPr>
        <w:tab/>
      </w:r>
      <w:r w:rsidRPr="006A224C">
        <w:rPr>
          <w:rFonts w:ascii="Bookman Old Style" w:hAnsi="Bookman Old Style"/>
          <w:sz w:val="22"/>
        </w:rPr>
        <w:tab/>
      </w:r>
      <w:r w:rsidRPr="006A224C">
        <w:rPr>
          <w:rFonts w:ascii="Bookman Old Style" w:hAnsi="Bookman Old Style"/>
          <w:sz w:val="22"/>
        </w:rPr>
        <w:tab/>
      </w:r>
      <w:r w:rsidRPr="006A224C">
        <w:rPr>
          <w:rFonts w:ascii="Bookman Old Style" w:hAnsi="Bookman Old Style"/>
          <w:sz w:val="22"/>
        </w:rPr>
        <w:tab/>
        <w:t xml:space="preserve">Advocate </w:t>
      </w:r>
      <w:r w:rsidR="002A48EB" w:rsidRPr="006A224C">
        <w:rPr>
          <w:rFonts w:ascii="Bookman Old Style" w:hAnsi="Bookman Old Style"/>
          <w:sz w:val="22"/>
        </w:rPr>
        <w:t xml:space="preserve">High Court </w:t>
      </w:r>
    </w:p>
    <w:p w14:paraId="21D97BDA" w14:textId="77777777" w:rsidR="0088436E" w:rsidRPr="006A224C" w:rsidRDefault="0088436E" w:rsidP="0088436E">
      <w:pPr>
        <w:jc w:val="right"/>
        <w:rPr>
          <w:rFonts w:ascii="Bookman Old Style" w:hAnsi="Bookman Old Style"/>
          <w:sz w:val="16"/>
        </w:rPr>
      </w:pPr>
    </w:p>
    <w:p w14:paraId="2F711371" w14:textId="2F93D075" w:rsidR="00487294" w:rsidRPr="00D13EF0" w:rsidRDefault="0088436E" w:rsidP="00487294">
      <w:pPr>
        <w:jc w:val="center"/>
        <w:rPr>
          <w:rFonts w:ascii="Bookman Old Style" w:hAnsi="Bookman Old Style"/>
          <w:b/>
          <w:iCs/>
          <w:sz w:val="30"/>
          <w:u w:val="single"/>
        </w:rPr>
      </w:pPr>
      <w:r w:rsidRPr="00D13EF0">
        <w:rPr>
          <w:rFonts w:ascii="Bookman Old Style" w:hAnsi="Bookman Old Style"/>
          <w:b/>
          <w:iCs/>
          <w:sz w:val="32"/>
          <w:u w:val="single"/>
        </w:rPr>
        <w:br w:type="page"/>
      </w:r>
      <w:r w:rsidR="00487294" w:rsidRPr="00D13EF0">
        <w:rPr>
          <w:rFonts w:ascii="Bookman Old Style" w:hAnsi="Bookman Old Style"/>
          <w:b/>
          <w:iCs/>
          <w:sz w:val="32"/>
          <w:u w:val="single"/>
        </w:rPr>
        <w:lastRenderedPageBreak/>
        <w:t>IN THE COURT OF SENIOR CIVIL JUDGE, LAHORE</w:t>
      </w:r>
    </w:p>
    <w:p w14:paraId="2003A733" w14:textId="77777777" w:rsidR="00487294" w:rsidRPr="006A224C" w:rsidRDefault="00487294" w:rsidP="00547B3F">
      <w:pPr>
        <w:jc w:val="center"/>
        <w:rPr>
          <w:rFonts w:ascii="Bookman Old Style" w:hAnsi="Bookman Old Style"/>
          <w:sz w:val="28"/>
        </w:rPr>
      </w:pPr>
    </w:p>
    <w:p w14:paraId="47321E80" w14:textId="77777777" w:rsidR="00487294" w:rsidRPr="006A224C" w:rsidRDefault="00487294" w:rsidP="00487294">
      <w:pPr>
        <w:rPr>
          <w:rFonts w:ascii="Bookman Old Style" w:hAnsi="Bookman Old Style"/>
          <w:sz w:val="28"/>
        </w:rPr>
      </w:pPr>
    </w:p>
    <w:p w14:paraId="5892E9F0" w14:textId="77777777" w:rsidR="00487294" w:rsidRPr="006A224C" w:rsidRDefault="00487294" w:rsidP="00487294">
      <w:pPr>
        <w:rPr>
          <w:rFonts w:ascii="Bookman Old Style" w:hAnsi="Bookman Old Style"/>
          <w:sz w:val="28"/>
        </w:rPr>
      </w:pPr>
    </w:p>
    <w:p w14:paraId="13DCB851" w14:textId="77777777" w:rsidR="00487294" w:rsidRPr="006A224C" w:rsidRDefault="00487294" w:rsidP="006B593D">
      <w:pPr>
        <w:rPr>
          <w:rFonts w:ascii="Bookman Old Style" w:hAnsi="Bookman Old Style"/>
          <w:sz w:val="28"/>
        </w:rPr>
      </w:pPr>
    </w:p>
    <w:p w14:paraId="1597BD84" w14:textId="77777777" w:rsidR="00487294" w:rsidRPr="006A224C" w:rsidRDefault="00487294" w:rsidP="00487294">
      <w:pPr>
        <w:jc w:val="center"/>
        <w:rPr>
          <w:rFonts w:ascii="Bookman Old Style" w:hAnsi="Bookman Old Style"/>
          <w:sz w:val="28"/>
        </w:rPr>
      </w:pPr>
    </w:p>
    <w:p w14:paraId="794E2C5E" w14:textId="4434C2E1" w:rsidR="00487294" w:rsidRDefault="00487294" w:rsidP="00487294">
      <w:pPr>
        <w:jc w:val="center"/>
        <w:rPr>
          <w:rFonts w:ascii="Bookman Old Style" w:hAnsi="Bookman Old Style"/>
          <w:b/>
          <w:i/>
        </w:rPr>
      </w:pPr>
      <w:r w:rsidRPr="00E84B17">
        <w:rPr>
          <w:rFonts w:ascii="Bookman Old Style" w:hAnsi="Bookman Old Style"/>
          <w:b/>
          <w:i/>
        </w:rPr>
        <w:t>Civil Suit No.____________________/20</w:t>
      </w:r>
      <w:r w:rsidR="00E84B17" w:rsidRPr="00E84B17">
        <w:rPr>
          <w:rFonts w:ascii="Bookman Old Style" w:hAnsi="Bookman Old Style"/>
          <w:b/>
          <w:i/>
        </w:rPr>
        <w:t>__</w:t>
      </w:r>
    </w:p>
    <w:p w14:paraId="1FA21D06" w14:textId="77777777" w:rsidR="006B593D" w:rsidRDefault="006B593D" w:rsidP="00487294">
      <w:pPr>
        <w:jc w:val="center"/>
        <w:rPr>
          <w:rFonts w:ascii="Bookman Old Style" w:hAnsi="Bookman Old Style"/>
          <w:b/>
          <w:i/>
        </w:rPr>
      </w:pPr>
    </w:p>
    <w:p w14:paraId="1F5B57BA" w14:textId="77777777" w:rsidR="006B593D" w:rsidRPr="00E84B17" w:rsidRDefault="006B593D" w:rsidP="00487294">
      <w:pPr>
        <w:jc w:val="center"/>
        <w:rPr>
          <w:rFonts w:ascii="Bookman Old Style" w:hAnsi="Bookman Old Style"/>
          <w:b/>
          <w:i/>
        </w:rPr>
      </w:pPr>
    </w:p>
    <w:p w14:paraId="470913ED" w14:textId="77777777" w:rsidR="00487294" w:rsidRPr="006A224C" w:rsidRDefault="00487294" w:rsidP="00487294">
      <w:pPr>
        <w:rPr>
          <w:rFonts w:ascii="Bookman Old Style" w:hAnsi="Bookman Old Style"/>
          <w:sz w:val="28"/>
        </w:rPr>
      </w:pPr>
    </w:p>
    <w:p w14:paraId="421EDB9A" w14:textId="658A80CB" w:rsidR="00E84B17" w:rsidRDefault="00E84B17" w:rsidP="00E84B17">
      <w:pPr>
        <w:ind w:left="720" w:firstLine="720"/>
        <w:rPr>
          <w:rFonts w:ascii="Bookman Old Style" w:hAnsi="Bookman Old Style"/>
          <w:b/>
          <w:i/>
          <w:sz w:val="28"/>
        </w:rPr>
      </w:pPr>
      <w:r>
        <w:rPr>
          <w:rFonts w:ascii="Bookman Old Style" w:hAnsi="Bookman Old Style"/>
          <w:sz w:val="28"/>
        </w:rPr>
        <w:t>_________</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 xml:space="preserve">  </w:t>
      </w:r>
      <w:r w:rsidRPr="006A224C">
        <w:rPr>
          <w:rFonts w:ascii="Bookman Old Style" w:hAnsi="Bookman Old Style"/>
          <w:b/>
          <w:i/>
          <w:sz w:val="28"/>
        </w:rPr>
        <w:t xml:space="preserve"> </w:t>
      </w:r>
      <w:r>
        <w:rPr>
          <w:rFonts w:ascii="Bookman Old Style" w:hAnsi="Bookman Old Style"/>
          <w:b/>
          <w:i/>
          <w:sz w:val="28"/>
        </w:rPr>
        <w:t>…</w:t>
      </w:r>
      <w:r w:rsidRPr="006A224C">
        <w:rPr>
          <w:rFonts w:ascii="Bookman Old Style" w:hAnsi="Bookman Old Style"/>
          <w:b/>
          <w:i/>
          <w:sz w:val="28"/>
        </w:rPr>
        <w:t>. Petitioner</w:t>
      </w:r>
    </w:p>
    <w:p w14:paraId="34DB7957" w14:textId="77777777" w:rsidR="00E84B17" w:rsidRPr="006A224C" w:rsidRDefault="00E84B17" w:rsidP="00E84B17">
      <w:pPr>
        <w:ind w:left="360"/>
        <w:jc w:val="center"/>
        <w:rPr>
          <w:rFonts w:ascii="Bookman Old Style" w:hAnsi="Bookman Old Style"/>
          <w:b/>
          <w:i/>
          <w:sz w:val="28"/>
        </w:rPr>
      </w:pPr>
    </w:p>
    <w:p w14:paraId="62CAC2A3" w14:textId="77777777" w:rsidR="00E84B17" w:rsidRDefault="00E84B17" w:rsidP="00E84B17">
      <w:pPr>
        <w:jc w:val="center"/>
        <w:rPr>
          <w:rFonts w:ascii="Bookman Old Style" w:hAnsi="Bookman Old Style"/>
          <w:b/>
          <w:i/>
          <w:sz w:val="30"/>
          <w:u w:val="single"/>
        </w:rPr>
      </w:pPr>
      <w:r w:rsidRPr="006A224C">
        <w:rPr>
          <w:rFonts w:ascii="Bookman Old Style" w:hAnsi="Bookman Old Style"/>
          <w:b/>
          <w:i/>
          <w:sz w:val="30"/>
          <w:u w:val="single"/>
        </w:rPr>
        <w:t>V E R S U S</w:t>
      </w:r>
    </w:p>
    <w:p w14:paraId="1799E4B9" w14:textId="77777777" w:rsidR="00E84B17" w:rsidRPr="006A224C" w:rsidRDefault="00E84B17" w:rsidP="00E84B17">
      <w:pPr>
        <w:jc w:val="center"/>
        <w:rPr>
          <w:rFonts w:ascii="Bookman Old Style" w:hAnsi="Bookman Old Style"/>
          <w:b/>
          <w:i/>
          <w:sz w:val="30"/>
          <w:u w:val="single"/>
        </w:rPr>
      </w:pPr>
    </w:p>
    <w:p w14:paraId="05E84A34" w14:textId="64077F07" w:rsidR="00E84B17" w:rsidRPr="006A224C" w:rsidRDefault="00E84B17" w:rsidP="00E84B17">
      <w:pPr>
        <w:ind w:left="360"/>
        <w:jc w:val="center"/>
        <w:rPr>
          <w:rFonts w:ascii="Bookman Old Style" w:hAnsi="Bookman Old Style"/>
          <w:b/>
          <w:i/>
          <w:sz w:val="28"/>
        </w:rPr>
      </w:pPr>
      <w:r>
        <w:rPr>
          <w:rFonts w:ascii="Bookman Old Style" w:hAnsi="Bookman Old Style"/>
          <w:sz w:val="28"/>
        </w:rPr>
        <w:t xml:space="preserve">  _________</w:t>
      </w:r>
      <w:r w:rsidRPr="006A224C">
        <w:rPr>
          <w:rFonts w:ascii="Bookman Old Style" w:hAnsi="Bookman Old Style"/>
          <w:sz w:val="28"/>
        </w:rPr>
        <w:t xml:space="preserve"> </w:t>
      </w:r>
      <w:r>
        <w:rPr>
          <w:rFonts w:ascii="Bookman Old Style" w:hAnsi="Bookman Old Style"/>
          <w:sz w:val="28"/>
        </w:rPr>
        <w:tab/>
      </w:r>
      <w:r>
        <w:rPr>
          <w:rFonts w:ascii="Bookman Old Style" w:hAnsi="Bookman Old Style"/>
          <w:sz w:val="28"/>
        </w:rPr>
        <w:tab/>
      </w:r>
      <w:r>
        <w:rPr>
          <w:rFonts w:ascii="Bookman Old Style" w:hAnsi="Bookman Old Style"/>
          <w:sz w:val="28"/>
        </w:rPr>
        <w:tab/>
        <w:t xml:space="preserve">      </w:t>
      </w:r>
      <w:r>
        <w:rPr>
          <w:rFonts w:ascii="Bookman Old Style" w:hAnsi="Bookman Old Style"/>
          <w:b/>
          <w:i/>
          <w:sz w:val="28"/>
        </w:rPr>
        <w:t>..</w:t>
      </w:r>
      <w:r w:rsidRPr="006A224C">
        <w:rPr>
          <w:rFonts w:ascii="Bookman Old Style" w:hAnsi="Bookman Old Style"/>
          <w:b/>
          <w:i/>
          <w:sz w:val="28"/>
        </w:rPr>
        <w:t>..</w:t>
      </w:r>
      <w:r>
        <w:rPr>
          <w:rFonts w:ascii="Bookman Old Style" w:hAnsi="Bookman Old Style"/>
          <w:b/>
          <w:i/>
          <w:sz w:val="28"/>
        </w:rPr>
        <w:t xml:space="preserve"> </w:t>
      </w:r>
      <w:r w:rsidRPr="006A224C">
        <w:rPr>
          <w:rFonts w:ascii="Bookman Old Style" w:hAnsi="Bookman Old Style"/>
          <w:b/>
          <w:i/>
          <w:sz w:val="28"/>
        </w:rPr>
        <w:t>Respondent</w:t>
      </w:r>
    </w:p>
    <w:p w14:paraId="3B735AD3" w14:textId="77777777" w:rsidR="00E84B17" w:rsidRPr="006A224C" w:rsidRDefault="00E84B17" w:rsidP="00E84B17">
      <w:pPr>
        <w:spacing w:line="360" w:lineRule="auto"/>
        <w:jc w:val="center"/>
        <w:rPr>
          <w:rFonts w:ascii="Bookman Old Style" w:hAnsi="Bookman Old Style"/>
          <w:sz w:val="20"/>
        </w:rPr>
      </w:pPr>
    </w:p>
    <w:p w14:paraId="53701164" w14:textId="77777777" w:rsidR="00E84B17" w:rsidRPr="005368A2" w:rsidRDefault="00E84B17" w:rsidP="00E84B17">
      <w:pPr>
        <w:jc w:val="center"/>
        <w:rPr>
          <w:rFonts w:ascii="Bookman Old Style" w:hAnsi="Bookman Old Style"/>
          <w:sz w:val="22"/>
          <w:szCs w:val="22"/>
        </w:rPr>
      </w:pPr>
      <w:r w:rsidRPr="005368A2">
        <w:rPr>
          <w:rFonts w:ascii="Bookman Old Style" w:hAnsi="Bookman Old Style"/>
          <w:sz w:val="22"/>
          <w:szCs w:val="22"/>
        </w:rPr>
        <w:t>(SUIT FOR SPECIFIC PERFORMANCE WITH PERMANENT INJUNCTION.)</w:t>
      </w:r>
    </w:p>
    <w:p w14:paraId="0D5800C6" w14:textId="77777777" w:rsidR="00E84B17" w:rsidRPr="006A224C" w:rsidRDefault="00E84B17" w:rsidP="00E84B17">
      <w:pPr>
        <w:jc w:val="both"/>
        <w:rPr>
          <w:rFonts w:ascii="Bookman Old Style" w:hAnsi="Bookman Old Style"/>
          <w:b/>
          <w:sz w:val="32"/>
          <w:u w:val="single"/>
        </w:rPr>
      </w:pPr>
    </w:p>
    <w:p w14:paraId="04225E6F" w14:textId="77777777" w:rsidR="00E84B17" w:rsidRDefault="00E84B17" w:rsidP="00E84B17">
      <w:pPr>
        <w:spacing w:line="276" w:lineRule="auto"/>
        <w:jc w:val="center"/>
        <w:rPr>
          <w:rFonts w:ascii="Bookman Old Style" w:hAnsi="Bookman Old Style"/>
          <w:b/>
          <w:sz w:val="28"/>
          <w:szCs w:val="28"/>
          <w:u w:val="single"/>
        </w:rPr>
      </w:pPr>
      <w:r w:rsidRPr="00E84B17">
        <w:rPr>
          <w:rFonts w:ascii="Bookman Old Style" w:hAnsi="Bookman Old Style"/>
          <w:b/>
          <w:sz w:val="28"/>
          <w:szCs w:val="28"/>
          <w:u w:val="single"/>
        </w:rPr>
        <w:t>PETITION UNDER ORDER 39, RULE 1&amp;2 READ WITH SECTION 151 C.P.C. FOR GRANT OF INTERIM INJUNTION</w:t>
      </w:r>
    </w:p>
    <w:p w14:paraId="416A8559" w14:textId="77777777" w:rsidR="006B593D" w:rsidRPr="00E84B17" w:rsidRDefault="006B593D" w:rsidP="00E84B17">
      <w:pPr>
        <w:spacing w:line="276" w:lineRule="auto"/>
        <w:jc w:val="center"/>
        <w:rPr>
          <w:rFonts w:ascii="Bookman Old Style" w:hAnsi="Bookman Old Style"/>
          <w:b/>
          <w:sz w:val="28"/>
          <w:szCs w:val="28"/>
          <w:u w:val="single"/>
        </w:rPr>
      </w:pPr>
    </w:p>
    <w:p w14:paraId="5414B647" w14:textId="1D52D840" w:rsidR="0088436E" w:rsidRPr="006A224C" w:rsidRDefault="0088436E" w:rsidP="0088436E">
      <w:pPr>
        <w:ind w:left="2880" w:hanging="2880"/>
        <w:jc w:val="both"/>
        <w:rPr>
          <w:rFonts w:ascii="Bookman Old Style" w:hAnsi="Bookman Old Style"/>
          <w:sz w:val="28"/>
        </w:rPr>
      </w:pPr>
      <w:r w:rsidRPr="006B593D">
        <w:rPr>
          <w:rFonts w:ascii="Bookman Old Style" w:hAnsi="Bookman Old Style"/>
          <w:b/>
          <w:sz w:val="32"/>
          <w:szCs w:val="32"/>
          <w:u w:val="single"/>
        </w:rPr>
        <w:t>Affidavit of</w:t>
      </w:r>
      <w:r w:rsidRPr="006A224C">
        <w:rPr>
          <w:rFonts w:ascii="Bookman Old Style" w:hAnsi="Bookman Old Style"/>
          <w:b/>
          <w:sz w:val="42"/>
        </w:rPr>
        <w:t xml:space="preserve"> </w:t>
      </w:r>
      <w:r w:rsidRPr="006A224C">
        <w:rPr>
          <w:rFonts w:ascii="Bookman Old Style" w:hAnsi="Bookman Old Style"/>
          <w:b/>
          <w:sz w:val="42"/>
        </w:rPr>
        <w:tab/>
      </w:r>
      <w:r w:rsidR="002F4402" w:rsidRPr="006A224C">
        <w:rPr>
          <w:rFonts w:ascii="Bookman Old Style" w:hAnsi="Bookman Old Style"/>
          <w:b/>
          <w:i/>
        </w:rPr>
        <w:t xml:space="preserve">Muhammad </w:t>
      </w:r>
      <w:r w:rsidR="006B593D" w:rsidRPr="006B593D">
        <w:rPr>
          <w:rFonts w:ascii="Bookman Old Style" w:hAnsi="Bookman Old Style"/>
          <w:b/>
          <w:i/>
        </w:rPr>
        <w:t>_______</w:t>
      </w:r>
      <w:r w:rsidR="002F4402" w:rsidRPr="006A224C">
        <w:rPr>
          <w:rFonts w:ascii="Bookman Old Style" w:hAnsi="Bookman Old Style"/>
          <w:b/>
          <w:i/>
        </w:rPr>
        <w:t xml:space="preserve"> </w:t>
      </w:r>
      <w:r w:rsidR="002F4402" w:rsidRPr="006A224C">
        <w:rPr>
          <w:rFonts w:ascii="Bookman Old Style" w:hAnsi="Bookman Old Style"/>
        </w:rPr>
        <w:t xml:space="preserve">s/o </w:t>
      </w:r>
      <w:r w:rsidR="002F4402" w:rsidRPr="006B593D">
        <w:rPr>
          <w:rFonts w:ascii="Bookman Old Style" w:hAnsi="Bookman Old Style"/>
          <w:b/>
          <w:bCs/>
        </w:rPr>
        <w:t>Mohammad</w:t>
      </w:r>
      <w:r w:rsidR="006B593D" w:rsidRPr="006B593D">
        <w:rPr>
          <w:rFonts w:ascii="Bookman Old Style" w:hAnsi="Bookman Old Style"/>
          <w:b/>
          <w:bCs/>
        </w:rPr>
        <w:t xml:space="preserve"> ______</w:t>
      </w:r>
      <w:r w:rsidR="002F4402" w:rsidRPr="006A224C">
        <w:rPr>
          <w:rFonts w:ascii="Bookman Old Style" w:hAnsi="Bookman Old Style"/>
        </w:rPr>
        <w:t xml:space="preserve"> r/o House No.</w:t>
      </w:r>
      <w:r w:rsidR="006B593D">
        <w:rPr>
          <w:rFonts w:ascii="Bookman Old Style" w:hAnsi="Bookman Old Style"/>
        </w:rPr>
        <w:t>__</w:t>
      </w:r>
      <w:r w:rsidR="002F4402" w:rsidRPr="006A224C">
        <w:rPr>
          <w:rFonts w:ascii="Bookman Old Style" w:hAnsi="Bookman Old Style"/>
        </w:rPr>
        <w:t>, Street No.</w:t>
      </w:r>
      <w:r w:rsidR="006B593D">
        <w:rPr>
          <w:rFonts w:ascii="Bookman Old Style" w:hAnsi="Bookman Old Style"/>
        </w:rPr>
        <w:t>___</w:t>
      </w:r>
      <w:r w:rsidR="002F4402" w:rsidRPr="006A224C">
        <w:rPr>
          <w:rFonts w:ascii="Bookman Old Style" w:hAnsi="Bookman Old Style"/>
        </w:rPr>
        <w:t>, Mohallah</w:t>
      </w:r>
      <w:r w:rsidR="006B593D">
        <w:rPr>
          <w:rFonts w:ascii="Bookman Old Style" w:hAnsi="Bookman Old Style"/>
        </w:rPr>
        <w:t>____</w:t>
      </w:r>
      <w:r w:rsidR="002F4402" w:rsidRPr="006A224C">
        <w:rPr>
          <w:rFonts w:ascii="Bookman Old Style" w:hAnsi="Bookman Old Style"/>
        </w:rPr>
        <w:t xml:space="preserve">, Lahore Cantt, Lahore. </w:t>
      </w:r>
      <w:r w:rsidRPr="006A224C">
        <w:rPr>
          <w:rFonts w:ascii="Bookman Old Style" w:hAnsi="Bookman Old Style"/>
          <w:sz w:val="28"/>
        </w:rPr>
        <w:t xml:space="preserve"> </w:t>
      </w:r>
    </w:p>
    <w:p w14:paraId="39A1A42D" w14:textId="77777777" w:rsidR="0088436E" w:rsidRPr="006A224C" w:rsidRDefault="0088436E" w:rsidP="0088436E">
      <w:pPr>
        <w:jc w:val="both"/>
        <w:rPr>
          <w:rFonts w:ascii="Bookman Old Style" w:hAnsi="Bookman Old Style"/>
          <w:sz w:val="28"/>
        </w:rPr>
      </w:pPr>
    </w:p>
    <w:p w14:paraId="0E6D8CE2" w14:textId="48B63F83" w:rsidR="0088436E" w:rsidRPr="006B593D" w:rsidRDefault="0088436E" w:rsidP="006B593D">
      <w:pPr>
        <w:spacing w:line="276" w:lineRule="auto"/>
        <w:rPr>
          <w:rFonts w:ascii="Bookman Old Style" w:hAnsi="Bookman Old Style"/>
          <w:b/>
          <w:bCs/>
          <w:sz w:val="30"/>
          <w:szCs w:val="32"/>
        </w:rPr>
      </w:pPr>
      <w:r w:rsidRPr="006A224C">
        <w:rPr>
          <w:rFonts w:ascii="Bookman Old Style" w:hAnsi="Bookman Old Style"/>
          <w:sz w:val="28"/>
          <w:szCs w:val="34"/>
        </w:rPr>
        <w:tab/>
      </w:r>
      <w:r w:rsidR="006B593D" w:rsidRPr="006B593D">
        <w:rPr>
          <w:rFonts w:ascii="Bookman Old Style" w:hAnsi="Bookman Old Style"/>
          <w:b/>
          <w:bCs/>
        </w:rPr>
        <w:t>I, the above-named deponent, do hereby solemnly affirm and declare as under:</w:t>
      </w:r>
      <w:r w:rsidR="006B593D" w:rsidRPr="006B593D">
        <w:rPr>
          <w:rFonts w:ascii="Bookman Old Style" w:hAnsi="Bookman Old Style"/>
          <w:sz w:val="30"/>
          <w:szCs w:val="32"/>
        </w:rPr>
        <w:br/>
        <w:t>That the contents of the accompanying application are true and correct to the best of my knowledge and belief, and nothing material has been concealed therein.</w:t>
      </w:r>
    </w:p>
    <w:p w14:paraId="1BC27406" w14:textId="77777777" w:rsidR="0088436E" w:rsidRPr="006A224C" w:rsidRDefault="0088436E" w:rsidP="0088436E">
      <w:pPr>
        <w:spacing w:line="480" w:lineRule="auto"/>
        <w:jc w:val="right"/>
        <w:rPr>
          <w:rFonts w:ascii="Bookman Old Style" w:hAnsi="Bookman Old Style"/>
          <w:b/>
          <w:sz w:val="28"/>
          <w:szCs w:val="28"/>
        </w:rPr>
      </w:pPr>
    </w:p>
    <w:p w14:paraId="0DE9CD52" w14:textId="507B6FDA" w:rsidR="0088436E" w:rsidRPr="006A224C" w:rsidRDefault="0088436E" w:rsidP="0088436E">
      <w:pPr>
        <w:spacing w:line="480" w:lineRule="auto"/>
        <w:jc w:val="right"/>
        <w:rPr>
          <w:rFonts w:ascii="Bookman Old Style" w:hAnsi="Bookman Old Style"/>
          <w:b/>
          <w:sz w:val="28"/>
          <w:szCs w:val="28"/>
        </w:rPr>
      </w:pPr>
      <w:r w:rsidRPr="006A224C">
        <w:rPr>
          <w:rFonts w:ascii="Bookman Old Style" w:hAnsi="Bookman Old Style"/>
          <w:b/>
          <w:sz w:val="28"/>
          <w:szCs w:val="28"/>
        </w:rPr>
        <w:t>Deponent</w:t>
      </w:r>
    </w:p>
    <w:p w14:paraId="5D766CAC" w14:textId="07109EDF" w:rsidR="0088436E" w:rsidRPr="006A224C" w:rsidRDefault="00547B3F" w:rsidP="0088436E">
      <w:pPr>
        <w:spacing w:line="480" w:lineRule="auto"/>
        <w:jc w:val="both"/>
        <w:rPr>
          <w:rFonts w:ascii="Bookman Old Style" w:hAnsi="Bookman Old Style"/>
          <w:b/>
          <w:sz w:val="28"/>
          <w:szCs w:val="28"/>
          <w:u w:val="single"/>
        </w:rPr>
      </w:pPr>
      <w:r w:rsidRPr="006A224C">
        <w:rPr>
          <w:rFonts w:ascii="Bookman Old Style" w:hAnsi="Bookman Old Style"/>
          <w:b/>
          <w:sz w:val="28"/>
          <w:szCs w:val="28"/>
          <w:u w:val="single"/>
        </w:rPr>
        <w:t>Verification: -</w:t>
      </w:r>
    </w:p>
    <w:p w14:paraId="2333F0EE" w14:textId="32E67A5B" w:rsidR="0088436E" w:rsidRPr="00547B3F" w:rsidRDefault="0088436E" w:rsidP="002F4402">
      <w:pPr>
        <w:ind w:left="720" w:firstLine="720"/>
        <w:jc w:val="both"/>
        <w:rPr>
          <w:rFonts w:ascii="Bookman Old Style" w:hAnsi="Bookman Old Style"/>
          <w:b/>
          <w:i/>
        </w:rPr>
      </w:pPr>
      <w:r w:rsidRPr="006A224C">
        <w:rPr>
          <w:rFonts w:ascii="Bookman Old Style" w:hAnsi="Bookman Old Style"/>
          <w:b/>
          <w:i/>
          <w:sz w:val="30"/>
          <w:szCs w:val="28"/>
        </w:rPr>
        <w:t xml:space="preserve">  </w:t>
      </w:r>
      <w:r w:rsidRPr="00547B3F">
        <w:rPr>
          <w:rFonts w:ascii="Bookman Old Style" w:hAnsi="Bookman Old Style"/>
          <w:b/>
          <w:i/>
        </w:rPr>
        <w:t xml:space="preserve">Verified on oath at Lahore this </w:t>
      </w:r>
      <w:r w:rsidR="00547B3F">
        <w:rPr>
          <w:rFonts w:ascii="Bookman Old Style" w:hAnsi="Bookman Old Style"/>
          <w:b/>
          <w:i/>
        </w:rPr>
        <w:t>__</w:t>
      </w:r>
      <w:proofErr w:type="spellStart"/>
      <w:r w:rsidR="005A613A" w:rsidRPr="00547B3F">
        <w:rPr>
          <w:rFonts w:ascii="Bookman Old Style" w:hAnsi="Bookman Old Style"/>
          <w:b/>
          <w:i/>
          <w:vertAlign w:val="superscript"/>
        </w:rPr>
        <w:t>th</w:t>
      </w:r>
      <w:proofErr w:type="spellEnd"/>
      <w:r w:rsidR="005A613A" w:rsidRPr="00547B3F">
        <w:rPr>
          <w:rFonts w:ascii="Bookman Old Style" w:hAnsi="Bookman Old Style"/>
          <w:b/>
          <w:i/>
        </w:rPr>
        <w:t xml:space="preserve"> </w:t>
      </w:r>
      <w:r w:rsidRPr="00547B3F">
        <w:rPr>
          <w:rFonts w:ascii="Bookman Old Style" w:hAnsi="Bookman Old Style"/>
          <w:b/>
          <w:i/>
        </w:rPr>
        <w:t xml:space="preserve">day of </w:t>
      </w:r>
      <w:r w:rsidR="00175959" w:rsidRPr="00547B3F">
        <w:rPr>
          <w:rFonts w:ascii="Bookman Old Style" w:hAnsi="Bookman Old Style"/>
          <w:b/>
          <w:i/>
        </w:rPr>
        <w:t xml:space="preserve">January </w:t>
      </w:r>
      <w:r w:rsidRPr="00547B3F">
        <w:rPr>
          <w:rFonts w:ascii="Bookman Old Style" w:hAnsi="Bookman Old Style"/>
          <w:b/>
          <w:i/>
        </w:rPr>
        <w:t>20</w:t>
      </w:r>
      <w:r w:rsidR="00547B3F">
        <w:rPr>
          <w:rFonts w:ascii="Bookman Old Style" w:hAnsi="Bookman Old Style"/>
          <w:b/>
          <w:i/>
        </w:rPr>
        <w:t>__</w:t>
      </w:r>
      <w:r w:rsidRPr="00547B3F">
        <w:rPr>
          <w:rFonts w:ascii="Bookman Old Style" w:hAnsi="Bookman Old Style"/>
          <w:b/>
          <w:i/>
        </w:rPr>
        <w:t xml:space="preserve"> that the contents of my above affidavit are correct and true to the best of my knowledge and belief and nothing has been concealed therein.</w:t>
      </w:r>
    </w:p>
    <w:p w14:paraId="1AAEAA43" w14:textId="77777777" w:rsidR="0088436E" w:rsidRPr="006A224C" w:rsidRDefault="0088436E" w:rsidP="0088436E">
      <w:pPr>
        <w:spacing w:line="480" w:lineRule="auto"/>
        <w:ind w:left="720"/>
        <w:jc w:val="right"/>
        <w:rPr>
          <w:rFonts w:ascii="Bookman Old Style" w:hAnsi="Bookman Old Style"/>
          <w:b/>
          <w:sz w:val="28"/>
          <w:szCs w:val="28"/>
        </w:rPr>
      </w:pPr>
    </w:p>
    <w:p w14:paraId="39C690FA" w14:textId="500A20A9" w:rsidR="00914A4F" w:rsidRPr="006A224C" w:rsidRDefault="0088436E" w:rsidP="00CF2490">
      <w:pPr>
        <w:spacing w:line="480" w:lineRule="auto"/>
        <w:ind w:left="720"/>
        <w:jc w:val="right"/>
        <w:rPr>
          <w:rFonts w:ascii="Bookman Old Style" w:hAnsi="Bookman Old Style"/>
          <w:b/>
          <w:i/>
          <w:sz w:val="32"/>
          <w:u w:val="single"/>
        </w:rPr>
      </w:pPr>
      <w:r w:rsidRPr="006A224C">
        <w:rPr>
          <w:rFonts w:ascii="Bookman Old Style" w:hAnsi="Bookman Old Style"/>
          <w:b/>
          <w:sz w:val="28"/>
          <w:szCs w:val="28"/>
        </w:rPr>
        <w:t>Deponent</w:t>
      </w:r>
    </w:p>
    <w:sectPr w:rsidR="00914A4F" w:rsidRPr="006A224C" w:rsidSect="00F961F1">
      <w:pgSz w:w="12240" w:h="18720" w:code="5"/>
      <w:pgMar w:top="1440" w:right="1584" w:bottom="1872" w:left="187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4AC5A1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653299"/>
    <w:multiLevelType w:val="hybridMultilevel"/>
    <w:tmpl w:val="63DA3E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E9587E"/>
    <w:multiLevelType w:val="hybridMultilevel"/>
    <w:tmpl w:val="A68AAA32"/>
    <w:lvl w:ilvl="0" w:tplc="F5682C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1EC0E61"/>
    <w:multiLevelType w:val="hybridMultilevel"/>
    <w:tmpl w:val="B7641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1D68D7"/>
    <w:multiLevelType w:val="hybridMultilevel"/>
    <w:tmpl w:val="A3988CB6"/>
    <w:lvl w:ilvl="0" w:tplc="4CA25A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534004"/>
    <w:multiLevelType w:val="hybridMultilevel"/>
    <w:tmpl w:val="A3988CB6"/>
    <w:lvl w:ilvl="0" w:tplc="4CA25A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46704C"/>
    <w:multiLevelType w:val="hybridMultilevel"/>
    <w:tmpl w:val="9E4AF85A"/>
    <w:lvl w:ilvl="0" w:tplc="DA6AA6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C531A3"/>
    <w:multiLevelType w:val="hybridMultilevel"/>
    <w:tmpl w:val="8F5414FA"/>
    <w:lvl w:ilvl="0" w:tplc="9C8631D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E93B9B"/>
    <w:multiLevelType w:val="hybridMultilevel"/>
    <w:tmpl w:val="7E08757A"/>
    <w:lvl w:ilvl="0" w:tplc="9D427866">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290782C"/>
    <w:multiLevelType w:val="hybridMultilevel"/>
    <w:tmpl w:val="5FAA89B8"/>
    <w:lvl w:ilvl="0" w:tplc="EAA8EE2A">
      <w:start w:val="1"/>
      <w:numFmt w:val="decimal"/>
      <w:lvlText w:val="%1."/>
      <w:lvlJc w:val="left"/>
      <w:pPr>
        <w:tabs>
          <w:tab w:val="num" w:pos="720"/>
        </w:tabs>
        <w:ind w:left="720" w:hanging="360"/>
      </w:pPr>
      <w:rPr>
        <w:rFonts w:ascii="Times New Roman" w:hAnsi="Times New Roman" w:hint="default"/>
        <w:b/>
        <w:bCs/>
        <w:szCs w:val="3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45719C6"/>
    <w:multiLevelType w:val="hybridMultilevel"/>
    <w:tmpl w:val="454CF846"/>
    <w:lvl w:ilvl="0" w:tplc="2EC0E77E">
      <w:start w:val="1"/>
      <w:numFmt w:val="decimal"/>
      <w:lvlText w:val="%1-"/>
      <w:lvlJc w:val="left"/>
      <w:pPr>
        <w:tabs>
          <w:tab w:val="num" w:pos="1440"/>
        </w:tabs>
        <w:ind w:left="1440" w:hanging="720"/>
      </w:pPr>
      <w:rPr>
        <w:rFonts w:hint="default"/>
        <w:b/>
        <w:bCs/>
        <w:sz w:val="24"/>
        <w:szCs w:val="24"/>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B64222A"/>
    <w:multiLevelType w:val="hybridMultilevel"/>
    <w:tmpl w:val="4BD6B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796EF7"/>
    <w:multiLevelType w:val="hybridMultilevel"/>
    <w:tmpl w:val="E98051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6E33B22"/>
    <w:multiLevelType w:val="hybridMultilevel"/>
    <w:tmpl w:val="B31E2FC2"/>
    <w:lvl w:ilvl="0" w:tplc="2210175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9724E26"/>
    <w:multiLevelType w:val="hybridMultilevel"/>
    <w:tmpl w:val="1BF25944"/>
    <w:lvl w:ilvl="0" w:tplc="6ACA24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9448302">
    <w:abstractNumId w:val="1"/>
  </w:num>
  <w:num w:numId="2" w16cid:durableId="841091915">
    <w:abstractNumId w:val="12"/>
  </w:num>
  <w:num w:numId="3" w16cid:durableId="1826966193">
    <w:abstractNumId w:val="8"/>
  </w:num>
  <w:num w:numId="4" w16cid:durableId="641733404">
    <w:abstractNumId w:val="9"/>
  </w:num>
  <w:num w:numId="5" w16cid:durableId="1020619936">
    <w:abstractNumId w:val="2"/>
  </w:num>
  <w:num w:numId="6" w16cid:durableId="238054108">
    <w:abstractNumId w:val="7"/>
  </w:num>
  <w:num w:numId="7" w16cid:durableId="941107089">
    <w:abstractNumId w:val="13"/>
  </w:num>
  <w:num w:numId="8" w16cid:durableId="696852124">
    <w:abstractNumId w:val="4"/>
  </w:num>
  <w:num w:numId="9" w16cid:durableId="2115323189">
    <w:abstractNumId w:val="14"/>
  </w:num>
  <w:num w:numId="10" w16cid:durableId="1423843664">
    <w:abstractNumId w:val="3"/>
  </w:num>
  <w:num w:numId="11" w16cid:durableId="536623502">
    <w:abstractNumId w:val="5"/>
  </w:num>
  <w:num w:numId="12" w16cid:durableId="937102928">
    <w:abstractNumId w:val="11"/>
  </w:num>
  <w:num w:numId="13" w16cid:durableId="1006711271">
    <w:abstractNumId w:val="6"/>
  </w:num>
  <w:num w:numId="14" w16cid:durableId="474569843">
    <w:abstractNumId w:val="10"/>
  </w:num>
  <w:num w:numId="15" w16cid:durableId="1984969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3BB9"/>
    <w:rsid w:val="00000526"/>
    <w:rsid w:val="0000070A"/>
    <w:rsid w:val="00000854"/>
    <w:rsid w:val="00000A23"/>
    <w:rsid w:val="000010A5"/>
    <w:rsid w:val="000013C6"/>
    <w:rsid w:val="0000146B"/>
    <w:rsid w:val="000014C3"/>
    <w:rsid w:val="000019C1"/>
    <w:rsid w:val="00001C63"/>
    <w:rsid w:val="00001D99"/>
    <w:rsid w:val="000021EE"/>
    <w:rsid w:val="00002338"/>
    <w:rsid w:val="00002473"/>
    <w:rsid w:val="0000259F"/>
    <w:rsid w:val="000025D1"/>
    <w:rsid w:val="00002BCC"/>
    <w:rsid w:val="0000340A"/>
    <w:rsid w:val="00003470"/>
    <w:rsid w:val="0000358D"/>
    <w:rsid w:val="00004372"/>
    <w:rsid w:val="0000440E"/>
    <w:rsid w:val="00004CAA"/>
    <w:rsid w:val="00004D58"/>
    <w:rsid w:val="00004EC4"/>
    <w:rsid w:val="000058F4"/>
    <w:rsid w:val="00005A6A"/>
    <w:rsid w:val="0000750C"/>
    <w:rsid w:val="00007635"/>
    <w:rsid w:val="00010013"/>
    <w:rsid w:val="00010174"/>
    <w:rsid w:val="0001085B"/>
    <w:rsid w:val="00010B2B"/>
    <w:rsid w:val="00010E2E"/>
    <w:rsid w:val="00010E51"/>
    <w:rsid w:val="00011432"/>
    <w:rsid w:val="0001193D"/>
    <w:rsid w:val="00011A36"/>
    <w:rsid w:val="00011A6A"/>
    <w:rsid w:val="00012121"/>
    <w:rsid w:val="0001220B"/>
    <w:rsid w:val="00012378"/>
    <w:rsid w:val="00012C0A"/>
    <w:rsid w:val="00012C7D"/>
    <w:rsid w:val="00013C5C"/>
    <w:rsid w:val="00014668"/>
    <w:rsid w:val="00014DDF"/>
    <w:rsid w:val="0001581A"/>
    <w:rsid w:val="00015AFB"/>
    <w:rsid w:val="0001636C"/>
    <w:rsid w:val="000168B2"/>
    <w:rsid w:val="0001691E"/>
    <w:rsid w:val="00016AC5"/>
    <w:rsid w:val="00016B20"/>
    <w:rsid w:val="0001702A"/>
    <w:rsid w:val="00017248"/>
    <w:rsid w:val="00017BE8"/>
    <w:rsid w:val="00017C61"/>
    <w:rsid w:val="00017D23"/>
    <w:rsid w:val="00017F36"/>
    <w:rsid w:val="00020AED"/>
    <w:rsid w:val="00020BE5"/>
    <w:rsid w:val="000212B5"/>
    <w:rsid w:val="00021D39"/>
    <w:rsid w:val="00022648"/>
    <w:rsid w:val="00022930"/>
    <w:rsid w:val="00022B70"/>
    <w:rsid w:val="00022DC8"/>
    <w:rsid w:val="00022FA5"/>
    <w:rsid w:val="000235BD"/>
    <w:rsid w:val="00023836"/>
    <w:rsid w:val="000238F5"/>
    <w:rsid w:val="00024311"/>
    <w:rsid w:val="0002473B"/>
    <w:rsid w:val="0002477D"/>
    <w:rsid w:val="0002488F"/>
    <w:rsid w:val="00024962"/>
    <w:rsid w:val="000249BC"/>
    <w:rsid w:val="00024EC0"/>
    <w:rsid w:val="00025790"/>
    <w:rsid w:val="00025958"/>
    <w:rsid w:val="00025E6A"/>
    <w:rsid w:val="00026129"/>
    <w:rsid w:val="00026184"/>
    <w:rsid w:val="000265F3"/>
    <w:rsid w:val="0002677B"/>
    <w:rsid w:val="00026819"/>
    <w:rsid w:val="00026B78"/>
    <w:rsid w:val="00026D05"/>
    <w:rsid w:val="00027475"/>
    <w:rsid w:val="0002769E"/>
    <w:rsid w:val="0002797D"/>
    <w:rsid w:val="000301FF"/>
    <w:rsid w:val="000302DB"/>
    <w:rsid w:val="000306BD"/>
    <w:rsid w:val="00030A20"/>
    <w:rsid w:val="000310EE"/>
    <w:rsid w:val="000313E9"/>
    <w:rsid w:val="00031566"/>
    <w:rsid w:val="00031CC5"/>
    <w:rsid w:val="00031CDB"/>
    <w:rsid w:val="00031DAD"/>
    <w:rsid w:val="000325DE"/>
    <w:rsid w:val="000329C5"/>
    <w:rsid w:val="00032A02"/>
    <w:rsid w:val="00033C38"/>
    <w:rsid w:val="000341FB"/>
    <w:rsid w:val="000341FC"/>
    <w:rsid w:val="000351C7"/>
    <w:rsid w:val="00035470"/>
    <w:rsid w:val="0003626D"/>
    <w:rsid w:val="000364FA"/>
    <w:rsid w:val="0003759A"/>
    <w:rsid w:val="000376F5"/>
    <w:rsid w:val="00037CB7"/>
    <w:rsid w:val="00037E04"/>
    <w:rsid w:val="00037FB4"/>
    <w:rsid w:val="000403E0"/>
    <w:rsid w:val="000408C8"/>
    <w:rsid w:val="00040A70"/>
    <w:rsid w:val="00040B21"/>
    <w:rsid w:val="00040FCF"/>
    <w:rsid w:val="00041AAF"/>
    <w:rsid w:val="00042846"/>
    <w:rsid w:val="00042BCF"/>
    <w:rsid w:val="00043B2F"/>
    <w:rsid w:val="0004436F"/>
    <w:rsid w:val="000444E6"/>
    <w:rsid w:val="00044D5A"/>
    <w:rsid w:val="00044F12"/>
    <w:rsid w:val="000450B8"/>
    <w:rsid w:val="00045166"/>
    <w:rsid w:val="000453C3"/>
    <w:rsid w:val="000460CD"/>
    <w:rsid w:val="00046A21"/>
    <w:rsid w:val="00046D4B"/>
    <w:rsid w:val="0004719C"/>
    <w:rsid w:val="000475F9"/>
    <w:rsid w:val="0004797E"/>
    <w:rsid w:val="00047A43"/>
    <w:rsid w:val="00047D81"/>
    <w:rsid w:val="00050076"/>
    <w:rsid w:val="00050330"/>
    <w:rsid w:val="0005066E"/>
    <w:rsid w:val="000507AC"/>
    <w:rsid w:val="00050B27"/>
    <w:rsid w:val="00051102"/>
    <w:rsid w:val="00051875"/>
    <w:rsid w:val="00051A8D"/>
    <w:rsid w:val="00051C6E"/>
    <w:rsid w:val="00052515"/>
    <w:rsid w:val="00052598"/>
    <w:rsid w:val="00052796"/>
    <w:rsid w:val="000528BC"/>
    <w:rsid w:val="00052D52"/>
    <w:rsid w:val="00053963"/>
    <w:rsid w:val="00053CBF"/>
    <w:rsid w:val="0005454E"/>
    <w:rsid w:val="00054AD9"/>
    <w:rsid w:val="00055098"/>
    <w:rsid w:val="000550DA"/>
    <w:rsid w:val="00055110"/>
    <w:rsid w:val="00055E4B"/>
    <w:rsid w:val="00056483"/>
    <w:rsid w:val="00057649"/>
    <w:rsid w:val="00057937"/>
    <w:rsid w:val="00057B44"/>
    <w:rsid w:val="00057C55"/>
    <w:rsid w:val="00057FE4"/>
    <w:rsid w:val="0006019F"/>
    <w:rsid w:val="00060A91"/>
    <w:rsid w:val="00060AFB"/>
    <w:rsid w:val="00061372"/>
    <w:rsid w:val="000616C0"/>
    <w:rsid w:val="00061CB8"/>
    <w:rsid w:val="00061CD4"/>
    <w:rsid w:val="00061E5F"/>
    <w:rsid w:val="000622D8"/>
    <w:rsid w:val="0006312C"/>
    <w:rsid w:val="000631B1"/>
    <w:rsid w:val="00063760"/>
    <w:rsid w:val="0006386B"/>
    <w:rsid w:val="000643D9"/>
    <w:rsid w:val="000649C2"/>
    <w:rsid w:val="00064D6F"/>
    <w:rsid w:val="00065015"/>
    <w:rsid w:val="00065377"/>
    <w:rsid w:val="0006538E"/>
    <w:rsid w:val="00065A9D"/>
    <w:rsid w:val="000669DF"/>
    <w:rsid w:val="000670EC"/>
    <w:rsid w:val="000675EC"/>
    <w:rsid w:val="000676E0"/>
    <w:rsid w:val="00067A23"/>
    <w:rsid w:val="00067D3C"/>
    <w:rsid w:val="000702AF"/>
    <w:rsid w:val="00070448"/>
    <w:rsid w:val="00070568"/>
    <w:rsid w:val="00070ADB"/>
    <w:rsid w:val="00071751"/>
    <w:rsid w:val="0007175F"/>
    <w:rsid w:val="00071DAD"/>
    <w:rsid w:val="00072143"/>
    <w:rsid w:val="00072293"/>
    <w:rsid w:val="00072417"/>
    <w:rsid w:val="000725BD"/>
    <w:rsid w:val="0007327B"/>
    <w:rsid w:val="00073553"/>
    <w:rsid w:val="000735F1"/>
    <w:rsid w:val="00073711"/>
    <w:rsid w:val="00073B40"/>
    <w:rsid w:val="00074462"/>
    <w:rsid w:val="0007456F"/>
    <w:rsid w:val="00074579"/>
    <w:rsid w:val="00075248"/>
    <w:rsid w:val="000754DA"/>
    <w:rsid w:val="00075560"/>
    <w:rsid w:val="000757DF"/>
    <w:rsid w:val="00075D9D"/>
    <w:rsid w:val="00075E6C"/>
    <w:rsid w:val="00075F54"/>
    <w:rsid w:val="000760F0"/>
    <w:rsid w:val="0007666A"/>
    <w:rsid w:val="0007669F"/>
    <w:rsid w:val="00076E91"/>
    <w:rsid w:val="00076E96"/>
    <w:rsid w:val="000770D7"/>
    <w:rsid w:val="0007737E"/>
    <w:rsid w:val="00077640"/>
    <w:rsid w:val="00077793"/>
    <w:rsid w:val="000777B0"/>
    <w:rsid w:val="00077823"/>
    <w:rsid w:val="00077844"/>
    <w:rsid w:val="00077C02"/>
    <w:rsid w:val="0008024D"/>
    <w:rsid w:val="000803DB"/>
    <w:rsid w:val="000805DE"/>
    <w:rsid w:val="0008085A"/>
    <w:rsid w:val="00081542"/>
    <w:rsid w:val="000819A6"/>
    <w:rsid w:val="0008237A"/>
    <w:rsid w:val="00082985"/>
    <w:rsid w:val="00082B7A"/>
    <w:rsid w:val="00082D15"/>
    <w:rsid w:val="000842C1"/>
    <w:rsid w:val="00084471"/>
    <w:rsid w:val="00084A90"/>
    <w:rsid w:val="0008510B"/>
    <w:rsid w:val="000853D7"/>
    <w:rsid w:val="000854FB"/>
    <w:rsid w:val="00085771"/>
    <w:rsid w:val="000858C3"/>
    <w:rsid w:val="00085A95"/>
    <w:rsid w:val="00085F4A"/>
    <w:rsid w:val="0008662B"/>
    <w:rsid w:val="00087185"/>
    <w:rsid w:val="00087250"/>
    <w:rsid w:val="00087484"/>
    <w:rsid w:val="00087D4A"/>
    <w:rsid w:val="0009016C"/>
    <w:rsid w:val="0009027C"/>
    <w:rsid w:val="000909A3"/>
    <w:rsid w:val="000909A6"/>
    <w:rsid w:val="00090D6A"/>
    <w:rsid w:val="00090E49"/>
    <w:rsid w:val="00091659"/>
    <w:rsid w:val="00091C35"/>
    <w:rsid w:val="000924A4"/>
    <w:rsid w:val="000928BF"/>
    <w:rsid w:val="00092C0A"/>
    <w:rsid w:val="00092D9C"/>
    <w:rsid w:val="00093226"/>
    <w:rsid w:val="00093E75"/>
    <w:rsid w:val="00094301"/>
    <w:rsid w:val="00094E54"/>
    <w:rsid w:val="00094EB8"/>
    <w:rsid w:val="00094F9E"/>
    <w:rsid w:val="00095702"/>
    <w:rsid w:val="00095935"/>
    <w:rsid w:val="00095A65"/>
    <w:rsid w:val="0009623A"/>
    <w:rsid w:val="00096785"/>
    <w:rsid w:val="00096ABE"/>
    <w:rsid w:val="00096CC6"/>
    <w:rsid w:val="00097466"/>
    <w:rsid w:val="0009750E"/>
    <w:rsid w:val="000978A2"/>
    <w:rsid w:val="00097A59"/>
    <w:rsid w:val="000A017D"/>
    <w:rsid w:val="000A0D5A"/>
    <w:rsid w:val="000A12BC"/>
    <w:rsid w:val="000A1319"/>
    <w:rsid w:val="000A1494"/>
    <w:rsid w:val="000A19FA"/>
    <w:rsid w:val="000A1A38"/>
    <w:rsid w:val="000A1A78"/>
    <w:rsid w:val="000A1B28"/>
    <w:rsid w:val="000A20C4"/>
    <w:rsid w:val="000A21BA"/>
    <w:rsid w:val="000A235A"/>
    <w:rsid w:val="000A246E"/>
    <w:rsid w:val="000A2A3D"/>
    <w:rsid w:val="000A3A29"/>
    <w:rsid w:val="000A3A40"/>
    <w:rsid w:val="000A3D23"/>
    <w:rsid w:val="000A411D"/>
    <w:rsid w:val="000A423D"/>
    <w:rsid w:val="000A44E6"/>
    <w:rsid w:val="000A4772"/>
    <w:rsid w:val="000A4E01"/>
    <w:rsid w:val="000A5168"/>
    <w:rsid w:val="000A5211"/>
    <w:rsid w:val="000A52B6"/>
    <w:rsid w:val="000A5579"/>
    <w:rsid w:val="000A564D"/>
    <w:rsid w:val="000A56A6"/>
    <w:rsid w:val="000A5879"/>
    <w:rsid w:val="000A5B3C"/>
    <w:rsid w:val="000A6100"/>
    <w:rsid w:val="000A63F2"/>
    <w:rsid w:val="000A66F8"/>
    <w:rsid w:val="000A6C31"/>
    <w:rsid w:val="000A7621"/>
    <w:rsid w:val="000A7814"/>
    <w:rsid w:val="000A7B82"/>
    <w:rsid w:val="000B0005"/>
    <w:rsid w:val="000B0083"/>
    <w:rsid w:val="000B0126"/>
    <w:rsid w:val="000B0BE4"/>
    <w:rsid w:val="000B1004"/>
    <w:rsid w:val="000B21D8"/>
    <w:rsid w:val="000B245F"/>
    <w:rsid w:val="000B2BCA"/>
    <w:rsid w:val="000B2CA0"/>
    <w:rsid w:val="000B2D68"/>
    <w:rsid w:val="000B3269"/>
    <w:rsid w:val="000B34D2"/>
    <w:rsid w:val="000B37CA"/>
    <w:rsid w:val="000B393B"/>
    <w:rsid w:val="000B3A36"/>
    <w:rsid w:val="000B462D"/>
    <w:rsid w:val="000B4F01"/>
    <w:rsid w:val="000B51D1"/>
    <w:rsid w:val="000B5661"/>
    <w:rsid w:val="000B5B0D"/>
    <w:rsid w:val="000B630B"/>
    <w:rsid w:val="000B64DD"/>
    <w:rsid w:val="000B6762"/>
    <w:rsid w:val="000B67A7"/>
    <w:rsid w:val="000B713D"/>
    <w:rsid w:val="000B7192"/>
    <w:rsid w:val="000B79F1"/>
    <w:rsid w:val="000B7BBA"/>
    <w:rsid w:val="000B7FBB"/>
    <w:rsid w:val="000B7FEC"/>
    <w:rsid w:val="000C011F"/>
    <w:rsid w:val="000C058A"/>
    <w:rsid w:val="000C11C5"/>
    <w:rsid w:val="000C13E4"/>
    <w:rsid w:val="000C13E9"/>
    <w:rsid w:val="000C1603"/>
    <w:rsid w:val="000C1730"/>
    <w:rsid w:val="000C17C0"/>
    <w:rsid w:val="000C1BA1"/>
    <w:rsid w:val="000C2101"/>
    <w:rsid w:val="000C2661"/>
    <w:rsid w:val="000C2932"/>
    <w:rsid w:val="000C2CCC"/>
    <w:rsid w:val="000C30F4"/>
    <w:rsid w:val="000C3153"/>
    <w:rsid w:val="000C34A1"/>
    <w:rsid w:val="000C375C"/>
    <w:rsid w:val="000C3922"/>
    <w:rsid w:val="000C397E"/>
    <w:rsid w:val="000C3C9E"/>
    <w:rsid w:val="000C3DBB"/>
    <w:rsid w:val="000C40E2"/>
    <w:rsid w:val="000C4666"/>
    <w:rsid w:val="000C4BD1"/>
    <w:rsid w:val="000C4C31"/>
    <w:rsid w:val="000C4E62"/>
    <w:rsid w:val="000C521D"/>
    <w:rsid w:val="000C52E8"/>
    <w:rsid w:val="000C5A91"/>
    <w:rsid w:val="000C5B69"/>
    <w:rsid w:val="000C60B2"/>
    <w:rsid w:val="000C6370"/>
    <w:rsid w:val="000C65EF"/>
    <w:rsid w:val="000C6645"/>
    <w:rsid w:val="000C67D6"/>
    <w:rsid w:val="000C6ECC"/>
    <w:rsid w:val="000C7681"/>
    <w:rsid w:val="000C7D54"/>
    <w:rsid w:val="000C7EB1"/>
    <w:rsid w:val="000D0436"/>
    <w:rsid w:val="000D072A"/>
    <w:rsid w:val="000D0C19"/>
    <w:rsid w:val="000D1008"/>
    <w:rsid w:val="000D1151"/>
    <w:rsid w:val="000D11BF"/>
    <w:rsid w:val="000D180B"/>
    <w:rsid w:val="000D189B"/>
    <w:rsid w:val="000D18F3"/>
    <w:rsid w:val="000D1A14"/>
    <w:rsid w:val="000D22DD"/>
    <w:rsid w:val="000D23C8"/>
    <w:rsid w:val="000D293A"/>
    <w:rsid w:val="000D2F1A"/>
    <w:rsid w:val="000D3F82"/>
    <w:rsid w:val="000D51AB"/>
    <w:rsid w:val="000D5256"/>
    <w:rsid w:val="000D52EC"/>
    <w:rsid w:val="000D59DF"/>
    <w:rsid w:val="000D5B5B"/>
    <w:rsid w:val="000D5D5A"/>
    <w:rsid w:val="000D69BF"/>
    <w:rsid w:val="000D69C1"/>
    <w:rsid w:val="000E0204"/>
    <w:rsid w:val="000E0427"/>
    <w:rsid w:val="000E0E4B"/>
    <w:rsid w:val="000E1301"/>
    <w:rsid w:val="000E1770"/>
    <w:rsid w:val="000E1972"/>
    <w:rsid w:val="000E1B1C"/>
    <w:rsid w:val="000E1F65"/>
    <w:rsid w:val="000E226A"/>
    <w:rsid w:val="000E22E0"/>
    <w:rsid w:val="000E2A43"/>
    <w:rsid w:val="000E2EC3"/>
    <w:rsid w:val="000E2EFA"/>
    <w:rsid w:val="000E3173"/>
    <w:rsid w:val="000E3C78"/>
    <w:rsid w:val="000E4392"/>
    <w:rsid w:val="000E4734"/>
    <w:rsid w:val="000E51AE"/>
    <w:rsid w:val="000E5BFB"/>
    <w:rsid w:val="000E5E39"/>
    <w:rsid w:val="000E5E79"/>
    <w:rsid w:val="000E5F55"/>
    <w:rsid w:val="000E618B"/>
    <w:rsid w:val="000E635F"/>
    <w:rsid w:val="000E68C3"/>
    <w:rsid w:val="000E68C5"/>
    <w:rsid w:val="000E6A07"/>
    <w:rsid w:val="000E6BE7"/>
    <w:rsid w:val="000E6D1E"/>
    <w:rsid w:val="000E6E95"/>
    <w:rsid w:val="000E6FF3"/>
    <w:rsid w:val="000E730C"/>
    <w:rsid w:val="000E79B6"/>
    <w:rsid w:val="000E7D38"/>
    <w:rsid w:val="000F04A4"/>
    <w:rsid w:val="000F0B97"/>
    <w:rsid w:val="000F127C"/>
    <w:rsid w:val="000F14DC"/>
    <w:rsid w:val="000F1535"/>
    <w:rsid w:val="000F1A93"/>
    <w:rsid w:val="000F1D5F"/>
    <w:rsid w:val="000F1DFA"/>
    <w:rsid w:val="000F2E30"/>
    <w:rsid w:val="000F300B"/>
    <w:rsid w:val="000F3CF9"/>
    <w:rsid w:val="000F3FF3"/>
    <w:rsid w:val="000F448F"/>
    <w:rsid w:val="000F48E5"/>
    <w:rsid w:val="000F4D8B"/>
    <w:rsid w:val="000F50AD"/>
    <w:rsid w:val="000F5824"/>
    <w:rsid w:val="000F5D26"/>
    <w:rsid w:val="000F661E"/>
    <w:rsid w:val="000F6934"/>
    <w:rsid w:val="000F6ABC"/>
    <w:rsid w:val="000F6CFA"/>
    <w:rsid w:val="000F7C2D"/>
    <w:rsid w:val="00100794"/>
    <w:rsid w:val="00100903"/>
    <w:rsid w:val="00101151"/>
    <w:rsid w:val="00101DE2"/>
    <w:rsid w:val="0010239A"/>
    <w:rsid w:val="001023B3"/>
    <w:rsid w:val="00102C55"/>
    <w:rsid w:val="00102DDF"/>
    <w:rsid w:val="00103520"/>
    <w:rsid w:val="00103693"/>
    <w:rsid w:val="001037B2"/>
    <w:rsid w:val="00104532"/>
    <w:rsid w:val="001045F9"/>
    <w:rsid w:val="001059A1"/>
    <w:rsid w:val="00105E76"/>
    <w:rsid w:val="001061B1"/>
    <w:rsid w:val="00106574"/>
    <w:rsid w:val="00106768"/>
    <w:rsid w:val="001068BE"/>
    <w:rsid w:val="00106E67"/>
    <w:rsid w:val="0010724D"/>
    <w:rsid w:val="001075D3"/>
    <w:rsid w:val="0010778D"/>
    <w:rsid w:val="00107BDB"/>
    <w:rsid w:val="00107E24"/>
    <w:rsid w:val="001114C8"/>
    <w:rsid w:val="0011157C"/>
    <w:rsid w:val="001116B4"/>
    <w:rsid w:val="001117C5"/>
    <w:rsid w:val="00113B12"/>
    <w:rsid w:val="00114695"/>
    <w:rsid w:val="0011491D"/>
    <w:rsid w:val="00114FCD"/>
    <w:rsid w:val="00115376"/>
    <w:rsid w:val="00115603"/>
    <w:rsid w:val="00115C5A"/>
    <w:rsid w:val="00115FD0"/>
    <w:rsid w:val="00116056"/>
    <w:rsid w:val="001160CA"/>
    <w:rsid w:val="00116A1F"/>
    <w:rsid w:val="00116B02"/>
    <w:rsid w:val="00116DBB"/>
    <w:rsid w:val="001171B6"/>
    <w:rsid w:val="00117DA5"/>
    <w:rsid w:val="0012067E"/>
    <w:rsid w:val="001208DB"/>
    <w:rsid w:val="00121067"/>
    <w:rsid w:val="00121128"/>
    <w:rsid w:val="001213D7"/>
    <w:rsid w:val="0012161A"/>
    <w:rsid w:val="001219B3"/>
    <w:rsid w:val="001222B9"/>
    <w:rsid w:val="001228CD"/>
    <w:rsid w:val="00122E24"/>
    <w:rsid w:val="0012369D"/>
    <w:rsid w:val="001238F5"/>
    <w:rsid w:val="00123A0D"/>
    <w:rsid w:val="00123D9A"/>
    <w:rsid w:val="00124FA8"/>
    <w:rsid w:val="00125501"/>
    <w:rsid w:val="001258B5"/>
    <w:rsid w:val="0012649B"/>
    <w:rsid w:val="001265E8"/>
    <w:rsid w:val="00126EB2"/>
    <w:rsid w:val="00127D1E"/>
    <w:rsid w:val="0013004C"/>
    <w:rsid w:val="001306B7"/>
    <w:rsid w:val="00130876"/>
    <w:rsid w:val="00130DB6"/>
    <w:rsid w:val="00130E59"/>
    <w:rsid w:val="00131274"/>
    <w:rsid w:val="00131462"/>
    <w:rsid w:val="00132170"/>
    <w:rsid w:val="00132632"/>
    <w:rsid w:val="00132B08"/>
    <w:rsid w:val="001330C4"/>
    <w:rsid w:val="001332ED"/>
    <w:rsid w:val="001335EB"/>
    <w:rsid w:val="00133BBC"/>
    <w:rsid w:val="00133F29"/>
    <w:rsid w:val="0013449E"/>
    <w:rsid w:val="001349A1"/>
    <w:rsid w:val="00134F59"/>
    <w:rsid w:val="00135280"/>
    <w:rsid w:val="0013550D"/>
    <w:rsid w:val="001357B5"/>
    <w:rsid w:val="00135A0C"/>
    <w:rsid w:val="00135F39"/>
    <w:rsid w:val="001361FF"/>
    <w:rsid w:val="001362BA"/>
    <w:rsid w:val="0013651E"/>
    <w:rsid w:val="00136669"/>
    <w:rsid w:val="001366C6"/>
    <w:rsid w:val="001368E8"/>
    <w:rsid w:val="001369DA"/>
    <w:rsid w:val="0013729B"/>
    <w:rsid w:val="001374A4"/>
    <w:rsid w:val="00140081"/>
    <w:rsid w:val="0014059F"/>
    <w:rsid w:val="001414F4"/>
    <w:rsid w:val="001415B5"/>
    <w:rsid w:val="0014179F"/>
    <w:rsid w:val="00141A0B"/>
    <w:rsid w:val="00141BFE"/>
    <w:rsid w:val="00142455"/>
    <w:rsid w:val="00142462"/>
    <w:rsid w:val="0014249F"/>
    <w:rsid w:val="001424F8"/>
    <w:rsid w:val="00142799"/>
    <w:rsid w:val="00142CBF"/>
    <w:rsid w:val="00142F02"/>
    <w:rsid w:val="0014335C"/>
    <w:rsid w:val="00143898"/>
    <w:rsid w:val="00143AC1"/>
    <w:rsid w:val="00143EE3"/>
    <w:rsid w:val="00144260"/>
    <w:rsid w:val="00144A3B"/>
    <w:rsid w:val="00144B6C"/>
    <w:rsid w:val="00144C74"/>
    <w:rsid w:val="00145A7A"/>
    <w:rsid w:val="00146478"/>
    <w:rsid w:val="00146D8B"/>
    <w:rsid w:val="00147370"/>
    <w:rsid w:val="001473CA"/>
    <w:rsid w:val="001476D0"/>
    <w:rsid w:val="00147870"/>
    <w:rsid w:val="001479D7"/>
    <w:rsid w:val="00147D41"/>
    <w:rsid w:val="001500FA"/>
    <w:rsid w:val="00150724"/>
    <w:rsid w:val="00150DDB"/>
    <w:rsid w:val="00150E15"/>
    <w:rsid w:val="0015150A"/>
    <w:rsid w:val="001516C8"/>
    <w:rsid w:val="00151711"/>
    <w:rsid w:val="001519AA"/>
    <w:rsid w:val="00151C7A"/>
    <w:rsid w:val="00151E93"/>
    <w:rsid w:val="00152496"/>
    <w:rsid w:val="0015263E"/>
    <w:rsid w:val="00152E19"/>
    <w:rsid w:val="00152E86"/>
    <w:rsid w:val="001532D4"/>
    <w:rsid w:val="00153422"/>
    <w:rsid w:val="001535CE"/>
    <w:rsid w:val="00153B74"/>
    <w:rsid w:val="00153F27"/>
    <w:rsid w:val="00154F2D"/>
    <w:rsid w:val="00155E59"/>
    <w:rsid w:val="001562E9"/>
    <w:rsid w:val="001569DA"/>
    <w:rsid w:val="00156D18"/>
    <w:rsid w:val="00157090"/>
    <w:rsid w:val="001570AD"/>
    <w:rsid w:val="00157143"/>
    <w:rsid w:val="00157819"/>
    <w:rsid w:val="00157B60"/>
    <w:rsid w:val="00157D70"/>
    <w:rsid w:val="0016052A"/>
    <w:rsid w:val="001606AA"/>
    <w:rsid w:val="001607FA"/>
    <w:rsid w:val="00160B99"/>
    <w:rsid w:val="00160BA7"/>
    <w:rsid w:val="00161048"/>
    <w:rsid w:val="001616E8"/>
    <w:rsid w:val="001622B3"/>
    <w:rsid w:val="001624A6"/>
    <w:rsid w:val="00162A34"/>
    <w:rsid w:val="00162D2D"/>
    <w:rsid w:val="00162F92"/>
    <w:rsid w:val="0016315B"/>
    <w:rsid w:val="0016370D"/>
    <w:rsid w:val="00163E41"/>
    <w:rsid w:val="00163FDD"/>
    <w:rsid w:val="001644E4"/>
    <w:rsid w:val="00164790"/>
    <w:rsid w:val="00164C65"/>
    <w:rsid w:val="00164DAB"/>
    <w:rsid w:val="00164FEC"/>
    <w:rsid w:val="00165661"/>
    <w:rsid w:val="001659F1"/>
    <w:rsid w:val="00166471"/>
    <w:rsid w:val="0016695F"/>
    <w:rsid w:val="00166CBB"/>
    <w:rsid w:val="00167289"/>
    <w:rsid w:val="00167A2A"/>
    <w:rsid w:val="001709F1"/>
    <w:rsid w:val="00171417"/>
    <w:rsid w:val="0017182A"/>
    <w:rsid w:val="00171911"/>
    <w:rsid w:val="00171B4F"/>
    <w:rsid w:val="00171E8C"/>
    <w:rsid w:val="00172537"/>
    <w:rsid w:val="001727A7"/>
    <w:rsid w:val="00172D4F"/>
    <w:rsid w:val="00172E00"/>
    <w:rsid w:val="001733A5"/>
    <w:rsid w:val="0017373E"/>
    <w:rsid w:val="00173E4F"/>
    <w:rsid w:val="00173ED4"/>
    <w:rsid w:val="00173F67"/>
    <w:rsid w:val="0017400D"/>
    <w:rsid w:val="001742AD"/>
    <w:rsid w:val="00174A43"/>
    <w:rsid w:val="00174D56"/>
    <w:rsid w:val="00174FC5"/>
    <w:rsid w:val="001758C6"/>
    <w:rsid w:val="001758D8"/>
    <w:rsid w:val="001758FB"/>
    <w:rsid w:val="00175959"/>
    <w:rsid w:val="00175AE1"/>
    <w:rsid w:val="00175F20"/>
    <w:rsid w:val="00176160"/>
    <w:rsid w:val="0017655F"/>
    <w:rsid w:val="00177191"/>
    <w:rsid w:val="00177195"/>
    <w:rsid w:val="00180002"/>
    <w:rsid w:val="001800D2"/>
    <w:rsid w:val="0018045C"/>
    <w:rsid w:val="00180567"/>
    <w:rsid w:val="001805EE"/>
    <w:rsid w:val="00180746"/>
    <w:rsid w:val="00180820"/>
    <w:rsid w:val="00180C3F"/>
    <w:rsid w:val="00180D1E"/>
    <w:rsid w:val="001814BE"/>
    <w:rsid w:val="00181879"/>
    <w:rsid w:val="001820D6"/>
    <w:rsid w:val="00182829"/>
    <w:rsid w:val="00182B3B"/>
    <w:rsid w:val="0018315F"/>
    <w:rsid w:val="001835B2"/>
    <w:rsid w:val="0018389D"/>
    <w:rsid w:val="00183A0D"/>
    <w:rsid w:val="00183A7E"/>
    <w:rsid w:val="00183F7C"/>
    <w:rsid w:val="001841E6"/>
    <w:rsid w:val="00184ACD"/>
    <w:rsid w:val="00184C50"/>
    <w:rsid w:val="001857FE"/>
    <w:rsid w:val="001859DF"/>
    <w:rsid w:val="00185CE8"/>
    <w:rsid w:val="00186015"/>
    <w:rsid w:val="0018613C"/>
    <w:rsid w:val="00186346"/>
    <w:rsid w:val="001863F7"/>
    <w:rsid w:val="0018640B"/>
    <w:rsid w:val="001865EF"/>
    <w:rsid w:val="0018682F"/>
    <w:rsid w:val="001869B0"/>
    <w:rsid w:val="00186C00"/>
    <w:rsid w:val="00186C8F"/>
    <w:rsid w:val="00186DCE"/>
    <w:rsid w:val="00186F23"/>
    <w:rsid w:val="00186F91"/>
    <w:rsid w:val="00187C90"/>
    <w:rsid w:val="00187CD5"/>
    <w:rsid w:val="0019064C"/>
    <w:rsid w:val="001908E3"/>
    <w:rsid w:val="00190A89"/>
    <w:rsid w:val="00190C0D"/>
    <w:rsid w:val="00190FE5"/>
    <w:rsid w:val="0019100C"/>
    <w:rsid w:val="00191081"/>
    <w:rsid w:val="00191452"/>
    <w:rsid w:val="001917BF"/>
    <w:rsid w:val="00191B4F"/>
    <w:rsid w:val="00191C38"/>
    <w:rsid w:val="0019222F"/>
    <w:rsid w:val="00192498"/>
    <w:rsid w:val="0019266A"/>
    <w:rsid w:val="00192A8B"/>
    <w:rsid w:val="00193C60"/>
    <w:rsid w:val="00193DA2"/>
    <w:rsid w:val="00193EAA"/>
    <w:rsid w:val="00194AA3"/>
    <w:rsid w:val="00194C4B"/>
    <w:rsid w:val="00195328"/>
    <w:rsid w:val="00195429"/>
    <w:rsid w:val="001958F0"/>
    <w:rsid w:val="001961D7"/>
    <w:rsid w:val="00196AC7"/>
    <w:rsid w:val="00196D6A"/>
    <w:rsid w:val="00196FD3"/>
    <w:rsid w:val="00197D10"/>
    <w:rsid w:val="001A04EE"/>
    <w:rsid w:val="001A052C"/>
    <w:rsid w:val="001A05ED"/>
    <w:rsid w:val="001A0E6B"/>
    <w:rsid w:val="001A1CDC"/>
    <w:rsid w:val="001A26D6"/>
    <w:rsid w:val="001A2B66"/>
    <w:rsid w:val="001A2DD2"/>
    <w:rsid w:val="001A2DD7"/>
    <w:rsid w:val="001A2E36"/>
    <w:rsid w:val="001A4051"/>
    <w:rsid w:val="001A4882"/>
    <w:rsid w:val="001A5348"/>
    <w:rsid w:val="001A5395"/>
    <w:rsid w:val="001A54DE"/>
    <w:rsid w:val="001A5536"/>
    <w:rsid w:val="001A5D0E"/>
    <w:rsid w:val="001A67DD"/>
    <w:rsid w:val="001A6D3D"/>
    <w:rsid w:val="001A6F1E"/>
    <w:rsid w:val="001A727A"/>
    <w:rsid w:val="001A79DD"/>
    <w:rsid w:val="001A7B64"/>
    <w:rsid w:val="001A7BF3"/>
    <w:rsid w:val="001A7DA0"/>
    <w:rsid w:val="001B11AD"/>
    <w:rsid w:val="001B189D"/>
    <w:rsid w:val="001B1986"/>
    <w:rsid w:val="001B1BDC"/>
    <w:rsid w:val="001B1E83"/>
    <w:rsid w:val="001B2373"/>
    <w:rsid w:val="001B2407"/>
    <w:rsid w:val="001B24E9"/>
    <w:rsid w:val="001B2523"/>
    <w:rsid w:val="001B2AE8"/>
    <w:rsid w:val="001B2B0A"/>
    <w:rsid w:val="001B2D43"/>
    <w:rsid w:val="001B329B"/>
    <w:rsid w:val="001B3BA6"/>
    <w:rsid w:val="001B408D"/>
    <w:rsid w:val="001B43D9"/>
    <w:rsid w:val="001B4873"/>
    <w:rsid w:val="001B5BCD"/>
    <w:rsid w:val="001B6513"/>
    <w:rsid w:val="001B66A7"/>
    <w:rsid w:val="001B6EC0"/>
    <w:rsid w:val="001B70A1"/>
    <w:rsid w:val="001B73EE"/>
    <w:rsid w:val="001B73F0"/>
    <w:rsid w:val="001B7ED6"/>
    <w:rsid w:val="001C044E"/>
    <w:rsid w:val="001C0AFA"/>
    <w:rsid w:val="001C0BD5"/>
    <w:rsid w:val="001C14FC"/>
    <w:rsid w:val="001C233B"/>
    <w:rsid w:val="001C2485"/>
    <w:rsid w:val="001C28B6"/>
    <w:rsid w:val="001C29FB"/>
    <w:rsid w:val="001C2B7D"/>
    <w:rsid w:val="001C2CFC"/>
    <w:rsid w:val="001C3A5B"/>
    <w:rsid w:val="001C3E03"/>
    <w:rsid w:val="001C44E5"/>
    <w:rsid w:val="001C45AF"/>
    <w:rsid w:val="001C4D96"/>
    <w:rsid w:val="001C534C"/>
    <w:rsid w:val="001C562A"/>
    <w:rsid w:val="001C576B"/>
    <w:rsid w:val="001C5F59"/>
    <w:rsid w:val="001C64D6"/>
    <w:rsid w:val="001C6757"/>
    <w:rsid w:val="001C6D5E"/>
    <w:rsid w:val="001C6DAA"/>
    <w:rsid w:val="001D07A3"/>
    <w:rsid w:val="001D0D8C"/>
    <w:rsid w:val="001D115F"/>
    <w:rsid w:val="001D157A"/>
    <w:rsid w:val="001D1592"/>
    <w:rsid w:val="001D1821"/>
    <w:rsid w:val="001D1BB3"/>
    <w:rsid w:val="001D2783"/>
    <w:rsid w:val="001D285A"/>
    <w:rsid w:val="001D2C25"/>
    <w:rsid w:val="001D2DE1"/>
    <w:rsid w:val="001D2E2A"/>
    <w:rsid w:val="001D2E82"/>
    <w:rsid w:val="001D345D"/>
    <w:rsid w:val="001D36BC"/>
    <w:rsid w:val="001D3A45"/>
    <w:rsid w:val="001D3EF8"/>
    <w:rsid w:val="001D4031"/>
    <w:rsid w:val="001D4536"/>
    <w:rsid w:val="001D4676"/>
    <w:rsid w:val="001D4741"/>
    <w:rsid w:val="001D4FBE"/>
    <w:rsid w:val="001D532A"/>
    <w:rsid w:val="001D547A"/>
    <w:rsid w:val="001D5EEE"/>
    <w:rsid w:val="001D602E"/>
    <w:rsid w:val="001D60DE"/>
    <w:rsid w:val="001D64C6"/>
    <w:rsid w:val="001D6646"/>
    <w:rsid w:val="001D66E8"/>
    <w:rsid w:val="001D6B0A"/>
    <w:rsid w:val="001D73BF"/>
    <w:rsid w:val="001D73D2"/>
    <w:rsid w:val="001D7608"/>
    <w:rsid w:val="001D7B2B"/>
    <w:rsid w:val="001D7E94"/>
    <w:rsid w:val="001E065C"/>
    <w:rsid w:val="001E06B0"/>
    <w:rsid w:val="001E08AF"/>
    <w:rsid w:val="001E1E30"/>
    <w:rsid w:val="001E1F86"/>
    <w:rsid w:val="001E2491"/>
    <w:rsid w:val="001E2A11"/>
    <w:rsid w:val="001E328A"/>
    <w:rsid w:val="001E3C8E"/>
    <w:rsid w:val="001E4F72"/>
    <w:rsid w:val="001E5219"/>
    <w:rsid w:val="001E55B2"/>
    <w:rsid w:val="001E5630"/>
    <w:rsid w:val="001E6147"/>
    <w:rsid w:val="001E62FF"/>
    <w:rsid w:val="001E6A71"/>
    <w:rsid w:val="001E7090"/>
    <w:rsid w:val="001E7116"/>
    <w:rsid w:val="001E73FB"/>
    <w:rsid w:val="001E79F8"/>
    <w:rsid w:val="001E7B2A"/>
    <w:rsid w:val="001F017F"/>
    <w:rsid w:val="001F0DAF"/>
    <w:rsid w:val="001F0FAD"/>
    <w:rsid w:val="001F1500"/>
    <w:rsid w:val="001F15DD"/>
    <w:rsid w:val="001F1675"/>
    <w:rsid w:val="001F16DD"/>
    <w:rsid w:val="001F2047"/>
    <w:rsid w:val="001F26E6"/>
    <w:rsid w:val="001F2A89"/>
    <w:rsid w:val="001F36EE"/>
    <w:rsid w:val="001F3876"/>
    <w:rsid w:val="001F3B29"/>
    <w:rsid w:val="001F4111"/>
    <w:rsid w:val="001F422F"/>
    <w:rsid w:val="001F531D"/>
    <w:rsid w:val="001F5543"/>
    <w:rsid w:val="001F5667"/>
    <w:rsid w:val="001F57E2"/>
    <w:rsid w:val="001F5B09"/>
    <w:rsid w:val="001F5B38"/>
    <w:rsid w:val="001F6028"/>
    <w:rsid w:val="001F608C"/>
    <w:rsid w:val="001F616A"/>
    <w:rsid w:val="001F64D1"/>
    <w:rsid w:val="001F6509"/>
    <w:rsid w:val="001F7421"/>
    <w:rsid w:val="001F774B"/>
    <w:rsid w:val="00200307"/>
    <w:rsid w:val="00200B1C"/>
    <w:rsid w:val="002010E4"/>
    <w:rsid w:val="00201C13"/>
    <w:rsid w:val="00201C8C"/>
    <w:rsid w:val="002021EE"/>
    <w:rsid w:val="0020228E"/>
    <w:rsid w:val="00202922"/>
    <w:rsid w:val="00203110"/>
    <w:rsid w:val="0020332D"/>
    <w:rsid w:val="00203C54"/>
    <w:rsid w:val="00203E6E"/>
    <w:rsid w:val="0020420F"/>
    <w:rsid w:val="002044A8"/>
    <w:rsid w:val="00204FD0"/>
    <w:rsid w:val="00205A8C"/>
    <w:rsid w:val="00206161"/>
    <w:rsid w:val="00206735"/>
    <w:rsid w:val="00206A1E"/>
    <w:rsid w:val="00206A96"/>
    <w:rsid w:val="00206D4D"/>
    <w:rsid w:val="00206FA3"/>
    <w:rsid w:val="002076B1"/>
    <w:rsid w:val="0020780E"/>
    <w:rsid w:val="00207B65"/>
    <w:rsid w:val="00207C2B"/>
    <w:rsid w:val="002101BB"/>
    <w:rsid w:val="002104EE"/>
    <w:rsid w:val="00210B41"/>
    <w:rsid w:val="00211075"/>
    <w:rsid w:val="00211137"/>
    <w:rsid w:val="002114DD"/>
    <w:rsid w:val="00211A55"/>
    <w:rsid w:val="00211D78"/>
    <w:rsid w:val="002120EA"/>
    <w:rsid w:val="00212275"/>
    <w:rsid w:val="0021231D"/>
    <w:rsid w:val="0021232B"/>
    <w:rsid w:val="00212513"/>
    <w:rsid w:val="0021273A"/>
    <w:rsid w:val="00212940"/>
    <w:rsid w:val="002129A1"/>
    <w:rsid w:val="00212C5F"/>
    <w:rsid w:val="00213777"/>
    <w:rsid w:val="002140E9"/>
    <w:rsid w:val="002146E0"/>
    <w:rsid w:val="00214787"/>
    <w:rsid w:val="00214877"/>
    <w:rsid w:val="00214F9A"/>
    <w:rsid w:val="00215A96"/>
    <w:rsid w:val="00215CF9"/>
    <w:rsid w:val="00215F0E"/>
    <w:rsid w:val="00215FFA"/>
    <w:rsid w:val="002163C5"/>
    <w:rsid w:val="00216C10"/>
    <w:rsid w:val="00216D77"/>
    <w:rsid w:val="00216FE7"/>
    <w:rsid w:val="0021725C"/>
    <w:rsid w:val="00217A30"/>
    <w:rsid w:val="00217F3A"/>
    <w:rsid w:val="002202AF"/>
    <w:rsid w:val="002202C8"/>
    <w:rsid w:val="00220404"/>
    <w:rsid w:val="0022079D"/>
    <w:rsid w:val="0022119F"/>
    <w:rsid w:val="00221428"/>
    <w:rsid w:val="0022163D"/>
    <w:rsid w:val="0022209E"/>
    <w:rsid w:val="00222343"/>
    <w:rsid w:val="002225C8"/>
    <w:rsid w:val="0022272F"/>
    <w:rsid w:val="00222E2E"/>
    <w:rsid w:val="00223017"/>
    <w:rsid w:val="0022316E"/>
    <w:rsid w:val="00223A01"/>
    <w:rsid w:val="0022436A"/>
    <w:rsid w:val="002249E1"/>
    <w:rsid w:val="00225007"/>
    <w:rsid w:val="002251C0"/>
    <w:rsid w:val="0022553B"/>
    <w:rsid w:val="0022554F"/>
    <w:rsid w:val="002257DC"/>
    <w:rsid w:val="00225945"/>
    <w:rsid w:val="00225D52"/>
    <w:rsid w:val="00225FD8"/>
    <w:rsid w:val="0022636C"/>
    <w:rsid w:val="00226F00"/>
    <w:rsid w:val="00227689"/>
    <w:rsid w:val="00227A89"/>
    <w:rsid w:val="00230060"/>
    <w:rsid w:val="00230088"/>
    <w:rsid w:val="0023030C"/>
    <w:rsid w:val="002303EE"/>
    <w:rsid w:val="002304DE"/>
    <w:rsid w:val="00230B0C"/>
    <w:rsid w:val="0023111A"/>
    <w:rsid w:val="002311C8"/>
    <w:rsid w:val="002315AA"/>
    <w:rsid w:val="00231CB5"/>
    <w:rsid w:val="00232652"/>
    <w:rsid w:val="00232719"/>
    <w:rsid w:val="002329A3"/>
    <w:rsid w:val="00232A1F"/>
    <w:rsid w:val="00232D2C"/>
    <w:rsid w:val="00233524"/>
    <w:rsid w:val="0023359A"/>
    <w:rsid w:val="002337B0"/>
    <w:rsid w:val="00234D20"/>
    <w:rsid w:val="00234E0B"/>
    <w:rsid w:val="00236110"/>
    <w:rsid w:val="00236A50"/>
    <w:rsid w:val="002370BA"/>
    <w:rsid w:val="002370E9"/>
    <w:rsid w:val="0023774D"/>
    <w:rsid w:val="00237CA7"/>
    <w:rsid w:val="0024023F"/>
    <w:rsid w:val="00240324"/>
    <w:rsid w:val="0024041E"/>
    <w:rsid w:val="002406BC"/>
    <w:rsid w:val="0024072A"/>
    <w:rsid w:val="00241500"/>
    <w:rsid w:val="00241903"/>
    <w:rsid w:val="002423C2"/>
    <w:rsid w:val="00242625"/>
    <w:rsid w:val="00242C2E"/>
    <w:rsid w:val="00242E82"/>
    <w:rsid w:val="00243B80"/>
    <w:rsid w:val="002443EA"/>
    <w:rsid w:val="00244BF5"/>
    <w:rsid w:val="00244C79"/>
    <w:rsid w:val="00245F74"/>
    <w:rsid w:val="002461B8"/>
    <w:rsid w:val="00246274"/>
    <w:rsid w:val="002468E7"/>
    <w:rsid w:val="00246E0B"/>
    <w:rsid w:val="00246F2C"/>
    <w:rsid w:val="002473ED"/>
    <w:rsid w:val="00247BC1"/>
    <w:rsid w:val="00247CE8"/>
    <w:rsid w:val="00247D3A"/>
    <w:rsid w:val="002513DE"/>
    <w:rsid w:val="00251733"/>
    <w:rsid w:val="0025177D"/>
    <w:rsid w:val="002519CC"/>
    <w:rsid w:val="00252244"/>
    <w:rsid w:val="00252252"/>
    <w:rsid w:val="0025236E"/>
    <w:rsid w:val="0025277E"/>
    <w:rsid w:val="0025333E"/>
    <w:rsid w:val="00253420"/>
    <w:rsid w:val="00253B12"/>
    <w:rsid w:val="00254322"/>
    <w:rsid w:val="00254337"/>
    <w:rsid w:val="002548FF"/>
    <w:rsid w:val="00254C98"/>
    <w:rsid w:val="0025521B"/>
    <w:rsid w:val="0025550A"/>
    <w:rsid w:val="00255D97"/>
    <w:rsid w:val="002560F9"/>
    <w:rsid w:val="0025617C"/>
    <w:rsid w:val="00256764"/>
    <w:rsid w:val="00256B9D"/>
    <w:rsid w:val="00256CBF"/>
    <w:rsid w:val="00256FC9"/>
    <w:rsid w:val="002575FB"/>
    <w:rsid w:val="00257622"/>
    <w:rsid w:val="0025763C"/>
    <w:rsid w:val="00257816"/>
    <w:rsid w:val="00257937"/>
    <w:rsid w:val="00257DF1"/>
    <w:rsid w:val="00257E59"/>
    <w:rsid w:val="00260635"/>
    <w:rsid w:val="00260A05"/>
    <w:rsid w:val="00260EFA"/>
    <w:rsid w:val="0026143F"/>
    <w:rsid w:val="00261828"/>
    <w:rsid w:val="00261C53"/>
    <w:rsid w:val="002621A5"/>
    <w:rsid w:val="0026292D"/>
    <w:rsid w:val="00262A71"/>
    <w:rsid w:val="00262CDB"/>
    <w:rsid w:val="00262D10"/>
    <w:rsid w:val="00262D6B"/>
    <w:rsid w:val="002630E3"/>
    <w:rsid w:val="00263757"/>
    <w:rsid w:val="00263C3E"/>
    <w:rsid w:val="00263C45"/>
    <w:rsid w:val="00263D9A"/>
    <w:rsid w:val="002640FB"/>
    <w:rsid w:val="00264286"/>
    <w:rsid w:val="00264448"/>
    <w:rsid w:val="00264B05"/>
    <w:rsid w:val="002650F6"/>
    <w:rsid w:val="00265514"/>
    <w:rsid w:val="00265798"/>
    <w:rsid w:val="002658C6"/>
    <w:rsid w:val="002658D4"/>
    <w:rsid w:val="00265DF6"/>
    <w:rsid w:val="00265E78"/>
    <w:rsid w:val="0026637A"/>
    <w:rsid w:val="002672BD"/>
    <w:rsid w:val="00267F03"/>
    <w:rsid w:val="00267F79"/>
    <w:rsid w:val="002704E5"/>
    <w:rsid w:val="002706FF"/>
    <w:rsid w:val="00270719"/>
    <w:rsid w:val="002708C8"/>
    <w:rsid w:val="00270A07"/>
    <w:rsid w:val="00270CB3"/>
    <w:rsid w:val="00270E92"/>
    <w:rsid w:val="002726CF"/>
    <w:rsid w:val="002728AE"/>
    <w:rsid w:val="002728BD"/>
    <w:rsid w:val="00272C6C"/>
    <w:rsid w:val="0027316C"/>
    <w:rsid w:val="00273409"/>
    <w:rsid w:val="0027351E"/>
    <w:rsid w:val="002735B0"/>
    <w:rsid w:val="00273E9B"/>
    <w:rsid w:val="00274036"/>
    <w:rsid w:val="00274A1F"/>
    <w:rsid w:val="00274F26"/>
    <w:rsid w:val="002754F3"/>
    <w:rsid w:val="002754FD"/>
    <w:rsid w:val="00275796"/>
    <w:rsid w:val="00275930"/>
    <w:rsid w:val="002759A7"/>
    <w:rsid w:val="002765D0"/>
    <w:rsid w:val="00276611"/>
    <w:rsid w:val="00276B87"/>
    <w:rsid w:val="00276E81"/>
    <w:rsid w:val="002779EE"/>
    <w:rsid w:val="002800B6"/>
    <w:rsid w:val="00280168"/>
    <w:rsid w:val="00280696"/>
    <w:rsid w:val="00280D66"/>
    <w:rsid w:val="0028111E"/>
    <w:rsid w:val="002815D3"/>
    <w:rsid w:val="002816F7"/>
    <w:rsid w:val="00281D4F"/>
    <w:rsid w:val="00281F78"/>
    <w:rsid w:val="00282130"/>
    <w:rsid w:val="0028236E"/>
    <w:rsid w:val="00282375"/>
    <w:rsid w:val="00282A12"/>
    <w:rsid w:val="00282E2E"/>
    <w:rsid w:val="0028325F"/>
    <w:rsid w:val="00283C83"/>
    <w:rsid w:val="002842CE"/>
    <w:rsid w:val="00284457"/>
    <w:rsid w:val="00284662"/>
    <w:rsid w:val="0028472E"/>
    <w:rsid w:val="002849D3"/>
    <w:rsid w:val="00284CF4"/>
    <w:rsid w:val="00284D82"/>
    <w:rsid w:val="00284D91"/>
    <w:rsid w:val="00285667"/>
    <w:rsid w:val="00285850"/>
    <w:rsid w:val="00286E03"/>
    <w:rsid w:val="00286E95"/>
    <w:rsid w:val="00287083"/>
    <w:rsid w:val="0028711C"/>
    <w:rsid w:val="002876B2"/>
    <w:rsid w:val="00287B45"/>
    <w:rsid w:val="00287CF7"/>
    <w:rsid w:val="0029029B"/>
    <w:rsid w:val="00290869"/>
    <w:rsid w:val="00290A43"/>
    <w:rsid w:val="00290B4B"/>
    <w:rsid w:val="00290B95"/>
    <w:rsid w:val="00290CA2"/>
    <w:rsid w:val="00291019"/>
    <w:rsid w:val="002912B6"/>
    <w:rsid w:val="002914C8"/>
    <w:rsid w:val="00291B49"/>
    <w:rsid w:val="00291B67"/>
    <w:rsid w:val="00292A71"/>
    <w:rsid w:val="00292ECE"/>
    <w:rsid w:val="00293086"/>
    <w:rsid w:val="002934E5"/>
    <w:rsid w:val="002936BC"/>
    <w:rsid w:val="00293966"/>
    <w:rsid w:val="00293F5C"/>
    <w:rsid w:val="00294349"/>
    <w:rsid w:val="00294894"/>
    <w:rsid w:val="00294A98"/>
    <w:rsid w:val="00294BF6"/>
    <w:rsid w:val="0029525A"/>
    <w:rsid w:val="002961C8"/>
    <w:rsid w:val="0029631C"/>
    <w:rsid w:val="002963E7"/>
    <w:rsid w:val="002964F0"/>
    <w:rsid w:val="00296521"/>
    <w:rsid w:val="00296F10"/>
    <w:rsid w:val="002974F0"/>
    <w:rsid w:val="00297A0A"/>
    <w:rsid w:val="00297C62"/>
    <w:rsid w:val="00297E8F"/>
    <w:rsid w:val="002A0DA8"/>
    <w:rsid w:val="002A0EAC"/>
    <w:rsid w:val="002A103F"/>
    <w:rsid w:val="002A1E1E"/>
    <w:rsid w:val="002A232B"/>
    <w:rsid w:val="002A2463"/>
    <w:rsid w:val="002A25BB"/>
    <w:rsid w:val="002A3AFD"/>
    <w:rsid w:val="002A3B32"/>
    <w:rsid w:val="002A3E5A"/>
    <w:rsid w:val="002A48EB"/>
    <w:rsid w:val="002A5956"/>
    <w:rsid w:val="002A5BFA"/>
    <w:rsid w:val="002A614F"/>
    <w:rsid w:val="002A6BAF"/>
    <w:rsid w:val="002A7010"/>
    <w:rsid w:val="002A77A7"/>
    <w:rsid w:val="002B0330"/>
    <w:rsid w:val="002B0447"/>
    <w:rsid w:val="002B0876"/>
    <w:rsid w:val="002B094D"/>
    <w:rsid w:val="002B0A37"/>
    <w:rsid w:val="002B0AC5"/>
    <w:rsid w:val="002B0C67"/>
    <w:rsid w:val="002B0CE1"/>
    <w:rsid w:val="002B128B"/>
    <w:rsid w:val="002B189C"/>
    <w:rsid w:val="002B1981"/>
    <w:rsid w:val="002B19DC"/>
    <w:rsid w:val="002B1A30"/>
    <w:rsid w:val="002B1B40"/>
    <w:rsid w:val="002B1F3F"/>
    <w:rsid w:val="002B276C"/>
    <w:rsid w:val="002B280B"/>
    <w:rsid w:val="002B2A5D"/>
    <w:rsid w:val="002B2E15"/>
    <w:rsid w:val="002B2E72"/>
    <w:rsid w:val="002B31D0"/>
    <w:rsid w:val="002B321C"/>
    <w:rsid w:val="002B331C"/>
    <w:rsid w:val="002B344E"/>
    <w:rsid w:val="002B4067"/>
    <w:rsid w:val="002B419B"/>
    <w:rsid w:val="002B49FF"/>
    <w:rsid w:val="002B4F64"/>
    <w:rsid w:val="002B4FFE"/>
    <w:rsid w:val="002B5160"/>
    <w:rsid w:val="002B5433"/>
    <w:rsid w:val="002B601F"/>
    <w:rsid w:val="002B6259"/>
    <w:rsid w:val="002B6270"/>
    <w:rsid w:val="002B6803"/>
    <w:rsid w:val="002B73EA"/>
    <w:rsid w:val="002B7952"/>
    <w:rsid w:val="002C0120"/>
    <w:rsid w:val="002C030F"/>
    <w:rsid w:val="002C045E"/>
    <w:rsid w:val="002C07BC"/>
    <w:rsid w:val="002C0B34"/>
    <w:rsid w:val="002C0CAA"/>
    <w:rsid w:val="002C0F76"/>
    <w:rsid w:val="002C1100"/>
    <w:rsid w:val="002C153E"/>
    <w:rsid w:val="002C173C"/>
    <w:rsid w:val="002C248F"/>
    <w:rsid w:val="002C259C"/>
    <w:rsid w:val="002C25DF"/>
    <w:rsid w:val="002C2E7B"/>
    <w:rsid w:val="002C2EC2"/>
    <w:rsid w:val="002C307B"/>
    <w:rsid w:val="002C3630"/>
    <w:rsid w:val="002C374E"/>
    <w:rsid w:val="002C3B88"/>
    <w:rsid w:val="002C483C"/>
    <w:rsid w:val="002C4B1D"/>
    <w:rsid w:val="002C4CBF"/>
    <w:rsid w:val="002C55A4"/>
    <w:rsid w:val="002C5C9D"/>
    <w:rsid w:val="002C5CCC"/>
    <w:rsid w:val="002C62C0"/>
    <w:rsid w:val="002C650A"/>
    <w:rsid w:val="002C6826"/>
    <w:rsid w:val="002C6E2F"/>
    <w:rsid w:val="002C73E5"/>
    <w:rsid w:val="002C747E"/>
    <w:rsid w:val="002C7C56"/>
    <w:rsid w:val="002C7EF9"/>
    <w:rsid w:val="002D0125"/>
    <w:rsid w:val="002D04C7"/>
    <w:rsid w:val="002D0815"/>
    <w:rsid w:val="002D0995"/>
    <w:rsid w:val="002D0CFB"/>
    <w:rsid w:val="002D0E6A"/>
    <w:rsid w:val="002D119D"/>
    <w:rsid w:val="002D12B6"/>
    <w:rsid w:val="002D1BED"/>
    <w:rsid w:val="002D2285"/>
    <w:rsid w:val="002D2696"/>
    <w:rsid w:val="002D2971"/>
    <w:rsid w:val="002D2CB3"/>
    <w:rsid w:val="002D2F2D"/>
    <w:rsid w:val="002D33FB"/>
    <w:rsid w:val="002D36B8"/>
    <w:rsid w:val="002D36BB"/>
    <w:rsid w:val="002D3BC0"/>
    <w:rsid w:val="002D3C46"/>
    <w:rsid w:val="002D3F7F"/>
    <w:rsid w:val="002D467B"/>
    <w:rsid w:val="002D4AC5"/>
    <w:rsid w:val="002D4D9A"/>
    <w:rsid w:val="002D5009"/>
    <w:rsid w:val="002D51EF"/>
    <w:rsid w:val="002D5280"/>
    <w:rsid w:val="002D5306"/>
    <w:rsid w:val="002D53F5"/>
    <w:rsid w:val="002D604B"/>
    <w:rsid w:val="002D60E7"/>
    <w:rsid w:val="002D6144"/>
    <w:rsid w:val="002D62AA"/>
    <w:rsid w:val="002D6629"/>
    <w:rsid w:val="002D6C04"/>
    <w:rsid w:val="002D6DB0"/>
    <w:rsid w:val="002D70A9"/>
    <w:rsid w:val="002D745C"/>
    <w:rsid w:val="002D7899"/>
    <w:rsid w:val="002D7E5D"/>
    <w:rsid w:val="002D7FF6"/>
    <w:rsid w:val="002E0C45"/>
    <w:rsid w:val="002E0F41"/>
    <w:rsid w:val="002E19C0"/>
    <w:rsid w:val="002E1C54"/>
    <w:rsid w:val="002E25A4"/>
    <w:rsid w:val="002E2E79"/>
    <w:rsid w:val="002E2FFC"/>
    <w:rsid w:val="002E35CA"/>
    <w:rsid w:val="002E37CF"/>
    <w:rsid w:val="002E3BB6"/>
    <w:rsid w:val="002E4124"/>
    <w:rsid w:val="002E455B"/>
    <w:rsid w:val="002E48E0"/>
    <w:rsid w:val="002E4954"/>
    <w:rsid w:val="002E4A03"/>
    <w:rsid w:val="002E4F64"/>
    <w:rsid w:val="002E5056"/>
    <w:rsid w:val="002E57A4"/>
    <w:rsid w:val="002E5B02"/>
    <w:rsid w:val="002E5E48"/>
    <w:rsid w:val="002E6169"/>
    <w:rsid w:val="002E621A"/>
    <w:rsid w:val="002E627D"/>
    <w:rsid w:val="002E677F"/>
    <w:rsid w:val="002E79C4"/>
    <w:rsid w:val="002F04A1"/>
    <w:rsid w:val="002F085D"/>
    <w:rsid w:val="002F0A7E"/>
    <w:rsid w:val="002F0EE3"/>
    <w:rsid w:val="002F0F1D"/>
    <w:rsid w:val="002F16E0"/>
    <w:rsid w:val="002F1CD9"/>
    <w:rsid w:val="002F253F"/>
    <w:rsid w:val="002F2541"/>
    <w:rsid w:val="002F256B"/>
    <w:rsid w:val="002F258A"/>
    <w:rsid w:val="002F2FA4"/>
    <w:rsid w:val="002F3313"/>
    <w:rsid w:val="002F3656"/>
    <w:rsid w:val="002F4064"/>
    <w:rsid w:val="002F4333"/>
    <w:rsid w:val="002F4402"/>
    <w:rsid w:val="002F44A8"/>
    <w:rsid w:val="002F479E"/>
    <w:rsid w:val="002F4BEA"/>
    <w:rsid w:val="002F5306"/>
    <w:rsid w:val="002F55DC"/>
    <w:rsid w:val="002F5719"/>
    <w:rsid w:val="002F5739"/>
    <w:rsid w:val="002F5E51"/>
    <w:rsid w:val="002F609C"/>
    <w:rsid w:val="002F6183"/>
    <w:rsid w:val="002F61C4"/>
    <w:rsid w:val="002F6843"/>
    <w:rsid w:val="002F6A8E"/>
    <w:rsid w:val="002F6AF5"/>
    <w:rsid w:val="002F70DE"/>
    <w:rsid w:val="002F72AC"/>
    <w:rsid w:val="002F72B5"/>
    <w:rsid w:val="002F7462"/>
    <w:rsid w:val="002F7565"/>
    <w:rsid w:val="002F7A3D"/>
    <w:rsid w:val="0030021B"/>
    <w:rsid w:val="00300278"/>
    <w:rsid w:val="00300335"/>
    <w:rsid w:val="00300915"/>
    <w:rsid w:val="00300F39"/>
    <w:rsid w:val="00301007"/>
    <w:rsid w:val="0030105B"/>
    <w:rsid w:val="00301270"/>
    <w:rsid w:val="0030157B"/>
    <w:rsid w:val="00301AD6"/>
    <w:rsid w:val="00301C26"/>
    <w:rsid w:val="003020E0"/>
    <w:rsid w:val="003021EF"/>
    <w:rsid w:val="0030281F"/>
    <w:rsid w:val="003029D2"/>
    <w:rsid w:val="00302B8E"/>
    <w:rsid w:val="00302E7C"/>
    <w:rsid w:val="00302ED7"/>
    <w:rsid w:val="0030300B"/>
    <w:rsid w:val="003030D0"/>
    <w:rsid w:val="00303101"/>
    <w:rsid w:val="0030328E"/>
    <w:rsid w:val="00303354"/>
    <w:rsid w:val="0030340C"/>
    <w:rsid w:val="00303C21"/>
    <w:rsid w:val="00303DA1"/>
    <w:rsid w:val="003042E3"/>
    <w:rsid w:val="0030496A"/>
    <w:rsid w:val="00305231"/>
    <w:rsid w:val="003056E3"/>
    <w:rsid w:val="0030597A"/>
    <w:rsid w:val="003060D3"/>
    <w:rsid w:val="00306D73"/>
    <w:rsid w:val="0030722B"/>
    <w:rsid w:val="00307493"/>
    <w:rsid w:val="003076F1"/>
    <w:rsid w:val="00310196"/>
    <w:rsid w:val="0031071B"/>
    <w:rsid w:val="00310D32"/>
    <w:rsid w:val="00311410"/>
    <w:rsid w:val="00312578"/>
    <w:rsid w:val="00312F2E"/>
    <w:rsid w:val="0031337F"/>
    <w:rsid w:val="00313C9B"/>
    <w:rsid w:val="00314A6E"/>
    <w:rsid w:val="00314B2D"/>
    <w:rsid w:val="003152F6"/>
    <w:rsid w:val="003162B6"/>
    <w:rsid w:val="0031634F"/>
    <w:rsid w:val="003164A3"/>
    <w:rsid w:val="00316697"/>
    <w:rsid w:val="0031683A"/>
    <w:rsid w:val="00316DA6"/>
    <w:rsid w:val="0031740C"/>
    <w:rsid w:val="00317691"/>
    <w:rsid w:val="00317921"/>
    <w:rsid w:val="00317C99"/>
    <w:rsid w:val="00320240"/>
    <w:rsid w:val="003206D9"/>
    <w:rsid w:val="003209D1"/>
    <w:rsid w:val="003223A5"/>
    <w:rsid w:val="00322605"/>
    <w:rsid w:val="00322BE4"/>
    <w:rsid w:val="003230F6"/>
    <w:rsid w:val="00323131"/>
    <w:rsid w:val="00323377"/>
    <w:rsid w:val="00323E7A"/>
    <w:rsid w:val="00323F06"/>
    <w:rsid w:val="00323F80"/>
    <w:rsid w:val="00324183"/>
    <w:rsid w:val="003245E3"/>
    <w:rsid w:val="0032550A"/>
    <w:rsid w:val="003268F1"/>
    <w:rsid w:val="003269B3"/>
    <w:rsid w:val="003269E5"/>
    <w:rsid w:val="00326D94"/>
    <w:rsid w:val="0032743A"/>
    <w:rsid w:val="00327774"/>
    <w:rsid w:val="00327D5D"/>
    <w:rsid w:val="00327E22"/>
    <w:rsid w:val="00327E97"/>
    <w:rsid w:val="00327EB6"/>
    <w:rsid w:val="00330419"/>
    <w:rsid w:val="0033043C"/>
    <w:rsid w:val="003309D8"/>
    <w:rsid w:val="00330C8C"/>
    <w:rsid w:val="00330D6D"/>
    <w:rsid w:val="00331369"/>
    <w:rsid w:val="00331897"/>
    <w:rsid w:val="003325C6"/>
    <w:rsid w:val="0033293E"/>
    <w:rsid w:val="00332A4D"/>
    <w:rsid w:val="00333260"/>
    <w:rsid w:val="00333491"/>
    <w:rsid w:val="00333671"/>
    <w:rsid w:val="00333808"/>
    <w:rsid w:val="003338B2"/>
    <w:rsid w:val="00333DE7"/>
    <w:rsid w:val="00333FA8"/>
    <w:rsid w:val="0033409B"/>
    <w:rsid w:val="003343E1"/>
    <w:rsid w:val="003347F6"/>
    <w:rsid w:val="0033488B"/>
    <w:rsid w:val="003348CC"/>
    <w:rsid w:val="00335034"/>
    <w:rsid w:val="00335082"/>
    <w:rsid w:val="003354CD"/>
    <w:rsid w:val="00335792"/>
    <w:rsid w:val="00335A51"/>
    <w:rsid w:val="00335F53"/>
    <w:rsid w:val="003363FB"/>
    <w:rsid w:val="00336706"/>
    <w:rsid w:val="00336F28"/>
    <w:rsid w:val="0033747A"/>
    <w:rsid w:val="0033794F"/>
    <w:rsid w:val="0034012D"/>
    <w:rsid w:val="0034027A"/>
    <w:rsid w:val="00340882"/>
    <w:rsid w:val="00340DDD"/>
    <w:rsid w:val="00341C52"/>
    <w:rsid w:val="00341D98"/>
    <w:rsid w:val="0034218A"/>
    <w:rsid w:val="0034241A"/>
    <w:rsid w:val="00342B54"/>
    <w:rsid w:val="00343350"/>
    <w:rsid w:val="00343475"/>
    <w:rsid w:val="00343B37"/>
    <w:rsid w:val="00343C3A"/>
    <w:rsid w:val="00343D20"/>
    <w:rsid w:val="00343D87"/>
    <w:rsid w:val="00343E35"/>
    <w:rsid w:val="00344024"/>
    <w:rsid w:val="00344143"/>
    <w:rsid w:val="00344701"/>
    <w:rsid w:val="0034493D"/>
    <w:rsid w:val="00344D2A"/>
    <w:rsid w:val="00344F81"/>
    <w:rsid w:val="0034503B"/>
    <w:rsid w:val="003456BD"/>
    <w:rsid w:val="00345B6E"/>
    <w:rsid w:val="00345CCC"/>
    <w:rsid w:val="00345D7F"/>
    <w:rsid w:val="00345DE2"/>
    <w:rsid w:val="003460AC"/>
    <w:rsid w:val="00346692"/>
    <w:rsid w:val="003468B6"/>
    <w:rsid w:val="003469F1"/>
    <w:rsid w:val="00346D34"/>
    <w:rsid w:val="00347064"/>
    <w:rsid w:val="0034729F"/>
    <w:rsid w:val="00347724"/>
    <w:rsid w:val="003478EB"/>
    <w:rsid w:val="00347A1F"/>
    <w:rsid w:val="00350496"/>
    <w:rsid w:val="00350558"/>
    <w:rsid w:val="00350636"/>
    <w:rsid w:val="00351486"/>
    <w:rsid w:val="00351759"/>
    <w:rsid w:val="0035185D"/>
    <w:rsid w:val="00351EB4"/>
    <w:rsid w:val="003520A3"/>
    <w:rsid w:val="00352370"/>
    <w:rsid w:val="00352484"/>
    <w:rsid w:val="003524B0"/>
    <w:rsid w:val="003527CA"/>
    <w:rsid w:val="00352947"/>
    <w:rsid w:val="00352F92"/>
    <w:rsid w:val="00353834"/>
    <w:rsid w:val="00353A43"/>
    <w:rsid w:val="00353D9F"/>
    <w:rsid w:val="00353FEC"/>
    <w:rsid w:val="003545C5"/>
    <w:rsid w:val="00354641"/>
    <w:rsid w:val="00354AFE"/>
    <w:rsid w:val="003556E9"/>
    <w:rsid w:val="00355BF6"/>
    <w:rsid w:val="00355C4E"/>
    <w:rsid w:val="0035695F"/>
    <w:rsid w:val="00356A32"/>
    <w:rsid w:val="00356B11"/>
    <w:rsid w:val="00356B55"/>
    <w:rsid w:val="00356CDD"/>
    <w:rsid w:val="00356FFF"/>
    <w:rsid w:val="00357401"/>
    <w:rsid w:val="00357452"/>
    <w:rsid w:val="003576B1"/>
    <w:rsid w:val="0035777D"/>
    <w:rsid w:val="00357A19"/>
    <w:rsid w:val="00357B5E"/>
    <w:rsid w:val="00357E4A"/>
    <w:rsid w:val="00357FE6"/>
    <w:rsid w:val="003607F8"/>
    <w:rsid w:val="00360BB8"/>
    <w:rsid w:val="00360BC2"/>
    <w:rsid w:val="00360E43"/>
    <w:rsid w:val="00360E4D"/>
    <w:rsid w:val="00361217"/>
    <w:rsid w:val="0036190C"/>
    <w:rsid w:val="00361D06"/>
    <w:rsid w:val="00362475"/>
    <w:rsid w:val="003624EA"/>
    <w:rsid w:val="0036297C"/>
    <w:rsid w:val="00362D8A"/>
    <w:rsid w:val="00363443"/>
    <w:rsid w:val="00363460"/>
    <w:rsid w:val="003638C2"/>
    <w:rsid w:val="00363B5B"/>
    <w:rsid w:val="00363BEA"/>
    <w:rsid w:val="003642D0"/>
    <w:rsid w:val="00364555"/>
    <w:rsid w:val="00364580"/>
    <w:rsid w:val="00364EA0"/>
    <w:rsid w:val="0036529B"/>
    <w:rsid w:val="003656A8"/>
    <w:rsid w:val="00365C6B"/>
    <w:rsid w:val="0036602F"/>
    <w:rsid w:val="003663DA"/>
    <w:rsid w:val="00366401"/>
    <w:rsid w:val="00366C8A"/>
    <w:rsid w:val="003670E3"/>
    <w:rsid w:val="003672DF"/>
    <w:rsid w:val="0036787D"/>
    <w:rsid w:val="003678DA"/>
    <w:rsid w:val="00367FC1"/>
    <w:rsid w:val="00370902"/>
    <w:rsid w:val="003719B4"/>
    <w:rsid w:val="00372192"/>
    <w:rsid w:val="003724FD"/>
    <w:rsid w:val="003725F1"/>
    <w:rsid w:val="003725FD"/>
    <w:rsid w:val="0037299C"/>
    <w:rsid w:val="00372AE4"/>
    <w:rsid w:val="003737F1"/>
    <w:rsid w:val="00374184"/>
    <w:rsid w:val="003745BF"/>
    <w:rsid w:val="003747CD"/>
    <w:rsid w:val="003756AD"/>
    <w:rsid w:val="0037571C"/>
    <w:rsid w:val="00375B50"/>
    <w:rsid w:val="0037679E"/>
    <w:rsid w:val="00376892"/>
    <w:rsid w:val="00376996"/>
    <w:rsid w:val="00376A89"/>
    <w:rsid w:val="0038027D"/>
    <w:rsid w:val="00380430"/>
    <w:rsid w:val="00380BE9"/>
    <w:rsid w:val="00380C59"/>
    <w:rsid w:val="00380EFC"/>
    <w:rsid w:val="00381065"/>
    <w:rsid w:val="003813D2"/>
    <w:rsid w:val="00381543"/>
    <w:rsid w:val="00381F22"/>
    <w:rsid w:val="003827CA"/>
    <w:rsid w:val="00383795"/>
    <w:rsid w:val="00383FF9"/>
    <w:rsid w:val="00384257"/>
    <w:rsid w:val="00384A98"/>
    <w:rsid w:val="00384CA3"/>
    <w:rsid w:val="00384DAA"/>
    <w:rsid w:val="00384E26"/>
    <w:rsid w:val="003853E9"/>
    <w:rsid w:val="00385896"/>
    <w:rsid w:val="00386328"/>
    <w:rsid w:val="00386694"/>
    <w:rsid w:val="00386E7A"/>
    <w:rsid w:val="003870DC"/>
    <w:rsid w:val="00387209"/>
    <w:rsid w:val="003874D8"/>
    <w:rsid w:val="00387752"/>
    <w:rsid w:val="00387C19"/>
    <w:rsid w:val="00387E8D"/>
    <w:rsid w:val="00387F3C"/>
    <w:rsid w:val="00387FDC"/>
    <w:rsid w:val="003900C3"/>
    <w:rsid w:val="00390570"/>
    <w:rsid w:val="003906F2"/>
    <w:rsid w:val="003907D2"/>
    <w:rsid w:val="003908D8"/>
    <w:rsid w:val="00390907"/>
    <w:rsid w:val="003909F9"/>
    <w:rsid w:val="00390C34"/>
    <w:rsid w:val="003917C6"/>
    <w:rsid w:val="00391994"/>
    <w:rsid w:val="00391C82"/>
    <w:rsid w:val="00391F43"/>
    <w:rsid w:val="00392009"/>
    <w:rsid w:val="0039232A"/>
    <w:rsid w:val="00392720"/>
    <w:rsid w:val="00392D8B"/>
    <w:rsid w:val="003933BD"/>
    <w:rsid w:val="0039347E"/>
    <w:rsid w:val="00393826"/>
    <w:rsid w:val="00394295"/>
    <w:rsid w:val="0039469E"/>
    <w:rsid w:val="003949F9"/>
    <w:rsid w:val="00394A78"/>
    <w:rsid w:val="00395096"/>
    <w:rsid w:val="0039529C"/>
    <w:rsid w:val="003957EF"/>
    <w:rsid w:val="00395E8C"/>
    <w:rsid w:val="003961B0"/>
    <w:rsid w:val="00396984"/>
    <w:rsid w:val="003969EE"/>
    <w:rsid w:val="00396C07"/>
    <w:rsid w:val="0039747D"/>
    <w:rsid w:val="003974E3"/>
    <w:rsid w:val="00397D55"/>
    <w:rsid w:val="00397D9B"/>
    <w:rsid w:val="00397DE1"/>
    <w:rsid w:val="00397F11"/>
    <w:rsid w:val="003A01AF"/>
    <w:rsid w:val="003A04D1"/>
    <w:rsid w:val="003A17B3"/>
    <w:rsid w:val="003A17D3"/>
    <w:rsid w:val="003A1968"/>
    <w:rsid w:val="003A23A6"/>
    <w:rsid w:val="003A25E9"/>
    <w:rsid w:val="003A2E69"/>
    <w:rsid w:val="003A2F5F"/>
    <w:rsid w:val="003A36D7"/>
    <w:rsid w:val="003A3B67"/>
    <w:rsid w:val="003A3D5C"/>
    <w:rsid w:val="003A3EBA"/>
    <w:rsid w:val="003A41CB"/>
    <w:rsid w:val="003A4217"/>
    <w:rsid w:val="003A4324"/>
    <w:rsid w:val="003A4827"/>
    <w:rsid w:val="003A4FEC"/>
    <w:rsid w:val="003A52C4"/>
    <w:rsid w:val="003A5B05"/>
    <w:rsid w:val="003A5CB6"/>
    <w:rsid w:val="003A5D77"/>
    <w:rsid w:val="003A670A"/>
    <w:rsid w:val="003A6A60"/>
    <w:rsid w:val="003A6ECA"/>
    <w:rsid w:val="003A7680"/>
    <w:rsid w:val="003A7B7B"/>
    <w:rsid w:val="003A7DB1"/>
    <w:rsid w:val="003B0638"/>
    <w:rsid w:val="003B07C8"/>
    <w:rsid w:val="003B09D7"/>
    <w:rsid w:val="003B0CA4"/>
    <w:rsid w:val="003B0E2C"/>
    <w:rsid w:val="003B16B6"/>
    <w:rsid w:val="003B1A2D"/>
    <w:rsid w:val="003B1D61"/>
    <w:rsid w:val="003B1E9B"/>
    <w:rsid w:val="003B25D1"/>
    <w:rsid w:val="003B2AAF"/>
    <w:rsid w:val="003B3297"/>
    <w:rsid w:val="003B3403"/>
    <w:rsid w:val="003B3561"/>
    <w:rsid w:val="003B371E"/>
    <w:rsid w:val="003B3A42"/>
    <w:rsid w:val="003B435E"/>
    <w:rsid w:val="003B464A"/>
    <w:rsid w:val="003B4BF3"/>
    <w:rsid w:val="003B4E99"/>
    <w:rsid w:val="003B50B8"/>
    <w:rsid w:val="003B53E8"/>
    <w:rsid w:val="003B5AC7"/>
    <w:rsid w:val="003B5BDF"/>
    <w:rsid w:val="003B5DB7"/>
    <w:rsid w:val="003B5ECA"/>
    <w:rsid w:val="003B65FC"/>
    <w:rsid w:val="003B6795"/>
    <w:rsid w:val="003B6938"/>
    <w:rsid w:val="003B72D9"/>
    <w:rsid w:val="003B7785"/>
    <w:rsid w:val="003B7AE3"/>
    <w:rsid w:val="003B7CEF"/>
    <w:rsid w:val="003C0DC5"/>
    <w:rsid w:val="003C1322"/>
    <w:rsid w:val="003C1ADA"/>
    <w:rsid w:val="003C1CAB"/>
    <w:rsid w:val="003C2358"/>
    <w:rsid w:val="003C23D4"/>
    <w:rsid w:val="003C338D"/>
    <w:rsid w:val="003C33B7"/>
    <w:rsid w:val="003C3422"/>
    <w:rsid w:val="003C380B"/>
    <w:rsid w:val="003C3BE3"/>
    <w:rsid w:val="003C3FCC"/>
    <w:rsid w:val="003C49A9"/>
    <w:rsid w:val="003C58C0"/>
    <w:rsid w:val="003C5CC7"/>
    <w:rsid w:val="003C63B8"/>
    <w:rsid w:val="003C66A3"/>
    <w:rsid w:val="003C6CC4"/>
    <w:rsid w:val="003C6F56"/>
    <w:rsid w:val="003C7073"/>
    <w:rsid w:val="003C71F0"/>
    <w:rsid w:val="003C78E9"/>
    <w:rsid w:val="003C7910"/>
    <w:rsid w:val="003C7E58"/>
    <w:rsid w:val="003C7EB7"/>
    <w:rsid w:val="003D0519"/>
    <w:rsid w:val="003D0CE8"/>
    <w:rsid w:val="003D0CF9"/>
    <w:rsid w:val="003D10C1"/>
    <w:rsid w:val="003D129B"/>
    <w:rsid w:val="003D1351"/>
    <w:rsid w:val="003D13FA"/>
    <w:rsid w:val="003D1EAA"/>
    <w:rsid w:val="003D221C"/>
    <w:rsid w:val="003D2224"/>
    <w:rsid w:val="003D2511"/>
    <w:rsid w:val="003D2637"/>
    <w:rsid w:val="003D28A3"/>
    <w:rsid w:val="003D2A99"/>
    <w:rsid w:val="003D2BE1"/>
    <w:rsid w:val="003D2D11"/>
    <w:rsid w:val="003D30A3"/>
    <w:rsid w:val="003D3138"/>
    <w:rsid w:val="003D33E0"/>
    <w:rsid w:val="003D37F8"/>
    <w:rsid w:val="003D3A97"/>
    <w:rsid w:val="003D3FCB"/>
    <w:rsid w:val="003D4530"/>
    <w:rsid w:val="003D4739"/>
    <w:rsid w:val="003D4E66"/>
    <w:rsid w:val="003D53FC"/>
    <w:rsid w:val="003D5DBD"/>
    <w:rsid w:val="003D5E7D"/>
    <w:rsid w:val="003D60CE"/>
    <w:rsid w:val="003D61E6"/>
    <w:rsid w:val="003D657E"/>
    <w:rsid w:val="003D6F4C"/>
    <w:rsid w:val="003D7A6B"/>
    <w:rsid w:val="003E08C9"/>
    <w:rsid w:val="003E10AB"/>
    <w:rsid w:val="003E1708"/>
    <w:rsid w:val="003E189D"/>
    <w:rsid w:val="003E21EE"/>
    <w:rsid w:val="003E28FA"/>
    <w:rsid w:val="003E2C62"/>
    <w:rsid w:val="003E2F93"/>
    <w:rsid w:val="003E3121"/>
    <w:rsid w:val="003E3BE1"/>
    <w:rsid w:val="003E3C85"/>
    <w:rsid w:val="003E3F73"/>
    <w:rsid w:val="003E4283"/>
    <w:rsid w:val="003E44F1"/>
    <w:rsid w:val="003E49F7"/>
    <w:rsid w:val="003E560B"/>
    <w:rsid w:val="003E5915"/>
    <w:rsid w:val="003E5B80"/>
    <w:rsid w:val="003E5CA2"/>
    <w:rsid w:val="003E5D1F"/>
    <w:rsid w:val="003E62B7"/>
    <w:rsid w:val="003E64A7"/>
    <w:rsid w:val="003E7551"/>
    <w:rsid w:val="003F02D0"/>
    <w:rsid w:val="003F05E6"/>
    <w:rsid w:val="003F0773"/>
    <w:rsid w:val="003F07B8"/>
    <w:rsid w:val="003F09F5"/>
    <w:rsid w:val="003F0E90"/>
    <w:rsid w:val="003F0EE3"/>
    <w:rsid w:val="003F10ED"/>
    <w:rsid w:val="003F1781"/>
    <w:rsid w:val="003F1AEC"/>
    <w:rsid w:val="003F1E79"/>
    <w:rsid w:val="003F2F81"/>
    <w:rsid w:val="003F309A"/>
    <w:rsid w:val="003F3124"/>
    <w:rsid w:val="003F48D2"/>
    <w:rsid w:val="003F4939"/>
    <w:rsid w:val="003F4EBC"/>
    <w:rsid w:val="003F532C"/>
    <w:rsid w:val="003F5666"/>
    <w:rsid w:val="003F56B4"/>
    <w:rsid w:val="003F59AF"/>
    <w:rsid w:val="003F61C0"/>
    <w:rsid w:val="003F637D"/>
    <w:rsid w:val="003F6550"/>
    <w:rsid w:val="003F661A"/>
    <w:rsid w:val="003F667A"/>
    <w:rsid w:val="003F6B8D"/>
    <w:rsid w:val="003F6B95"/>
    <w:rsid w:val="003F6C3A"/>
    <w:rsid w:val="003F6F5E"/>
    <w:rsid w:val="003F70C7"/>
    <w:rsid w:val="003F75E2"/>
    <w:rsid w:val="003F7797"/>
    <w:rsid w:val="004003A5"/>
    <w:rsid w:val="00400670"/>
    <w:rsid w:val="00400A48"/>
    <w:rsid w:val="00400A8D"/>
    <w:rsid w:val="0040106D"/>
    <w:rsid w:val="004013F5"/>
    <w:rsid w:val="00401972"/>
    <w:rsid w:val="00401B7E"/>
    <w:rsid w:val="00401EED"/>
    <w:rsid w:val="00401F23"/>
    <w:rsid w:val="004029E4"/>
    <w:rsid w:val="00402CB9"/>
    <w:rsid w:val="004036D0"/>
    <w:rsid w:val="00403F2A"/>
    <w:rsid w:val="004043F3"/>
    <w:rsid w:val="00404490"/>
    <w:rsid w:val="0040459A"/>
    <w:rsid w:val="0040480C"/>
    <w:rsid w:val="00404DE7"/>
    <w:rsid w:val="00405181"/>
    <w:rsid w:val="00405249"/>
    <w:rsid w:val="00405BAA"/>
    <w:rsid w:val="00406A05"/>
    <w:rsid w:val="00406A65"/>
    <w:rsid w:val="00407765"/>
    <w:rsid w:val="00407BA6"/>
    <w:rsid w:val="00407C96"/>
    <w:rsid w:val="00407E9E"/>
    <w:rsid w:val="004103DA"/>
    <w:rsid w:val="00410674"/>
    <w:rsid w:val="0041076D"/>
    <w:rsid w:val="00410C76"/>
    <w:rsid w:val="00410DB4"/>
    <w:rsid w:val="00410E3C"/>
    <w:rsid w:val="00410FF1"/>
    <w:rsid w:val="004111B5"/>
    <w:rsid w:val="004113DC"/>
    <w:rsid w:val="00411B6C"/>
    <w:rsid w:val="00411C02"/>
    <w:rsid w:val="00411DFB"/>
    <w:rsid w:val="00411E22"/>
    <w:rsid w:val="00412293"/>
    <w:rsid w:val="004125EF"/>
    <w:rsid w:val="00412705"/>
    <w:rsid w:val="004127A6"/>
    <w:rsid w:val="00413DE4"/>
    <w:rsid w:val="004141A5"/>
    <w:rsid w:val="00415261"/>
    <w:rsid w:val="00415893"/>
    <w:rsid w:val="0041624A"/>
    <w:rsid w:val="00416688"/>
    <w:rsid w:val="00416D53"/>
    <w:rsid w:val="00417525"/>
    <w:rsid w:val="004175F0"/>
    <w:rsid w:val="0041794B"/>
    <w:rsid w:val="0042012D"/>
    <w:rsid w:val="004203EA"/>
    <w:rsid w:val="004204ED"/>
    <w:rsid w:val="0042106B"/>
    <w:rsid w:val="00421221"/>
    <w:rsid w:val="004219F9"/>
    <w:rsid w:val="00421B35"/>
    <w:rsid w:val="0042214D"/>
    <w:rsid w:val="00422608"/>
    <w:rsid w:val="00422C5B"/>
    <w:rsid w:val="004233B9"/>
    <w:rsid w:val="004237E0"/>
    <w:rsid w:val="004237E3"/>
    <w:rsid w:val="00423800"/>
    <w:rsid w:val="0042482D"/>
    <w:rsid w:val="00424D86"/>
    <w:rsid w:val="00425378"/>
    <w:rsid w:val="0042552F"/>
    <w:rsid w:val="00425548"/>
    <w:rsid w:val="00425F6F"/>
    <w:rsid w:val="004263FE"/>
    <w:rsid w:val="004267D6"/>
    <w:rsid w:val="00426974"/>
    <w:rsid w:val="004269B0"/>
    <w:rsid w:val="00426ABE"/>
    <w:rsid w:val="00426AE7"/>
    <w:rsid w:val="0042725A"/>
    <w:rsid w:val="00427532"/>
    <w:rsid w:val="00427920"/>
    <w:rsid w:val="00427ACF"/>
    <w:rsid w:val="00427D8A"/>
    <w:rsid w:val="004301F8"/>
    <w:rsid w:val="00430B04"/>
    <w:rsid w:val="00430BCA"/>
    <w:rsid w:val="0043250A"/>
    <w:rsid w:val="00432882"/>
    <w:rsid w:val="00432E42"/>
    <w:rsid w:val="00432EBF"/>
    <w:rsid w:val="00433243"/>
    <w:rsid w:val="00433387"/>
    <w:rsid w:val="00433BC3"/>
    <w:rsid w:val="00434296"/>
    <w:rsid w:val="00434A7E"/>
    <w:rsid w:val="00435A17"/>
    <w:rsid w:val="004361C2"/>
    <w:rsid w:val="00436EC7"/>
    <w:rsid w:val="00437AA0"/>
    <w:rsid w:val="00440663"/>
    <w:rsid w:val="0044079C"/>
    <w:rsid w:val="004407CB"/>
    <w:rsid w:val="004412EB"/>
    <w:rsid w:val="00442258"/>
    <w:rsid w:val="0044272C"/>
    <w:rsid w:val="004427A4"/>
    <w:rsid w:val="004428A0"/>
    <w:rsid w:val="0044370E"/>
    <w:rsid w:val="00443735"/>
    <w:rsid w:val="00443774"/>
    <w:rsid w:val="004437C6"/>
    <w:rsid w:val="00443802"/>
    <w:rsid w:val="00444103"/>
    <w:rsid w:val="00444115"/>
    <w:rsid w:val="0044414A"/>
    <w:rsid w:val="00444425"/>
    <w:rsid w:val="00444B2D"/>
    <w:rsid w:val="004451CA"/>
    <w:rsid w:val="004453A9"/>
    <w:rsid w:val="004454EE"/>
    <w:rsid w:val="00445E5A"/>
    <w:rsid w:val="00445F60"/>
    <w:rsid w:val="004465B0"/>
    <w:rsid w:val="0044761B"/>
    <w:rsid w:val="004501EF"/>
    <w:rsid w:val="00450752"/>
    <w:rsid w:val="004508BA"/>
    <w:rsid w:val="00450F7F"/>
    <w:rsid w:val="00451029"/>
    <w:rsid w:val="00451102"/>
    <w:rsid w:val="00451A67"/>
    <w:rsid w:val="0045222B"/>
    <w:rsid w:val="00452798"/>
    <w:rsid w:val="00452C34"/>
    <w:rsid w:val="00453070"/>
    <w:rsid w:val="004532A3"/>
    <w:rsid w:val="004534C7"/>
    <w:rsid w:val="00454058"/>
    <w:rsid w:val="00454117"/>
    <w:rsid w:val="00454AC5"/>
    <w:rsid w:val="00454F4E"/>
    <w:rsid w:val="004550D5"/>
    <w:rsid w:val="0045565E"/>
    <w:rsid w:val="00455D5D"/>
    <w:rsid w:val="00456037"/>
    <w:rsid w:val="0045652E"/>
    <w:rsid w:val="004567BD"/>
    <w:rsid w:val="00456BC2"/>
    <w:rsid w:val="00456CBA"/>
    <w:rsid w:val="00456F47"/>
    <w:rsid w:val="004571DA"/>
    <w:rsid w:val="004575CA"/>
    <w:rsid w:val="004578E4"/>
    <w:rsid w:val="004579D6"/>
    <w:rsid w:val="00457F2D"/>
    <w:rsid w:val="00460460"/>
    <w:rsid w:val="00460AF4"/>
    <w:rsid w:val="00460FC6"/>
    <w:rsid w:val="0046103C"/>
    <w:rsid w:val="004611C6"/>
    <w:rsid w:val="00461398"/>
    <w:rsid w:val="00461757"/>
    <w:rsid w:val="004628CD"/>
    <w:rsid w:val="00462924"/>
    <w:rsid w:val="00462FD9"/>
    <w:rsid w:val="0046364F"/>
    <w:rsid w:val="00463F96"/>
    <w:rsid w:val="00464492"/>
    <w:rsid w:val="004646F8"/>
    <w:rsid w:val="00464774"/>
    <w:rsid w:val="00464D12"/>
    <w:rsid w:val="00465715"/>
    <w:rsid w:val="00465D5F"/>
    <w:rsid w:val="00465D76"/>
    <w:rsid w:val="00465EFA"/>
    <w:rsid w:val="004660A6"/>
    <w:rsid w:val="0046612C"/>
    <w:rsid w:val="004665B9"/>
    <w:rsid w:val="00466C65"/>
    <w:rsid w:val="00467287"/>
    <w:rsid w:val="00467431"/>
    <w:rsid w:val="00470147"/>
    <w:rsid w:val="004703FD"/>
    <w:rsid w:val="00471005"/>
    <w:rsid w:val="00471387"/>
    <w:rsid w:val="00471552"/>
    <w:rsid w:val="00471C5F"/>
    <w:rsid w:val="0047210B"/>
    <w:rsid w:val="00472992"/>
    <w:rsid w:val="00472B2A"/>
    <w:rsid w:val="00472B7B"/>
    <w:rsid w:val="0047316F"/>
    <w:rsid w:val="004731A2"/>
    <w:rsid w:val="0047363B"/>
    <w:rsid w:val="00473C2B"/>
    <w:rsid w:val="00474293"/>
    <w:rsid w:val="004742DD"/>
    <w:rsid w:val="00474C13"/>
    <w:rsid w:val="00475018"/>
    <w:rsid w:val="004753E1"/>
    <w:rsid w:val="00475801"/>
    <w:rsid w:val="00475B0B"/>
    <w:rsid w:val="004767CA"/>
    <w:rsid w:val="004769F0"/>
    <w:rsid w:val="00477481"/>
    <w:rsid w:val="004775CF"/>
    <w:rsid w:val="00477716"/>
    <w:rsid w:val="00477779"/>
    <w:rsid w:val="00477889"/>
    <w:rsid w:val="004778BF"/>
    <w:rsid w:val="00480298"/>
    <w:rsid w:val="004802A1"/>
    <w:rsid w:val="0048068B"/>
    <w:rsid w:val="004808E6"/>
    <w:rsid w:val="00480EAE"/>
    <w:rsid w:val="0048160D"/>
    <w:rsid w:val="00481CB3"/>
    <w:rsid w:val="00481F71"/>
    <w:rsid w:val="00481FEE"/>
    <w:rsid w:val="00482CD9"/>
    <w:rsid w:val="00482D0F"/>
    <w:rsid w:val="00482D74"/>
    <w:rsid w:val="0048354F"/>
    <w:rsid w:val="00483F4F"/>
    <w:rsid w:val="00484030"/>
    <w:rsid w:val="004840E0"/>
    <w:rsid w:val="004848C5"/>
    <w:rsid w:val="004849CD"/>
    <w:rsid w:val="004849D1"/>
    <w:rsid w:val="00484ADA"/>
    <w:rsid w:val="00484D8B"/>
    <w:rsid w:val="00484DB9"/>
    <w:rsid w:val="00484DCD"/>
    <w:rsid w:val="00484F6C"/>
    <w:rsid w:val="004855DB"/>
    <w:rsid w:val="00485737"/>
    <w:rsid w:val="004857B7"/>
    <w:rsid w:val="004858BA"/>
    <w:rsid w:val="00485981"/>
    <w:rsid w:val="00485A44"/>
    <w:rsid w:val="00486340"/>
    <w:rsid w:val="004870A9"/>
    <w:rsid w:val="00487294"/>
    <w:rsid w:val="0048752E"/>
    <w:rsid w:val="00487BAE"/>
    <w:rsid w:val="00490136"/>
    <w:rsid w:val="00490364"/>
    <w:rsid w:val="00490BFA"/>
    <w:rsid w:val="00490D6E"/>
    <w:rsid w:val="00490E1B"/>
    <w:rsid w:val="00490E55"/>
    <w:rsid w:val="00491416"/>
    <w:rsid w:val="00491868"/>
    <w:rsid w:val="0049241B"/>
    <w:rsid w:val="0049256C"/>
    <w:rsid w:val="0049258A"/>
    <w:rsid w:val="004925C1"/>
    <w:rsid w:val="00492A20"/>
    <w:rsid w:val="00492DA3"/>
    <w:rsid w:val="00492E29"/>
    <w:rsid w:val="00493043"/>
    <w:rsid w:val="004930B2"/>
    <w:rsid w:val="00493966"/>
    <w:rsid w:val="0049413F"/>
    <w:rsid w:val="004942F4"/>
    <w:rsid w:val="004946E4"/>
    <w:rsid w:val="00494715"/>
    <w:rsid w:val="0049479F"/>
    <w:rsid w:val="00494843"/>
    <w:rsid w:val="00494BB6"/>
    <w:rsid w:val="00494FC2"/>
    <w:rsid w:val="004958F0"/>
    <w:rsid w:val="004967A4"/>
    <w:rsid w:val="004968C9"/>
    <w:rsid w:val="004969F6"/>
    <w:rsid w:val="00496A7B"/>
    <w:rsid w:val="00496CFC"/>
    <w:rsid w:val="004A06CB"/>
    <w:rsid w:val="004A0701"/>
    <w:rsid w:val="004A0E2E"/>
    <w:rsid w:val="004A1705"/>
    <w:rsid w:val="004A174B"/>
    <w:rsid w:val="004A1968"/>
    <w:rsid w:val="004A1AA2"/>
    <w:rsid w:val="004A1B3A"/>
    <w:rsid w:val="004A2120"/>
    <w:rsid w:val="004A2427"/>
    <w:rsid w:val="004A250F"/>
    <w:rsid w:val="004A2CF1"/>
    <w:rsid w:val="004A2F23"/>
    <w:rsid w:val="004A364A"/>
    <w:rsid w:val="004A3EEF"/>
    <w:rsid w:val="004A411A"/>
    <w:rsid w:val="004A4659"/>
    <w:rsid w:val="004A5134"/>
    <w:rsid w:val="004A5BFA"/>
    <w:rsid w:val="004A6691"/>
    <w:rsid w:val="004A6C6A"/>
    <w:rsid w:val="004A6D7C"/>
    <w:rsid w:val="004A70A3"/>
    <w:rsid w:val="004A72BD"/>
    <w:rsid w:val="004A76F6"/>
    <w:rsid w:val="004A7E42"/>
    <w:rsid w:val="004B01EF"/>
    <w:rsid w:val="004B0A4A"/>
    <w:rsid w:val="004B0C4A"/>
    <w:rsid w:val="004B0E08"/>
    <w:rsid w:val="004B104A"/>
    <w:rsid w:val="004B12AA"/>
    <w:rsid w:val="004B18FD"/>
    <w:rsid w:val="004B201A"/>
    <w:rsid w:val="004B2309"/>
    <w:rsid w:val="004B2D66"/>
    <w:rsid w:val="004B3065"/>
    <w:rsid w:val="004B3A7B"/>
    <w:rsid w:val="004B4106"/>
    <w:rsid w:val="004B433E"/>
    <w:rsid w:val="004B5310"/>
    <w:rsid w:val="004B5BB7"/>
    <w:rsid w:val="004B5E56"/>
    <w:rsid w:val="004B6768"/>
    <w:rsid w:val="004B6EEE"/>
    <w:rsid w:val="004B71C1"/>
    <w:rsid w:val="004B72E4"/>
    <w:rsid w:val="004B7557"/>
    <w:rsid w:val="004B7B62"/>
    <w:rsid w:val="004C00BF"/>
    <w:rsid w:val="004C0334"/>
    <w:rsid w:val="004C0417"/>
    <w:rsid w:val="004C0535"/>
    <w:rsid w:val="004C0F6B"/>
    <w:rsid w:val="004C1109"/>
    <w:rsid w:val="004C1726"/>
    <w:rsid w:val="004C1970"/>
    <w:rsid w:val="004C2498"/>
    <w:rsid w:val="004C25FC"/>
    <w:rsid w:val="004C2811"/>
    <w:rsid w:val="004C29D6"/>
    <w:rsid w:val="004C2C86"/>
    <w:rsid w:val="004C30A4"/>
    <w:rsid w:val="004C315F"/>
    <w:rsid w:val="004C44B6"/>
    <w:rsid w:val="004C44B9"/>
    <w:rsid w:val="004C4577"/>
    <w:rsid w:val="004C4789"/>
    <w:rsid w:val="004C49DB"/>
    <w:rsid w:val="004C4D35"/>
    <w:rsid w:val="004C5197"/>
    <w:rsid w:val="004C57D9"/>
    <w:rsid w:val="004C5ADF"/>
    <w:rsid w:val="004C5C34"/>
    <w:rsid w:val="004C60CC"/>
    <w:rsid w:val="004C66EB"/>
    <w:rsid w:val="004C6737"/>
    <w:rsid w:val="004C6B96"/>
    <w:rsid w:val="004C70DE"/>
    <w:rsid w:val="004C72FD"/>
    <w:rsid w:val="004C778E"/>
    <w:rsid w:val="004C7FA6"/>
    <w:rsid w:val="004D02C5"/>
    <w:rsid w:val="004D0870"/>
    <w:rsid w:val="004D0FBA"/>
    <w:rsid w:val="004D163C"/>
    <w:rsid w:val="004D1655"/>
    <w:rsid w:val="004D1C24"/>
    <w:rsid w:val="004D20C0"/>
    <w:rsid w:val="004D23EA"/>
    <w:rsid w:val="004D2935"/>
    <w:rsid w:val="004D38D7"/>
    <w:rsid w:val="004D390E"/>
    <w:rsid w:val="004D3B59"/>
    <w:rsid w:val="004D411C"/>
    <w:rsid w:val="004D4514"/>
    <w:rsid w:val="004D46B6"/>
    <w:rsid w:val="004D4E74"/>
    <w:rsid w:val="004D4E75"/>
    <w:rsid w:val="004D532B"/>
    <w:rsid w:val="004D5E60"/>
    <w:rsid w:val="004D6107"/>
    <w:rsid w:val="004D6273"/>
    <w:rsid w:val="004D6BC1"/>
    <w:rsid w:val="004D7138"/>
    <w:rsid w:val="004D7172"/>
    <w:rsid w:val="004D75FB"/>
    <w:rsid w:val="004E0737"/>
    <w:rsid w:val="004E0950"/>
    <w:rsid w:val="004E135B"/>
    <w:rsid w:val="004E17B5"/>
    <w:rsid w:val="004E2948"/>
    <w:rsid w:val="004E2AF6"/>
    <w:rsid w:val="004E3128"/>
    <w:rsid w:val="004E34B7"/>
    <w:rsid w:val="004E3ED1"/>
    <w:rsid w:val="004E3F6D"/>
    <w:rsid w:val="004E49D9"/>
    <w:rsid w:val="004E4DF1"/>
    <w:rsid w:val="004E4F1C"/>
    <w:rsid w:val="004E538D"/>
    <w:rsid w:val="004E56C5"/>
    <w:rsid w:val="004E61AC"/>
    <w:rsid w:val="004E6215"/>
    <w:rsid w:val="004E694E"/>
    <w:rsid w:val="004E798C"/>
    <w:rsid w:val="004E7A0E"/>
    <w:rsid w:val="004E7D37"/>
    <w:rsid w:val="004E7EF7"/>
    <w:rsid w:val="004E7FC4"/>
    <w:rsid w:val="004F00A8"/>
    <w:rsid w:val="004F0262"/>
    <w:rsid w:val="004F0659"/>
    <w:rsid w:val="004F0843"/>
    <w:rsid w:val="004F0C94"/>
    <w:rsid w:val="004F11F2"/>
    <w:rsid w:val="004F1FDD"/>
    <w:rsid w:val="004F208A"/>
    <w:rsid w:val="004F27A2"/>
    <w:rsid w:val="004F295D"/>
    <w:rsid w:val="004F32AA"/>
    <w:rsid w:val="004F35F4"/>
    <w:rsid w:val="004F3DD3"/>
    <w:rsid w:val="004F3E17"/>
    <w:rsid w:val="004F3E7F"/>
    <w:rsid w:val="004F4327"/>
    <w:rsid w:val="004F4969"/>
    <w:rsid w:val="004F4AD6"/>
    <w:rsid w:val="004F4D19"/>
    <w:rsid w:val="004F4F19"/>
    <w:rsid w:val="004F5E93"/>
    <w:rsid w:val="004F6160"/>
    <w:rsid w:val="004F65B7"/>
    <w:rsid w:val="004F6756"/>
    <w:rsid w:val="004F69DC"/>
    <w:rsid w:val="004F6F30"/>
    <w:rsid w:val="004F6F8E"/>
    <w:rsid w:val="004F714B"/>
    <w:rsid w:val="004F74A8"/>
    <w:rsid w:val="004F77EC"/>
    <w:rsid w:val="004F7A47"/>
    <w:rsid w:val="004F7A92"/>
    <w:rsid w:val="004F7C05"/>
    <w:rsid w:val="005004EF"/>
    <w:rsid w:val="005006AB"/>
    <w:rsid w:val="00500909"/>
    <w:rsid w:val="00500A0E"/>
    <w:rsid w:val="005016F3"/>
    <w:rsid w:val="00501C83"/>
    <w:rsid w:val="0050218F"/>
    <w:rsid w:val="00502387"/>
    <w:rsid w:val="005025BF"/>
    <w:rsid w:val="00502F50"/>
    <w:rsid w:val="0050317A"/>
    <w:rsid w:val="00503700"/>
    <w:rsid w:val="005039E4"/>
    <w:rsid w:val="00503BA6"/>
    <w:rsid w:val="00503DA9"/>
    <w:rsid w:val="005040E7"/>
    <w:rsid w:val="00504494"/>
    <w:rsid w:val="005044BE"/>
    <w:rsid w:val="00504A01"/>
    <w:rsid w:val="00504E13"/>
    <w:rsid w:val="00504E3B"/>
    <w:rsid w:val="00504FBE"/>
    <w:rsid w:val="00505310"/>
    <w:rsid w:val="00505502"/>
    <w:rsid w:val="00505759"/>
    <w:rsid w:val="00505F94"/>
    <w:rsid w:val="00506812"/>
    <w:rsid w:val="00506D30"/>
    <w:rsid w:val="00507030"/>
    <w:rsid w:val="005075DD"/>
    <w:rsid w:val="0050779F"/>
    <w:rsid w:val="00507FF2"/>
    <w:rsid w:val="00510065"/>
    <w:rsid w:val="00510411"/>
    <w:rsid w:val="0051080C"/>
    <w:rsid w:val="00510A70"/>
    <w:rsid w:val="00510CAC"/>
    <w:rsid w:val="00510FCF"/>
    <w:rsid w:val="00511752"/>
    <w:rsid w:val="00511827"/>
    <w:rsid w:val="00511BC9"/>
    <w:rsid w:val="00512057"/>
    <w:rsid w:val="00512173"/>
    <w:rsid w:val="005128A6"/>
    <w:rsid w:val="00512B88"/>
    <w:rsid w:val="005133BC"/>
    <w:rsid w:val="0051347C"/>
    <w:rsid w:val="00513900"/>
    <w:rsid w:val="00513B01"/>
    <w:rsid w:val="00513F8D"/>
    <w:rsid w:val="005142C3"/>
    <w:rsid w:val="00514657"/>
    <w:rsid w:val="005149CE"/>
    <w:rsid w:val="00515032"/>
    <w:rsid w:val="00515709"/>
    <w:rsid w:val="00515936"/>
    <w:rsid w:val="005168B1"/>
    <w:rsid w:val="00517002"/>
    <w:rsid w:val="005178FA"/>
    <w:rsid w:val="00517B78"/>
    <w:rsid w:val="0052014C"/>
    <w:rsid w:val="00520257"/>
    <w:rsid w:val="00521055"/>
    <w:rsid w:val="005215AA"/>
    <w:rsid w:val="00521E01"/>
    <w:rsid w:val="00521F50"/>
    <w:rsid w:val="00521FB0"/>
    <w:rsid w:val="005225D3"/>
    <w:rsid w:val="00522E78"/>
    <w:rsid w:val="005230DA"/>
    <w:rsid w:val="005237BB"/>
    <w:rsid w:val="00523D18"/>
    <w:rsid w:val="0052435C"/>
    <w:rsid w:val="00524488"/>
    <w:rsid w:val="0052472C"/>
    <w:rsid w:val="00524AB2"/>
    <w:rsid w:val="00524D70"/>
    <w:rsid w:val="0052529D"/>
    <w:rsid w:val="00525695"/>
    <w:rsid w:val="00525896"/>
    <w:rsid w:val="00525C66"/>
    <w:rsid w:val="0052612D"/>
    <w:rsid w:val="005264E6"/>
    <w:rsid w:val="00526600"/>
    <w:rsid w:val="00526604"/>
    <w:rsid w:val="005269EA"/>
    <w:rsid w:val="00526A6B"/>
    <w:rsid w:val="00526F1C"/>
    <w:rsid w:val="005271A7"/>
    <w:rsid w:val="00527722"/>
    <w:rsid w:val="00527CB5"/>
    <w:rsid w:val="00530397"/>
    <w:rsid w:val="005307CB"/>
    <w:rsid w:val="005309B5"/>
    <w:rsid w:val="00530A08"/>
    <w:rsid w:val="00530A0E"/>
    <w:rsid w:val="00530AFB"/>
    <w:rsid w:val="00531354"/>
    <w:rsid w:val="00531692"/>
    <w:rsid w:val="005317F0"/>
    <w:rsid w:val="00532124"/>
    <w:rsid w:val="00532489"/>
    <w:rsid w:val="00532579"/>
    <w:rsid w:val="00532B52"/>
    <w:rsid w:val="00532C4B"/>
    <w:rsid w:val="00532F8F"/>
    <w:rsid w:val="00532FB6"/>
    <w:rsid w:val="0053302A"/>
    <w:rsid w:val="005330B7"/>
    <w:rsid w:val="005334FD"/>
    <w:rsid w:val="00533589"/>
    <w:rsid w:val="00533C1F"/>
    <w:rsid w:val="0053401C"/>
    <w:rsid w:val="00534092"/>
    <w:rsid w:val="00534252"/>
    <w:rsid w:val="005345E3"/>
    <w:rsid w:val="005345EE"/>
    <w:rsid w:val="00534918"/>
    <w:rsid w:val="00534DA5"/>
    <w:rsid w:val="00534EBA"/>
    <w:rsid w:val="005351C7"/>
    <w:rsid w:val="00535279"/>
    <w:rsid w:val="005354BF"/>
    <w:rsid w:val="00535773"/>
    <w:rsid w:val="00535AC0"/>
    <w:rsid w:val="0053622F"/>
    <w:rsid w:val="005366AB"/>
    <w:rsid w:val="005366E6"/>
    <w:rsid w:val="00536710"/>
    <w:rsid w:val="005368A2"/>
    <w:rsid w:val="00536FA9"/>
    <w:rsid w:val="00540167"/>
    <w:rsid w:val="0054034D"/>
    <w:rsid w:val="00540A28"/>
    <w:rsid w:val="00540A89"/>
    <w:rsid w:val="00541385"/>
    <w:rsid w:val="005417F6"/>
    <w:rsid w:val="00541A16"/>
    <w:rsid w:val="005421C1"/>
    <w:rsid w:val="0054263A"/>
    <w:rsid w:val="00543426"/>
    <w:rsid w:val="005435F6"/>
    <w:rsid w:val="00543703"/>
    <w:rsid w:val="00543769"/>
    <w:rsid w:val="00543B21"/>
    <w:rsid w:val="00543B4D"/>
    <w:rsid w:val="00543D12"/>
    <w:rsid w:val="005454BC"/>
    <w:rsid w:val="00545A6F"/>
    <w:rsid w:val="00545D52"/>
    <w:rsid w:val="00545FB5"/>
    <w:rsid w:val="00546397"/>
    <w:rsid w:val="00546495"/>
    <w:rsid w:val="00546C09"/>
    <w:rsid w:val="00546FA3"/>
    <w:rsid w:val="0054708E"/>
    <w:rsid w:val="0054724F"/>
    <w:rsid w:val="00547B3F"/>
    <w:rsid w:val="00547C05"/>
    <w:rsid w:val="005501FB"/>
    <w:rsid w:val="005504BF"/>
    <w:rsid w:val="00550956"/>
    <w:rsid w:val="00550A8A"/>
    <w:rsid w:val="005513B5"/>
    <w:rsid w:val="00552AE5"/>
    <w:rsid w:val="00552E82"/>
    <w:rsid w:val="0055329C"/>
    <w:rsid w:val="005534DB"/>
    <w:rsid w:val="0055357A"/>
    <w:rsid w:val="00553C9A"/>
    <w:rsid w:val="00553CF5"/>
    <w:rsid w:val="00553F29"/>
    <w:rsid w:val="005543DA"/>
    <w:rsid w:val="00554B68"/>
    <w:rsid w:val="00554E93"/>
    <w:rsid w:val="00554F24"/>
    <w:rsid w:val="00555088"/>
    <w:rsid w:val="0055510E"/>
    <w:rsid w:val="00555291"/>
    <w:rsid w:val="00555392"/>
    <w:rsid w:val="00555AD8"/>
    <w:rsid w:val="00555E04"/>
    <w:rsid w:val="00555F51"/>
    <w:rsid w:val="005563D3"/>
    <w:rsid w:val="005567A0"/>
    <w:rsid w:val="005569C6"/>
    <w:rsid w:val="005577E4"/>
    <w:rsid w:val="00557F60"/>
    <w:rsid w:val="0056091A"/>
    <w:rsid w:val="00560B0B"/>
    <w:rsid w:val="00561058"/>
    <w:rsid w:val="005611F8"/>
    <w:rsid w:val="0056136B"/>
    <w:rsid w:val="00561ACA"/>
    <w:rsid w:val="00561F95"/>
    <w:rsid w:val="00562085"/>
    <w:rsid w:val="00562C5C"/>
    <w:rsid w:val="00562F66"/>
    <w:rsid w:val="005633E2"/>
    <w:rsid w:val="00563A0C"/>
    <w:rsid w:val="00563C1E"/>
    <w:rsid w:val="00563D26"/>
    <w:rsid w:val="00563E4E"/>
    <w:rsid w:val="00564256"/>
    <w:rsid w:val="0056425D"/>
    <w:rsid w:val="00564356"/>
    <w:rsid w:val="0056493C"/>
    <w:rsid w:val="00565D36"/>
    <w:rsid w:val="0056603B"/>
    <w:rsid w:val="005662DF"/>
    <w:rsid w:val="00566A6A"/>
    <w:rsid w:val="00566AEB"/>
    <w:rsid w:val="005677E6"/>
    <w:rsid w:val="0057036D"/>
    <w:rsid w:val="00570394"/>
    <w:rsid w:val="00570629"/>
    <w:rsid w:val="005709C9"/>
    <w:rsid w:val="00570ED8"/>
    <w:rsid w:val="00571FE6"/>
    <w:rsid w:val="00572007"/>
    <w:rsid w:val="00572544"/>
    <w:rsid w:val="00572712"/>
    <w:rsid w:val="00572B1E"/>
    <w:rsid w:val="00572FC9"/>
    <w:rsid w:val="00573127"/>
    <w:rsid w:val="0057334B"/>
    <w:rsid w:val="0057339F"/>
    <w:rsid w:val="005733F1"/>
    <w:rsid w:val="00573AE8"/>
    <w:rsid w:val="00573BF5"/>
    <w:rsid w:val="00573D6C"/>
    <w:rsid w:val="005741D9"/>
    <w:rsid w:val="00574833"/>
    <w:rsid w:val="0057544B"/>
    <w:rsid w:val="00575494"/>
    <w:rsid w:val="00575634"/>
    <w:rsid w:val="005757E5"/>
    <w:rsid w:val="00575D4D"/>
    <w:rsid w:val="00575E51"/>
    <w:rsid w:val="005760D6"/>
    <w:rsid w:val="00576773"/>
    <w:rsid w:val="005768B1"/>
    <w:rsid w:val="00576A64"/>
    <w:rsid w:val="005771FA"/>
    <w:rsid w:val="0057794A"/>
    <w:rsid w:val="00577A1D"/>
    <w:rsid w:val="00577A8B"/>
    <w:rsid w:val="00577C44"/>
    <w:rsid w:val="00577D08"/>
    <w:rsid w:val="00577FC0"/>
    <w:rsid w:val="00581211"/>
    <w:rsid w:val="005812B9"/>
    <w:rsid w:val="005814A9"/>
    <w:rsid w:val="00581D59"/>
    <w:rsid w:val="0058226C"/>
    <w:rsid w:val="00582914"/>
    <w:rsid w:val="00582A89"/>
    <w:rsid w:val="00582ED2"/>
    <w:rsid w:val="00582F17"/>
    <w:rsid w:val="00583B57"/>
    <w:rsid w:val="00583E50"/>
    <w:rsid w:val="005841F4"/>
    <w:rsid w:val="005842EA"/>
    <w:rsid w:val="005843E6"/>
    <w:rsid w:val="00584A28"/>
    <w:rsid w:val="00584D92"/>
    <w:rsid w:val="0058521E"/>
    <w:rsid w:val="005856D9"/>
    <w:rsid w:val="005856DA"/>
    <w:rsid w:val="0058598A"/>
    <w:rsid w:val="00585C58"/>
    <w:rsid w:val="0058619C"/>
    <w:rsid w:val="00586299"/>
    <w:rsid w:val="005868F2"/>
    <w:rsid w:val="00586F6F"/>
    <w:rsid w:val="005871B4"/>
    <w:rsid w:val="00587220"/>
    <w:rsid w:val="00587C07"/>
    <w:rsid w:val="0059007A"/>
    <w:rsid w:val="00590087"/>
    <w:rsid w:val="005902C2"/>
    <w:rsid w:val="00590303"/>
    <w:rsid w:val="00590823"/>
    <w:rsid w:val="00590992"/>
    <w:rsid w:val="005911A4"/>
    <w:rsid w:val="0059149C"/>
    <w:rsid w:val="0059160B"/>
    <w:rsid w:val="00591859"/>
    <w:rsid w:val="00591A4E"/>
    <w:rsid w:val="00591DDD"/>
    <w:rsid w:val="00592187"/>
    <w:rsid w:val="00592786"/>
    <w:rsid w:val="005928C4"/>
    <w:rsid w:val="00592927"/>
    <w:rsid w:val="0059340C"/>
    <w:rsid w:val="00593523"/>
    <w:rsid w:val="005937BA"/>
    <w:rsid w:val="00593DD9"/>
    <w:rsid w:val="0059485C"/>
    <w:rsid w:val="00595095"/>
    <w:rsid w:val="005952DF"/>
    <w:rsid w:val="0059598A"/>
    <w:rsid w:val="005959C1"/>
    <w:rsid w:val="00595A05"/>
    <w:rsid w:val="00595A17"/>
    <w:rsid w:val="00595B22"/>
    <w:rsid w:val="005961EA"/>
    <w:rsid w:val="0059639F"/>
    <w:rsid w:val="0059692A"/>
    <w:rsid w:val="00596B75"/>
    <w:rsid w:val="00596D0C"/>
    <w:rsid w:val="00596D49"/>
    <w:rsid w:val="00596EAB"/>
    <w:rsid w:val="005A0736"/>
    <w:rsid w:val="005A0912"/>
    <w:rsid w:val="005A0BDE"/>
    <w:rsid w:val="005A0F59"/>
    <w:rsid w:val="005A1C07"/>
    <w:rsid w:val="005A22C0"/>
    <w:rsid w:val="005A2469"/>
    <w:rsid w:val="005A2599"/>
    <w:rsid w:val="005A31CE"/>
    <w:rsid w:val="005A3EA9"/>
    <w:rsid w:val="005A4203"/>
    <w:rsid w:val="005A427A"/>
    <w:rsid w:val="005A485A"/>
    <w:rsid w:val="005A543E"/>
    <w:rsid w:val="005A5BF6"/>
    <w:rsid w:val="005A5DA0"/>
    <w:rsid w:val="005A613A"/>
    <w:rsid w:val="005A6784"/>
    <w:rsid w:val="005A6921"/>
    <w:rsid w:val="005A6CCC"/>
    <w:rsid w:val="005A724F"/>
    <w:rsid w:val="005A7767"/>
    <w:rsid w:val="005A785D"/>
    <w:rsid w:val="005A7927"/>
    <w:rsid w:val="005A7CDE"/>
    <w:rsid w:val="005B11D3"/>
    <w:rsid w:val="005B131B"/>
    <w:rsid w:val="005B1504"/>
    <w:rsid w:val="005B180D"/>
    <w:rsid w:val="005B1AC7"/>
    <w:rsid w:val="005B1F26"/>
    <w:rsid w:val="005B1F5F"/>
    <w:rsid w:val="005B234A"/>
    <w:rsid w:val="005B2C87"/>
    <w:rsid w:val="005B31B7"/>
    <w:rsid w:val="005B3410"/>
    <w:rsid w:val="005B3489"/>
    <w:rsid w:val="005B39A0"/>
    <w:rsid w:val="005B452E"/>
    <w:rsid w:val="005B4756"/>
    <w:rsid w:val="005B4825"/>
    <w:rsid w:val="005B4B3F"/>
    <w:rsid w:val="005B4D70"/>
    <w:rsid w:val="005B4FDB"/>
    <w:rsid w:val="005B5281"/>
    <w:rsid w:val="005B558C"/>
    <w:rsid w:val="005B599F"/>
    <w:rsid w:val="005B5A71"/>
    <w:rsid w:val="005B5ED5"/>
    <w:rsid w:val="005B6197"/>
    <w:rsid w:val="005B6767"/>
    <w:rsid w:val="005B6849"/>
    <w:rsid w:val="005B6AF5"/>
    <w:rsid w:val="005B6B45"/>
    <w:rsid w:val="005B6F35"/>
    <w:rsid w:val="005B6F73"/>
    <w:rsid w:val="005B7981"/>
    <w:rsid w:val="005C05F9"/>
    <w:rsid w:val="005C05FD"/>
    <w:rsid w:val="005C06D4"/>
    <w:rsid w:val="005C143A"/>
    <w:rsid w:val="005C1A51"/>
    <w:rsid w:val="005C29D6"/>
    <w:rsid w:val="005C2DDA"/>
    <w:rsid w:val="005C30A5"/>
    <w:rsid w:val="005C3200"/>
    <w:rsid w:val="005C3B05"/>
    <w:rsid w:val="005C40A7"/>
    <w:rsid w:val="005C4185"/>
    <w:rsid w:val="005C4221"/>
    <w:rsid w:val="005C51F6"/>
    <w:rsid w:val="005C55D1"/>
    <w:rsid w:val="005C5D31"/>
    <w:rsid w:val="005C5D81"/>
    <w:rsid w:val="005C5E25"/>
    <w:rsid w:val="005C5E76"/>
    <w:rsid w:val="005C673D"/>
    <w:rsid w:val="005C68B2"/>
    <w:rsid w:val="005C6E62"/>
    <w:rsid w:val="005C764B"/>
    <w:rsid w:val="005C7ABB"/>
    <w:rsid w:val="005C7D95"/>
    <w:rsid w:val="005D0075"/>
    <w:rsid w:val="005D0209"/>
    <w:rsid w:val="005D125B"/>
    <w:rsid w:val="005D2152"/>
    <w:rsid w:val="005D225D"/>
    <w:rsid w:val="005D2CD0"/>
    <w:rsid w:val="005D3051"/>
    <w:rsid w:val="005D33B6"/>
    <w:rsid w:val="005D3B07"/>
    <w:rsid w:val="005D3D23"/>
    <w:rsid w:val="005D43AE"/>
    <w:rsid w:val="005D45E6"/>
    <w:rsid w:val="005D49C9"/>
    <w:rsid w:val="005D4E9D"/>
    <w:rsid w:val="005D547A"/>
    <w:rsid w:val="005D5B50"/>
    <w:rsid w:val="005D6377"/>
    <w:rsid w:val="005D661B"/>
    <w:rsid w:val="005D6679"/>
    <w:rsid w:val="005D6C33"/>
    <w:rsid w:val="005D6CDC"/>
    <w:rsid w:val="005D6DC1"/>
    <w:rsid w:val="005D6F19"/>
    <w:rsid w:val="005D705F"/>
    <w:rsid w:val="005E006D"/>
    <w:rsid w:val="005E0248"/>
    <w:rsid w:val="005E10F9"/>
    <w:rsid w:val="005E1109"/>
    <w:rsid w:val="005E1377"/>
    <w:rsid w:val="005E1921"/>
    <w:rsid w:val="005E1B5D"/>
    <w:rsid w:val="005E1E1B"/>
    <w:rsid w:val="005E256C"/>
    <w:rsid w:val="005E25BB"/>
    <w:rsid w:val="005E2FBB"/>
    <w:rsid w:val="005E3141"/>
    <w:rsid w:val="005E31D4"/>
    <w:rsid w:val="005E359E"/>
    <w:rsid w:val="005E4F89"/>
    <w:rsid w:val="005E51B0"/>
    <w:rsid w:val="005E576A"/>
    <w:rsid w:val="005E5CEA"/>
    <w:rsid w:val="005E5E3D"/>
    <w:rsid w:val="005E6AA7"/>
    <w:rsid w:val="005E70BA"/>
    <w:rsid w:val="005E744E"/>
    <w:rsid w:val="005E7ADF"/>
    <w:rsid w:val="005E7CF9"/>
    <w:rsid w:val="005E7DEB"/>
    <w:rsid w:val="005F00AD"/>
    <w:rsid w:val="005F010F"/>
    <w:rsid w:val="005F090B"/>
    <w:rsid w:val="005F0CC7"/>
    <w:rsid w:val="005F10FA"/>
    <w:rsid w:val="005F1442"/>
    <w:rsid w:val="005F14F0"/>
    <w:rsid w:val="005F183C"/>
    <w:rsid w:val="005F1EA1"/>
    <w:rsid w:val="005F20CF"/>
    <w:rsid w:val="005F24E3"/>
    <w:rsid w:val="005F2970"/>
    <w:rsid w:val="005F2A4A"/>
    <w:rsid w:val="005F2E18"/>
    <w:rsid w:val="005F30F9"/>
    <w:rsid w:val="005F34DA"/>
    <w:rsid w:val="005F3BDA"/>
    <w:rsid w:val="005F3DE4"/>
    <w:rsid w:val="005F419E"/>
    <w:rsid w:val="005F41B6"/>
    <w:rsid w:val="005F4293"/>
    <w:rsid w:val="005F4659"/>
    <w:rsid w:val="005F4931"/>
    <w:rsid w:val="005F4995"/>
    <w:rsid w:val="005F5319"/>
    <w:rsid w:val="005F5471"/>
    <w:rsid w:val="005F54D0"/>
    <w:rsid w:val="005F55B9"/>
    <w:rsid w:val="005F59B7"/>
    <w:rsid w:val="005F5CB9"/>
    <w:rsid w:val="005F7253"/>
    <w:rsid w:val="005F72ED"/>
    <w:rsid w:val="005F76BF"/>
    <w:rsid w:val="00600027"/>
    <w:rsid w:val="0060043B"/>
    <w:rsid w:val="006004D8"/>
    <w:rsid w:val="0060062A"/>
    <w:rsid w:val="0060075A"/>
    <w:rsid w:val="00601013"/>
    <w:rsid w:val="00601925"/>
    <w:rsid w:val="00601BF8"/>
    <w:rsid w:val="00601F88"/>
    <w:rsid w:val="00601F90"/>
    <w:rsid w:val="00602084"/>
    <w:rsid w:val="006029FF"/>
    <w:rsid w:val="00602C88"/>
    <w:rsid w:val="00602CAE"/>
    <w:rsid w:val="00602E02"/>
    <w:rsid w:val="00603008"/>
    <w:rsid w:val="00603359"/>
    <w:rsid w:val="00603CEF"/>
    <w:rsid w:val="006047D0"/>
    <w:rsid w:val="006048B7"/>
    <w:rsid w:val="00604B24"/>
    <w:rsid w:val="00604D0F"/>
    <w:rsid w:val="0060505D"/>
    <w:rsid w:val="00605698"/>
    <w:rsid w:val="00605863"/>
    <w:rsid w:val="0060597B"/>
    <w:rsid w:val="00605B63"/>
    <w:rsid w:val="00606524"/>
    <w:rsid w:val="0060667F"/>
    <w:rsid w:val="006069DA"/>
    <w:rsid w:val="00606A29"/>
    <w:rsid w:val="00606FFC"/>
    <w:rsid w:val="006073AA"/>
    <w:rsid w:val="006077E5"/>
    <w:rsid w:val="00607DC3"/>
    <w:rsid w:val="00610027"/>
    <w:rsid w:val="0061015D"/>
    <w:rsid w:val="00610844"/>
    <w:rsid w:val="00610B2A"/>
    <w:rsid w:val="006114EF"/>
    <w:rsid w:val="00612589"/>
    <w:rsid w:val="00612AA5"/>
    <w:rsid w:val="00612C7A"/>
    <w:rsid w:val="006133CC"/>
    <w:rsid w:val="00613C92"/>
    <w:rsid w:val="00613D0F"/>
    <w:rsid w:val="00614394"/>
    <w:rsid w:val="006144F3"/>
    <w:rsid w:val="00614B0D"/>
    <w:rsid w:val="00614C20"/>
    <w:rsid w:val="00614E23"/>
    <w:rsid w:val="00614FD4"/>
    <w:rsid w:val="00615160"/>
    <w:rsid w:val="00615683"/>
    <w:rsid w:val="006159D6"/>
    <w:rsid w:val="00615C71"/>
    <w:rsid w:val="00616035"/>
    <w:rsid w:val="006163B7"/>
    <w:rsid w:val="006166C0"/>
    <w:rsid w:val="006169C2"/>
    <w:rsid w:val="00617B72"/>
    <w:rsid w:val="00620182"/>
    <w:rsid w:val="0062021F"/>
    <w:rsid w:val="00620B9F"/>
    <w:rsid w:val="00621889"/>
    <w:rsid w:val="00621AC5"/>
    <w:rsid w:val="00621BC3"/>
    <w:rsid w:val="00621F83"/>
    <w:rsid w:val="00622174"/>
    <w:rsid w:val="0062224A"/>
    <w:rsid w:val="006226C6"/>
    <w:rsid w:val="00622835"/>
    <w:rsid w:val="006237D0"/>
    <w:rsid w:val="00623B33"/>
    <w:rsid w:val="00623E8A"/>
    <w:rsid w:val="00623F34"/>
    <w:rsid w:val="00624B5E"/>
    <w:rsid w:val="006255EA"/>
    <w:rsid w:val="006258EA"/>
    <w:rsid w:val="006259C6"/>
    <w:rsid w:val="00625B95"/>
    <w:rsid w:val="00626274"/>
    <w:rsid w:val="006262B1"/>
    <w:rsid w:val="006265A3"/>
    <w:rsid w:val="006267A9"/>
    <w:rsid w:val="006267AE"/>
    <w:rsid w:val="00626D9D"/>
    <w:rsid w:val="006278E2"/>
    <w:rsid w:val="00627D10"/>
    <w:rsid w:val="00627D21"/>
    <w:rsid w:val="00627E6C"/>
    <w:rsid w:val="006301CE"/>
    <w:rsid w:val="00630305"/>
    <w:rsid w:val="0063057C"/>
    <w:rsid w:val="006306DB"/>
    <w:rsid w:val="0063081B"/>
    <w:rsid w:val="00630BBD"/>
    <w:rsid w:val="006326DC"/>
    <w:rsid w:val="006328BF"/>
    <w:rsid w:val="00632A29"/>
    <w:rsid w:val="00632DDE"/>
    <w:rsid w:val="00633411"/>
    <w:rsid w:val="0063352B"/>
    <w:rsid w:val="00633768"/>
    <w:rsid w:val="00633C42"/>
    <w:rsid w:val="00634173"/>
    <w:rsid w:val="00635357"/>
    <w:rsid w:val="006358B8"/>
    <w:rsid w:val="00637418"/>
    <w:rsid w:val="00637531"/>
    <w:rsid w:val="00637A82"/>
    <w:rsid w:val="00637F0F"/>
    <w:rsid w:val="006401A3"/>
    <w:rsid w:val="006405EA"/>
    <w:rsid w:val="00640851"/>
    <w:rsid w:val="00640A35"/>
    <w:rsid w:val="00640A76"/>
    <w:rsid w:val="006416DD"/>
    <w:rsid w:val="00641C92"/>
    <w:rsid w:val="00641DBC"/>
    <w:rsid w:val="00643018"/>
    <w:rsid w:val="0064375F"/>
    <w:rsid w:val="006438FB"/>
    <w:rsid w:val="00643CBC"/>
    <w:rsid w:val="00643EF0"/>
    <w:rsid w:val="00644470"/>
    <w:rsid w:val="00644C06"/>
    <w:rsid w:val="00644D10"/>
    <w:rsid w:val="00644E93"/>
    <w:rsid w:val="006452D0"/>
    <w:rsid w:val="006453E9"/>
    <w:rsid w:val="006454EA"/>
    <w:rsid w:val="00645C2E"/>
    <w:rsid w:val="00645F95"/>
    <w:rsid w:val="0064610F"/>
    <w:rsid w:val="00646360"/>
    <w:rsid w:val="00646730"/>
    <w:rsid w:val="00646818"/>
    <w:rsid w:val="00646F28"/>
    <w:rsid w:val="00647565"/>
    <w:rsid w:val="00647973"/>
    <w:rsid w:val="00647A86"/>
    <w:rsid w:val="00647C02"/>
    <w:rsid w:val="00647ED0"/>
    <w:rsid w:val="00647FEA"/>
    <w:rsid w:val="0065063F"/>
    <w:rsid w:val="00650854"/>
    <w:rsid w:val="00650E3A"/>
    <w:rsid w:val="00650F28"/>
    <w:rsid w:val="00651398"/>
    <w:rsid w:val="00651561"/>
    <w:rsid w:val="006516D9"/>
    <w:rsid w:val="00651A2E"/>
    <w:rsid w:val="00651C4D"/>
    <w:rsid w:val="00651E24"/>
    <w:rsid w:val="006520A9"/>
    <w:rsid w:val="006520EC"/>
    <w:rsid w:val="006522C9"/>
    <w:rsid w:val="0065232E"/>
    <w:rsid w:val="00652483"/>
    <w:rsid w:val="00652EE3"/>
    <w:rsid w:val="0065305A"/>
    <w:rsid w:val="0065322C"/>
    <w:rsid w:val="006537DC"/>
    <w:rsid w:val="00653C56"/>
    <w:rsid w:val="00653C66"/>
    <w:rsid w:val="00653E20"/>
    <w:rsid w:val="00653EB1"/>
    <w:rsid w:val="00654261"/>
    <w:rsid w:val="006545B0"/>
    <w:rsid w:val="006546BF"/>
    <w:rsid w:val="0065478C"/>
    <w:rsid w:val="00654C1D"/>
    <w:rsid w:val="00655182"/>
    <w:rsid w:val="006552CF"/>
    <w:rsid w:val="006555E5"/>
    <w:rsid w:val="00655704"/>
    <w:rsid w:val="00655787"/>
    <w:rsid w:val="006564BC"/>
    <w:rsid w:val="0065686F"/>
    <w:rsid w:val="00656B62"/>
    <w:rsid w:val="00656BCD"/>
    <w:rsid w:val="00656F20"/>
    <w:rsid w:val="00657095"/>
    <w:rsid w:val="00657341"/>
    <w:rsid w:val="006574D4"/>
    <w:rsid w:val="0065754E"/>
    <w:rsid w:val="006575BD"/>
    <w:rsid w:val="00657A1B"/>
    <w:rsid w:val="00657E60"/>
    <w:rsid w:val="00657F6E"/>
    <w:rsid w:val="006604C6"/>
    <w:rsid w:val="00660730"/>
    <w:rsid w:val="00660AAA"/>
    <w:rsid w:val="00661031"/>
    <w:rsid w:val="00661817"/>
    <w:rsid w:val="00661C1E"/>
    <w:rsid w:val="00663ECE"/>
    <w:rsid w:val="00664811"/>
    <w:rsid w:val="00664A98"/>
    <w:rsid w:val="0066554C"/>
    <w:rsid w:val="0066681C"/>
    <w:rsid w:val="00666F15"/>
    <w:rsid w:val="006670CD"/>
    <w:rsid w:val="006674EF"/>
    <w:rsid w:val="006679AB"/>
    <w:rsid w:val="00671BB9"/>
    <w:rsid w:val="00672390"/>
    <w:rsid w:val="00672465"/>
    <w:rsid w:val="006725E6"/>
    <w:rsid w:val="006733F5"/>
    <w:rsid w:val="0067373D"/>
    <w:rsid w:val="00673929"/>
    <w:rsid w:val="00673CC6"/>
    <w:rsid w:val="00673F92"/>
    <w:rsid w:val="00673FD4"/>
    <w:rsid w:val="006740DD"/>
    <w:rsid w:val="0067421E"/>
    <w:rsid w:val="0067446F"/>
    <w:rsid w:val="00674D84"/>
    <w:rsid w:val="00674D9E"/>
    <w:rsid w:val="00674FAE"/>
    <w:rsid w:val="0067507D"/>
    <w:rsid w:val="00675256"/>
    <w:rsid w:val="006752D1"/>
    <w:rsid w:val="0067541E"/>
    <w:rsid w:val="0067574A"/>
    <w:rsid w:val="00675F32"/>
    <w:rsid w:val="00675FA0"/>
    <w:rsid w:val="006762E9"/>
    <w:rsid w:val="00677479"/>
    <w:rsid w:val="006779DE"/>
    <w:rsid w:val="006800FE"/>
    <w:rsid w:val="00680159"/>
    <w:rsid w:val="006802D8"/>
    <w:rsid w:val="006804C7"/>
    <w:rsid w:val="00681AF5"/>
    <w:rsid w:val="00681FA6"/>
    <w:rsid w:val="00682AA6"/>
    <w:rsid w:val="00682CDF"/>
    <w:rsid w:val="0068327D"/>
    <w:rsid w:val="00683869"/>
    <w:rsid w:val="00683A69"/>
    <w:rsid w:val="00683AB7"/>
    <w:rsid w:val="00684136"/>
    <w:rsid w:val="00684683"/>
    <w:rsid w:val="00684DA9"/>
    <w:rsid w:val="00685F12"/>
    <w:rsid w:val="00686015"/>
    <w:rsid w:val="00686628"/>
    <w:rsid w:val="006866DB"/>
    <w:rsid w:val="00686C4D"/>
    <w:rsid w:val="00686EB5"/>
    <w:rsid w:val="006875AA"/>
    <w:rsid w:val="00687AA6"/>
    <w:rsid w:val="00687D31"/>
    <w:rsid w:val="00687ED6"/>
    <w:rsid w:val="006901B1"/>
    <w:rsid w:val="00690F4C"/>
    <w:rsid w:val="0069149B"/>
    <w:rsid w:val="00692002"/>
    <w:rsid w:val="00692180"/>
    <w:rsid w:val="006921BE"/>
    <w:rsid w:val="0069227F"/>
    <w:rsid w:val="00692898"/>
    <w:rsid w:val="00692F0B"/>
    <w:rsid w:val="0069321E"/>
    <w:rsid w:val="0069335D"/>
    <w:rsid w:val="00693C9F"/>
    <w:rsid w:val="00694327"/>
    <w:rsid w:val="006944E0"/>
    <w:rsid w:val="00694788"/>
    <w:rsid w:val="0069487D"/>
    <w:rsid w:val="00695113"/>
    <w:rsid w:val="0069525D"/>
    <w:rsid w:val="00695528"/>
    <w:rsid w:val="00695723"/>
    <w:rsid w:val="00695862"/>
    <w:rsid w:val="006973EB"/>
    <w:rsid w:val="0069787D"/>
    <w:rsid w:val="0069788A"/>
    <w:rsid w:val="006978A9"/>
    <w:rsid w:val="00697903"/>
    <w:rsid w:val="006979FF"/>
    <w:rsid w:val="00697AFA"/>
    <w:rsid w:val="00697CB2"/>
    <w:rsid w:val="00697ECF"/>
    <w:rsid w:val="00697F29"/>
    <w:rsid w:val="006A054B"/>
    <w:rsid w:val="006A0A8A"/>
    <w:rsid w:val="006A0AA3"/>
    <w:rsid w:val="006A1177"/>
    <w:rsid w:val="006A14D7"/>
    <w:rsid w:val="006A15E2"/>
    <w:rsid w:val="006A1862"/>
    <w:rsid w:val="006A1EBA"/>
    <w:rsid w:val="006A224C"/>
    <w:rsid w:val="006A265A"/>
    <w:rsid w:val="006A2B78"/>
    <w:rsid w:val="006A303E"/>
    <w:rsid w:val="006A3874"/>
    <w:rsid w:val="006A5421"/>
    <w:rsid w:val="006A5B35"/>
    <w:rsid w:val="006A5B81"/>
    <w:rsid w:val="006A6769"/>
    <w:rsid w:val="006A7D85"/>
    <w:rsid w:val="006B01A2"/>
    <w:rsid w:val="006B0C83"/>
    <w:rsid w:val="006B0DB0"/>
    <w:rsid w:val="006B11A1"/>
    <w:rsid w:val="006B16CA"/>
    <w:rsid w:val="006B188E"/>
    <w:rsid w:val="006B1AE9"/>
    <w:rsid w:val="006B1B8F"/>
    <w:rsid w:val="006B1C02"/>
    <w:rsid w:val="006B1DDA"/>
    <w:rsid w:val="006B21F0"/>
    <w:rsid w:val="006B280D"/>
    <w:rsid w:val="006B2D4C"/>
    <w:rsid w:val="006B3274"/>
    <w:rsid w:val="006B3906"/>
    <w:rsid w:val="006B3D14"/>
    <w:rsid w:val="006B42EA"/>
    <w:rsid w:val="006B43BC"/>
    <w:rsid w:val="006B43ED"/>
    <w:rsid w:val="006B4415"/>
    <w:rsid w:val="006B500A"/>
    <w:rsid w:val="006B593D"/>
    <w:rsid w:val="006B59B9"/>
    <w:rsid w:val="006B5F19"/>
    <w:rsid w:val="006B67C7"/>
    <w:rsid w:val="006B6DBF"/>
    <w:rsid w:val="006B6DDC"/>
    <w:rsid w:val="006B6EA1"/>
    <w:rsid w:val="006B70BE"/>
    <w:rsid w:val="006B769C"/>
    <w:rsid w:val="006B7724"/>
    <w:rsid w:val="006B7A42"/>
    <w:rsid w:val="006B7DEE"/>
    <w:rsid w:val="006B7E7C"/>
    <w:rsid w:val="006B7FE4"/>
    <w:rsid w:val="006C03AA"/>
    <w:rsid w:val="006C046D"/>
    <w:rsid w:val="006C05A1"/>
    <w:rsid w:val="006C08C9"/>
    <w:rsid w:val="006C0E40"/>
    <w:rsid w:val="006C1067"/>
    <w:rsid w:val="006C25C5"/>
    <w:rsid w:val="006C2FE3"/>
    <w:rsid w:val="006C31EF"/>
    <w:rsid w:val="006C356D"/>
    <w:rsid w:val="006C3765"/>
    <w:rsid w:val="006C379F"/>
    <w:rsid w:val="006C38E5"/>
    <w:rsid w:val="006C3AD8"/>
    <w:rsid w:val="006C3EEF"/>
    <w:rsid w:val="006C4A18"/>
    <w:rsid w:val="006C4AB6"/>
    <w:rsid w:val="006C4B48"/>
    <w:rsid w:val="006C4B98"/>
    <w:rsid w:val="006C50A0"/>
    <w:rsid w:val="006C516D"/>
    <w:rsid w:val="006C519D"/>
    <w:rsid w:val="006C524B"/>
    <w:rsid w:val="006C5627"/>
    <w:rsid w:val="006C57BD"/>
    <w:rsid w:val="006C58AE"/>
    <w:rsid w:val="006C5B67"/>
    <w:rsid w:val="006C61AD"/>
    <w:rsid w:val="006C6498"/>
    <w:rsid w:val="006C727A"/>
    <w:rsid w:val="006C7297"/>
    <w:rsid w:val="006C7D6F"/>
    <w:rsid w:val="006C7F9C"/>
    <w:rsid w:val="006D0599"/>
    <w:rsid w:val="006D09DB"/>
    <w:rsid w:val="006D0F93"/>
    <w:rsid w:val="006D100F"/>
    <w:rsid w:val="006D10DA"/>
    <w:rsid w:val="006D12CC"/>
    <w:rsid w:val="006D1863"/>
    <w:rsid w:val="006D1F00"/>
    <w:rsid w:val="006D1F37"/>
    <w:rsid w:val="006D2135"/>
    <w:rsid w:val="006D2799"/>
    <w:rsid w:val="006D2849"/>
    <w:rsid w:val="006D2BE1"/>
    <w:rsid w:val="006D2D53"/>
    <w:rsid w:val="006D3099"/>
    <w:rsid w:val="006D3195"/>
    <w:rsid w:val="006D3224"/>
    <w:rsid w:val="006D3DEF"/>
    <w:rsid w:val="006D3E70"/>
    <w:rsid w:val="006D3EB0"/>
    <w:rsid w:val="006D3F8C"/>
    <w:rsid w:val="006D4122"/>
    <w:rsid w:val="006D4540"/>
    <w:rsid w:val="006D48AE"/>
    <w:rsid w:val="006D4D2F"/>
    <w:rsid w:val="006D57A1"/>
    <w:rsid w:val="006D6180"/>
    <w:rsid w:val="006D63EB"/>
    <w:rsid w:val="006D6FBD"/>
    <w:rsid w:val="006D738F"/>
    <w:rsid w:val="006D778F"/>
    <w:rsid w:val="006D78CC"/>
    <w:rsid w:val="006D7F4A"/>
    <w:rsid w:val="006E00A7"/>
    <w:rsid w:val="006E0CAC"/>
    <w:rsid w:val="006E1285"/>
    <w:rsid w:val="006E1405"/>
    <w:rsid w:val="006E1604"/>
    <w:rsid w:val="006E19CC"/>
    <w:rsid w:val="006E1BA6"/>
    <w:rsid w:val="006E1DE5"/>
    <w:rsid w:val="006E1F72"/>
    <w:rsid w:val="006E2125"/>
    <w:rsid w:val="006E21BE"/>
    <w:rsid w:val="006E298F"/>
    <w:rsid w:val="006E35C8"/>
    <w:rsid w:val="006E4EE2"/>
    <w:rsid w:val="006E5A62"/>
    <w:rsid w:val="006E6230"/>
    <w:rsid w:val="006E6253"/>
    <w:rsid w:val="006E6D16"/>
    <w:rsid w:val="006E727C"/>
    <w:rsid w:val="006E7475"/>
    <w:rsid w:val="006E7ACD"/>
    <w:rsid w:val="006E7E35"/>
    <w:rsid w:val="006F03B5"/>
    <w:rsid w:val="006F0CB2"/>
    <w:rsid w:val="006F111F"/>
    <w:rsid w:val="006F13D5"/>
    <w:rsid w:val="006F15FC"/>
    <w:rsid w:val="006F17F2"/>
    <w:rsid w:val="006F1B04"/>
    <w:rsid w:val="006F2106"/>
    <w:rsid w:val="006F24D7"/>
    <w:rsid w:val="006F2DBF"/>
    <w:rsid w:val="006F3A62"/>
    <w:rsid w:val="006F46FC"/>
    <w:rsid w:val="006F47E7"/>
    <w:rsid w:val="006F47E9"/>
    <w:rsid w:val="006F4956"/>
    <w:rsid w:val="006F4E51"/>
    <w:rsid w:val="006F554C"/>
    <w:rsid w:val="006F5774"/>
    <w:rsid w:val="006F5A97"/>
    <w:rsid w:val="006F6050"/>
    <w:rsid w:val="006F6426"/>
    <w:rsid w:val="006F663E"/>
    <w:rsid w:val="006F6971"/>
    <w:rsid w:val="006F7229"/>
    <w:rsid w:val="006F7500"/>
    <w:rsid w:val="006F7B18"/>
    <w:rsid w:val="007002C1"/>
    <w:rsid w:val="0070038D"/>
    <w:rsid w:val="007003AC"/>
    <w:rsid w:val="0070091D"/>
    <w:rsid w:val="00700A95"/>
    <w:rsid w:val="00700AB0"/>
    <w:rsid w:val="00700AB6"/>
    <w:rsid w:val="00700D8D"/>
    <w:rsid w:val="007011C9"/>
    <w:rsid w:val="00701571"/>
    <w:rsid w:val="0070160B"/>
    <w:rsid w:val="0070175E"/>
    <w:rsid w:val="00701AED"/>
    <w:rsid w:val="00701EA5"/>
    <w:rsid w:val="00702494"/>
    <w:rsid w:val="007024E6"/>
    <w:rsid w:val="007028EF"/>
    <w:rsid w:val="00702FD5"/>
    <w:rsid w:val="007031B5"/>
    <w:rsid w:val="0070322B"/>
    <w:rsid w:val="0070346A"/>
    <w:rsid w:val="007036D9"/>
    <w:rsid w:val="00703924"/>
    <w:rsid w:val="007039F2"/>
    <w:rsid w:val="0070408E"/>
    <w:rsid w:val="007046C2"/>
    <w:rsid w:val="00704860"/>
    <w:rsid w:val="00704F8D"/>
    <w:rsid w:val="00705247"/>
    <w:rsid w:val="0070555C"/>
    <w:rsid w:val="007055EB"/>
    <w:rsid w:val="0070599D"/>
    <w:rsid w:val="00705A85"/>
    <w:rsid w:val="00706047"/>
    <w:rsid w:val="0070619B"/>
    <w:rsid w:val="00706379"/>
    <w:rsid w:val="00706A2E"/>
    <w:rsid w:val="00706D17"/>
    <w:rsid w:val="00707146"/>
    <w:rsid w:val="00707B40"/>
    <w:rsid w:val="00707FF1"/>
    <w:rsid w:val="0071015B"/>
    <w:rsid w:val="007103E8"/>
    <w:rsid w:val="0071077D"/>
    <w:rsid w:val="007107A6"/>
    <w:rsid w:val="007109CB"/>
    <w:rsid w:val="0071107B"/>
    <w:rsid w:val="0071120A"/>
    <w:rsid w:val="0071141C"/>
    <w:rsid w:val="007118BD"/>
    <w:rsid w:val="00711FD1"/>
    <w:rsid w:val="00712555"/>
    <w:rsid w:val="007127CD"/>
    <w:rsid w:val="00712A11"/>
    <w:rsid w:val="00712B6F"/>
    <w:rsid w:val="00712BA5"/>
    <w:rsid w:val="00712EF5"/>
    <w:rsid w:val="0071392B"/>
    <w:rsid w:val="007140AB"/>
    <w:rsid w:val="00714167"/>
    <w:rsid w:val="00714547"/>
    <w:rsid w:val="00714ABB"/>
    <w:rsid w:val="00714B2C"/>
    <w:rsid w:val="00714C71"/>
    <w:rsid w:val="00714CFD"/>
    <w:rsid w:val="00714FAE"/>
    <w:rsid w:val="00715050"/>
    <w:rsid w:val="00715484"/>
    <w:rsid w:val="00715CD6"/>
    <w:rsid w:val="0071669B"/>
    <w:rsid w:val="00716878"/>
    <w:rsid w:val="007168CA"/>
    <w:rsid w:val="007168F9"/>
    <w:rsid w:val="00717119"/>
    <w:rsid w:val="007171DB"/>
    <w:rsid w:val="00717202"/>
    <w:rsid w:val="0071778A"/>
    <w:rsid w:val="00717A65"/>
    <w:rsid w:val="00717E03"/>
    <w:rsid w:val="00720015"/>
    <w:rsid w:val="00720427"/>
    <w:rsid w:val="00720871"/>
    <w:rsid w:val="00720E3B"/>
    <w:rsid w:val="00720FC8"/>
    <w:rsid w:val="0072131B"/>
    <w:rsid w:val="00721693"/>
    <w:rsid w:val="007217FD"/>
    <w:rsid w:val="0072188A"/>
    <w:rsid w:val="00721D48"/>
    <w:rsid w:val="00721F69"/>
    <w:rsid w:val="0072222F"/>
    <w:rsid w:val="00722FFC"/>
    <w:rsid w:val="00723615"/>
    <w:rsid w:val="00723B55"/>
    <w:rsid w:val="00723C0A"/>
    <w:rsid w:val="007240F6"/>
    <w:rsid w:val="00724394"/>
    <w:rsid w:val="00724A84"/>
    <w:rsid w:val="00725706"/>
    <w:rsid w:val="0072590C"/>
    <w:rsid w:val="007261A0"/>
    <w:rsid w:val="0072655A"/>
    <w:rsid w:val="007267F3"/>
    <w:rsid w:val="00726A3D"/>
    <w:rsid w:val="00726C45"/>
    <w:rsid w:val="00727244"/>
    <w:rsid w:val="00727C78"/>
    <w:rsid w:val="007302B6"/>
    <w:rsid w:val="007302E8"/>
    <w:rsid w:val="0073048D"/>
    <w:rsid w:val="007304C5"/>
    <w:rsid w:val="007304DD"/>
    <w:rsid w:val="00731314"/>
    <w:rsid w:val="007313B6"/>
    <w:rsid w:val="0073153D"/>
    <w:rsid w:val="007315D4"/>
    <w:rsid w:val="00731AF3"/>
    <w:rsid w:val="00731B77"/>
    <w:rsid w:val="00731F36"/>
    <w:rsid w:val="0073213E"/>
    <w:rsid w:val="0073218A"/>
    <w:rsid w:val="007325DF"/>
    <w:rsid w:val="00732D05"/>
    <w:rsid w:val="00733A73"/>
    <w:rsid w:val="00733A77"/>
    <w:rsid w:val="00734501"/>
    <w:rsid w:val="007345A3"/>
    <w:rsid w:val="00734B41"/>
    <w:rsid w:val="00735496"/>
    <w:rsid w:val="00735729"/>
    <w:rsid w:val="00735927"/>
    <w:rsid w:val="00735D50"/>
    <w:rsid w:val="007361AD"/>
    <w:rsid w:val="007365D4"/>
    <w:rsid w:val="007370EF"/>
    <w:rsid w:val="007378D4"/>
    <w:rsid w:val="00737979"/>
    <w:rsid w:val="00737C85"/>
    <w:rsid w:val="00737F34"/>
    <w:rsid w:val="007402CB"/>
    <w:rsid w:val="00740728"/>
    <w:rsid w:val="00740A9F"/>
    <w:rsid w:val="00740C34"/>
    <w:rsid w:val="00740DA0"/>
    <w:rsid w:val="00741010"/>
    <w:rsid w:val="00741194"/>
    <w:rsid w:val="007413BE"/>
    <w:rsid w:val="007417EE"/>
    <w:rsid w:val="00741DCE"/>
    <w:rsid w:val="00742581"/>
    <w:rsid w:val="00742D48"/>
    <w:rsid w:val="00743443"/>
    <w:rsid w:val="0074352C"/>
    <w:rsid w:val="00743CCB"/>
    <w:rsid w:val="00743E1D"/>
    <w:rsid w:val="00743FD1"/>
    <w:rsid w:val="00744225"/>
    <w:rsid w:val="007446F7"/>
    <w:rsid w:val="00744AC9"/>
    <w:rsid w:val="00745720"/>
    <w:rsid w:val="00745766"/>
    <w:rsid w:val="0074592A"/>
    <w:rsid w:val="00745C22"/>
    <w:rsid w:val="00745CBF"/>
    <w:rsid w:val="00745D3E"/>
    <w:rsid w:val="007462B9"/>
    <w:rsid w:val="00746519"/>
    <w:rsid w:val="00746537"/>
    <w:rsid w:val="007468FE"/>
    <w:rsid w:val="00746FF9"/>
    <w:rsid w:val="00747471"/>
    <w:rsid w:val="00747ECF"/>
    <w:rsid w:val="00750C56"/>
    <w:rsid w:val="00750DF2"/>
    <w:rsid w:val="00750E85"/>
    <w:rsid w:val="00750FDE"/>
    <w:rsid w:val="007511BE"/>
    <w:rsid w:val="00751319"/>
    <w:rsid w:val="00751351"/>
    <w:rsid w:val="007518D0"/>
    <w:rsid w:val="00751C5F"/>
    <w:rsid w:val="00752494"/>
    <w:rsid w:val="0075268E"/>
    <w:rsid w:val="0075285E"/>
    <w:rsid w:val="00752E42"/>
    <w:rsid w:val="0075331C"/>
    <w:rsid w:val="00753404"/>
    <w:rsid w:val="007535AF"/>
    <w:rsid w:val="007535C5"/>
    <w:rsid w:val="00753748"/>
    <w:rsid w:val="00753D75"/>
    <w:rsid w:val="00753EBC"/>
    <w:rsid w:val="00753F20"/>
    <w:rsid w:val="007544CE"/>
    <w:rsid w:val="007547B3"/>
    <w:rsid w:val="007547BF"/>
    <w:rsid w:val="0075496A"/>
    <w:rsid w:val="00754AAB"/>
    <w:rsid w:val="00755703"/>
    <w:rsid w:val="0075630F"/>
    <w:rsid w:val="00756562"/>
    <w:rsid w:val="00756949"/>
    <w:rsid w:val="007569C3"/>
    <w:rsid w:val="00756BF2"/>
    <w:rsid w:val="00756C03"/>
    <w:rsid w:val="00756F4E"/>
    <w:rsid w:val="00757103"/>
    <w:rsid w:val="00757A06"/>
    <w:rsid w:val="00760AC6"/>
    <w:rsid w:val="007616A1"/>
    <w:rsid w:val="00761FEA"/>
    <w:rsid w:val="00762A2F"/>
    <w:rsid w:val="00762AE6"/>
    <w:rsid w:val="00762E29"/>
    <w:rsid w:val="00762E9E"/>
    <w:rsid w:val="00762F0F"/>
    <w:rsid w:val="00763645"/>
    <w:rsid w:val="00763836"/>
    <w:rsid w:val="00763DB6"/>
    <w:rsid w:val="00764025"/>
    <w:rsid w:val="007642BD"/>
    <w:rsid w:val="0076456B"/>
    <w:rsid w:val="007649D2"/>
    <w:rsid w:val="0076550C"/>
    <w:rsid w:val="00765773"/>
    <w:rsid w:val="00765B93"/>
    <w:rsid w:val="007661F1"/>
    <w:rsid w:val="007663AF"/>
    <w:rsid w:val="00766508"/>
    <w:rsid w:val="00766AA4"/>
    <w:rsid w:val="007670EE"/>
    <w:rsid w:val="0076718A"/>
    <w:rsid w:val="00767557"/>
    <w:rsid w:val="007678AA"/>
    <w:rsid w:val="00767DC5"/>
    <w:rsid w:val="0077027F"/>
    <w:rsid w:val="00770417"/>
    <w:rsid w:val="00770472"/>
    <w:rsid w:val="00770BB1"/>
    <w:rsid w:val="00771145"/>
    <w:rsid w:val="00771260"/>
    <w:rsid w:val="00771427"/>
    <w:rsid w:val="00771E6F"/>
    <w:rsid w:val="0077204B"/>
    <w:rsid w:val="007725DE"/>
    <w:rsid w:val="00772BB6"/>
    <w:rsid w:val="00772DCB"/>
    <w:rsid w:val="00772DDA"/>
    <w:rsid w:val="00772E67"/>
    <w:rsid w:val="00773744"/>
    <w:rsid w:val="0077385F"/>
    <w:rsid w:val="00773AEF"/>
    <w:rsid w:val="00774000"/>
    <w:rsid w:val="00774265"/>
    <w:rsid w:val="007746B5"/>
    <w:rsid w:val="007747B4"/>
    <w:rsid w:val="00774D66"/>
    <w:rsid w:val="0077506F"/>
    <w:rsid w:val="007754A8"/>
    <w:rsid w:val="00775672"/>
    <w:rsid w:val="0077579C"/>
    <w:rsid w:val="007760E8"/>
    <w:rsid w:val="00776233"/>
    <w:rsid w:val="007762A5"/>
    <w:rsid w:val="0077662F"/>
    <w:rsid w:val="007766CA"/>
    <w:rsid w:val="00776836"/>
    <w:rsid w:val="00776E53"/>
    <w:rsid w:val="00777284"/>
    <w:rsid w:val="007775AD"/>
    <w:rsid w:val="00777C40"/>
    <w:rsid w:val="00777D1A"/>
    <w:rsid w:val="00777EF1"/>
    <w:rsid w:val="0078007D"/>
    <w:rsid w:val="007801BF"/>
    <w:rsid w:val="00781012"/>
    <w:rsid w:val="007812A3"/>
    <w:rsid w:val="007812B8"/>
    <w:rsid w:val="00781FBA"/>
    <w:rsid w:val="00782532"/>
    <w:rsid w:val="0078295D"/>
    <w:rsid w:val="00782CF2"/>
    <w:rsid w:val="00782D73"/>
    <w:rsid w:val="007837C7"/>
    <w:rsid w:val="00783AA5"/>
    <w:rsid w:val="00783E37"/>
    <w:rsid w:val="00783F44"/>
    <w:rsid w:val="0078428E"/>
    <w:rsid w:val="00784C96"/>
    <w:rsid w:val="007855B7"/>
    <w:rsid w:val="0078614C"/>
    <w:rsid w:val="0078634C"/>
    <w:rsid w:val="007863D6"/>
    <w:rsid w:val="0078642C"/>
    <w:rsid w:val="007866A4"/>
    <w:rsid w:val="007867E1"/>
    <w:rsid w:val="00786B26"/>
    <w:rsid w:val="00786D61"/>
    <w:rsid w:val="00787281"/>
    <w:rsid w:val="00787BD7"/>
    <w:rsid w:val="00790134"/>
    <w:rsid w:val="007903D7"/>
    <w:rsid w:val="007904B6"/>
    <w:rsid w:val="007905B5"/>
    <w:rsid w:val="00790648"/>
    <w:rsid w:val="0079089B"/>
    <w:rsid w:val="00790CB7"/>
    <w:rsid w:val="00791100"/>
    <w:rsid w:val="007911B9"/>
    <w:rsid w:val="00791B10"/>
    <w:rsid w:val="00791B66"/>
    <w:rsid w:val="00791EBC"/>
    <w:rsid w:val="00792176"/>
    <w:rsid w:val="0079293A"/>
    <w:rsid w:val="00792B98"/>
    <w:rsid w:val="00792D3D"/>
    <w:rsid w:val="007931B7"/>
    <w:rsid w:val="00793833"/>
    <w:rsid w:val="00793AAE"/>
    <w:rsid w:val="00793CDB"/>
    <w:rsid w:val="007941A1"/>
    <w:rsid w:val="007949E3"/>
    <w:rsid w:val="00794F93"/>
    <w:rsid w:val="0079515C"/>
    <w:rsid w:val="0079537F"/>
    <w:rsid w:val="0079551A"/>
    <w:rsid w:val="007957F6"/>
    <w:rsid w:val="007964CA"/>
    <w:rsid w:val="00796644"/>
    <w:rsid w:val="00796B28"/>
    <w:rsid w:val="00796BC4"/>
    <w:rsid w:val="00796C76"/>
    <w:rsid w:val="00797C61"/>
    <w:rsid w:val="00797CB3"/>
    <w:rsid w:val="007A005F"/>
    <w:rsid w:val="007A020C"/>
    <w:rsid w:val="007A0320"/>
    <w:rsid w:val="007A055C"/>
    <w:rsid w:val="007A175F"/>
    <w:rsid w:val="007A2319"/>
    <w:rsid w:val="007A2680"/>
    <w:rsid w:val="007A2F75"/>
    <w:rsid w:val="007A3370"/>
    <w:rsid w:val="007A37AB"/>
    <w:rsid w:val="007A396B"/>
    <w:rsid w:val="007A40E9"/>
    <w:rsid w:val="007A4FCE"/>
    <w:rsid w:val="007A5BB4"/>
    <w:rsid w:val="007A699A"/>
    <w:rsid w:val="007A6A97"/>
    <w:rsid w:val="007A720E"/>
    <w:rsid w:val="007A757E"/>
    <w:rsid w:val="007A75F5"/>
    <w:rsid w:val="007A76B3"/>
    <w:rsid w:val="007A77B7"/>
    <w:rsid w:val="007A7805"/>
    <w:rsid w:val="007A782D"/>
    <w:rsid w:val="007A7924"/>
    <w:rsid w:val="007A7F92"/>
    <w:rsid w:val="007B0123"/>
    <w:rsid w:val="007B0380"/>
    <w:rsid w:val="007B044E"/>
    <w:rsid w:val="007B0469"/>
    <w:rsid w:val="007B048B"/>
    <w:rsid w:val="007B04E8"/>
    <w:rsid w:val="007B0FB3"/>
    <w:rsid w:val="007B1206"/>
    <w:rsid w:val="007B1C83"/>
    <w:rsid w:val="007B2124"/>
    <w:rsid w:val="007B2662"/>
    <w:rsid w:val="007B2AFD"/>
    <w:rsid w:val="007B2D06"/>
    <w:rsid w:val="007B2EF0"/>
    <w:rsid w:val="007B2FD2"/>
    <w:rsid w:val="007B3242"/>
    <w:rsid w:val="007B34B2"/>
    <w:rsid w:val="007B34CC"/>
    <w:rsid w:val="007B3939"/>
    <w:rsid w:val="007B3CCC"/>
    <w:rsid w:val="007B3CDA"/>
    <w:rsid w:val="007B4F60"/>
    <w:rsid w:val="007B519B"/>
    <w:rsid w:val="007B52D6"/>
    <w:rsid w:val="007B5CF0"/>
    <w:rsid w:val="007B5DE8"/>
    <w:rsid w:val="007B61B3"/>
    <w:rsid w:val="007B6921"/>
    <w:rsid w:val="007B69B8"/>
    <w:rsid w:val="007B6F48"/>
    <w:rsid w:val="007B7418"/>
    <w:rsid w:val="007B7939"/>
    <w:rsid w:val="007B7A60"/>
    <w:rsid w:val="007B7C25"/>
    <w:rsid w:val="007C0150"/>
    <w:rsid w:val="007C02C8"/>
    <w:rsid w:val="007C0918"/>
    <w:rsid w:val="007C126F"/>
    <w:rsid w:val="007C17F1"/>
    <w:rsid w:val="007C1C15"/>
    <w:rsid w:val="007C1F38"/>
    <w:rsid w:val="007C1FBF"/>
    <w:rsid w:val="007C221B"/>
    <w:rsid w:val="007C2790"/>
    <w:rsid w:val="007C2A37"/>
    <w:rsid w:val="007C2EB0"/>
    <w:rsid w:val="007C2FF0"/>
    <w:rsid w:val="007C31E6"/>
    <w:rsid w:val="007C36DA"/>
    <w:rsid w:val="007C3888"/>
    <w:rsid w:val="007C394C"/>
    <w:rsid w:val="007C3D06"/>
    <w:rsid w:val="007C3E8B"/>
    <w:rsid w:val="007C3F03"/>
    <w:rsid w:val="007C3F25"/>
    <w:rsid w:val="007C4130"/>
    <w:rsid w:val="007C509F"/>
    <w:rsid w:val="007C548D"/>
    <w:rsid w:val="007C5774"/>
    <w:rsid w:val="007C5908"/>
    <w:rsid w:val="007C5C99"/>
    <w:rsid w:val="007C60EE"/>
    <w:rsid w:val="007C6531"/>
    <w:rsid w:val="007C6A92"/>
    <w:rsid w:val="007C6C17"/>
    <w:rsid w:val="007C745F"/>
    <w:rsid w:val="007C7967"/>
    <w:rsid w:val="007C7E34"/>
    <w:rsid w:val="007C7E5C"/>
    <w:rsid w:val="007C7EF0"/>
    <w:rsid w:val="007D024F"/>
    <w:rsid w:val="007D055A"/>
    <w:rsid w:val="007D09F8"/>
    <w:rsid w:val="007D10AB"/>
    <w:rsid w:val="007D1245"/>
    <w:rsid w:val="007D169C"/>
    <w:rsid w:val="007D25B0"/>
    <w:rsid w:val="007D2865"/>
    <w:rsid w:val="007D2980"/>
    <w:rsid w:val="007D2DAD"/>
    <w:rsid w:val="007D3603"/>
    <w:rsid w:val="007D3676"/>
    <w:rsid w:val="007D36A9"/>
    <w:rsid w:val="007D3AC1"/>
    <w:rsid w:val="007D40FE"/>
    <w:rsid w:val="007D5017"/>
    <w:rsid w:val="007D5115"/>
    <w:rsid w:val="007D5C2A"/>
    <w:rsid w:val="007D5C30"/>
    <w:rsid w:val="007D66A5"/>
    <w:rsid w:val="007D67D8"/>
    <w:rsid w:val="007D6D7C"/>
    <w:rsid w:val="007D740B"/>
    <w:rsid w:val="007D7CA7"/>
    <w:rsid w:val="007D7E77"/>
    <w:rsid w:val="007D7F42"/>
    <w:rsid w:val="007E0BEC"/>
    <w:rsid w:val="007E1072"/>
    <w:rsid w:val="007E16B3"/>
    <w:rsid w:val="007E16F5"/>
    <w:rsid w:val="007E1AF9"/>
    <w:rsid w:val="007E1C1D"/>
    <w:rsid w:val="007E1C4C"/>
    <w:rsid w:val="007E1D53"/>
    <w:rsid w:val="007E1E0F"/>
    <w:rsid w:val="007E20BC"/>
    <w:rsid w:val="007E2790"/>
    <w:rsid w:val="007E2797"/>
    <w:rsid w:val="007E2925"/>
    <w:rsid w:val="007E32B6"/>
    <w:rsid w:val="007E3CC9"/>
    <w:rsid w:val="007E4511"/>
    <w:rsid w:val="007E4864"/>
    <w:rsid w:val="007E4BCE"/>
    <w:rsid w:val="007E4BE1"/>
    <w:rsid w:val="007E4BE3"/>
    <w:rsid w:val="007E4F37"/>
    <w:rsid w:val="007E511F"/>
    <w:rsid w:val="007E69B7"/>
    <w:rsid w:val="007E7345"/>
    <w:rsid w:val="007E73EB"/>
    <w:rsid w:val="007E74B9"/>
    <w:rsid w:val="007E7B7E"/>
    <w:rsid w:val="007E7D5C"/>
    <w:rsid w:val="007F0092"/>
    <w:rsid w:val="007F0160"/>
    <w:rsid w:val="007F06E1"/>
    <w:rsid w:val="007F0865"/>
    <w:rsid w:val="007F0ECE"/>
    <w:rsid w:val="007F106E"/>
    <w:rsid w:val="007F1732"/>
    <w:rsid w:val="007F1D2B"/>
    <w:rsid w:val="007F1F67"/>
    <w:rsid w:val="007F2108"/>
    <w:rsid w:val="007F2376"/>
    <w:rsid w:val="007F266C"/>
    <w:rsid w:val="007F2694"/>
    <w:rsid w:val="007F26EB"/>
    <w:rsid w:val="007F2F16"/>
    <w:rsid w:val="007F348B"/>
    <w:rsid w:val="007F34A4"/>
    <w:rsid w:val="007F3880"/>
    <w:rsid w:val="007F479C"/>
    <w:rsid w:val="007F47DE"/>
    <w:rsid w:val="007F55D2"/>
    <w:rsid w:val="007F58F3"/>
    <w:rsid w:val="007F59AE"/>
    <w:rsid w:val="007F5B56"/>
    <w:rsid w:val="007F61F5"/>
    <w:rsid w:val="007F65A1"/>
    <w:rsid w:val="007F7113"/>
    <w:rsid w:val="007F78E3"/>
    <w:rsid w:val="007F7955"/>
    <w:rsid w:val="007F7C14"/>
    <w:rsid w:val="007F7D2A"/>
    <w:rsid w:val="008000C8"/>
    <w:rsid w:val="0080075E"/>
    <w:rsid w:val="00800B3A"/>
    <w:rsid w:val="008012D9"/>
    <w:rsid w:val="00801648"/>
    <w:rsid w:val="00801E13"/>
    <w:rsid w:val="00801E33"/>
    <w:rsid w:val="00802186"/>
    <w:rsid w:val="0080221B"/>
    <w:rsid w:val="00802232"/>
    <w:rsid w:val="0080288C"/>
    <w:rsid w:val="00802C62"/>
    <w:rsid w:val="00802E96"/>
    <w:rsid w:val="00802EB6"/>
    <w:rsid w:val="00803180"/>
    <w:rsid w:val="008034BC"/>
    <w:rsid w:val="00803703"/>
    <w:rsid w:val="008038BD"/>
    <w:rsid w:val="00803905"/>
    <w:rsid w:val="00803EC3"/>
    <w:rsid w:val="008040E5"/>
    <w:rsid w:val="0080473E"/>
    <w:rsid w:val="00804B17"/>
    <w:rsid w:val="00805152"/>
    <w:rsid w:val="0080524E"/>
    <w:rsid w:val="00805401"/>
    <w:rsid w:val="00805432"/>
    <w:rsid w:val="00805454"/>
    <w:rsid w:val="008054D0"/>
    <w:rsid w:val="00805840"/>
    <w:rsid w:val="00805871"/>
    <w:rsid w:val="008058AD"/>
    <w:rsid w:val="00805C3F"/>
    <w:rsid w:val="00805D00"/>
    <w:rsid w:val="0080688F"/>
    <w:rsid w:val="0080709A"/>
    <w:rsid w:val="0080737B"/>
    <w:rsid w:val="008073A7"/>
    <w:rsid w:val="00807557"/>
    <w:rsid w:val="008075DF"/>
    <w:rsid w:val="00810023"/>
    <w:rsid w:val="00810454"/>
    <w:rsid w:val="008111CA"/>
    <w:rsid w:val="0081130B"/>
    <w:rsid w:val="00813A9F"/>
    <w:rsid w:val="00813BDF"/>
    <w:rsid w:val="00813E10"/>
    <w:rsid w:val="0081461C"/>
    <w:rsid w:val="00814BC2"/>
    <w:rsid w:val="00814DFA"/>
    <w:rsid w:val="00814FD9"/>
    <w:rsid w:val="00815044"/>
    <w:rsid w:val="008152D2"/>
    <w:rsid w:val="00815689"/>
    <w:rsid w:val="008158F7"/>
    <w:rsid w:val="00816091"/>
    <w:rsid w:val="008161E4"/>
    <w:rsid w:val="008164C6"/>
    <w:rsid w:val="00816E8E"/>
    <w:rsid w:val="008172EF"/>
    <w:rsid w:val="008208A7"/>
    <w:rsid w:val="00820B3D"/>
    <w:rsid w:val="008211A1"/>
    <w:rsid w:val="0082128D"/>
    <w:rsid w:val="0082161D"/>
    <w:rsid w:val="0082182F"/>
    <w:rsid w:val="00821DDF"/>
    <w:rsid w:val="00822868"/>
    <w:rsid w:val="00822D14"/>
    <w:rsid w:val="00823893"/>
    <w:rsid w:val="00823ECC"/>
    <w:rsid w:val="0082436D"/>
    <w:rsid w:val="00824AE3"/>
    <w:rsid w:val="008250E1"/>
    <w:rsid w:val="008252AC"/>
    <w:rsid w:val="0082533D"/>
    <w:rsid w:val="0082558B"/>
    <w:rsid w:val="008255FD"/>
    <w:rsid w:val="00825D09"/>
    <w:rsid w:val="00825E90"/>
    <w:rsid w:val="0082624A"/>
    <w:rsid w:val="00826B14"/>
    <w:rsid w:val="00826C33"/>
    <w:rsid w:val="0082718C"/>
    <w:rsid w:val="008274E4"/>
    <w:rsid w:val="00827A3D"/>
    <w:rsid w:val="00827EE0"/>
    <w:rsid w:val="00827FD2"/>
    <w:rsid w:val="008303FE"/>
    <w:rsid w:val="00830BE5"/>
    <w:rsid w:val="00830C80"/>
    <w:rsid w:val="00830DD6"/>
    <w:rsid w:val="00830E99"/>
    <w:rsid w:val="00831065"/>
    <w:rsid w:val="00831935"/>
    <w:rsid w:val="00831998"/>
    <w:rsid w:val="00831B1C"/>
    <w:rsid w:val="00831D36"/>
    <w:rsid w:val="00831EF2"/>
    <w:rsid w:val="0083210E"/>
    <w:rsid w:val="0083277C"/>
    <w:rsid w:val="00832C81"/>
    <w:rsid w:val="00832D11"/>
    <w:rsid w:val="00833A2F"/>
    <w:rsid w:val="00834383"/>
    <w:rsid w:val="008347D5"/>
    <w:rsid w:val="00834827"/>
    <w:rsid w:val="008348A7"/>
    <w:rsid w:val="00835E72"/>
    <w:rsid w:val="0083687A"/>
    <w:rsid w:val="00836955"/>
    <w:rsid w:val="008369D8"/>
    <w:rsid w:val="0083716C"/>
    <w:rsid w:val="008372B9"/>
    <w:rsid w:val="00837B86"/>
    <w:rsid w:val="00837DF8"/>
    <w:rsid w:val="00840DBF"/>
    <w:rsid w:val="00841F11"/>
    <w:rsid w:val="00841F2E"/>
    <w:rsid w:val="00842006"/>
    <w:rsid w:val="008424E2"/>
    <w:rsid w:val="00842951"/>
    <w:rsid w:val="008429B5"/>
    <w:rsid w:val="00842C3B"/>
    <w:rsid w:val="008433D4"/>
    <w:rsid w:val="00843F3A"/>
    <w:rsid w:val="0084421B"/>
    <w:rsid w:val="00844382"/>
    <w:rsid w:val="008444F8"/>
    <w:rsid w:val="008449A4"/>
    <w:rsid w:val="00845278"/>
    <w:rsid w:val="00845AD7"/>
    <w:rsid w:val="0084608C"/>
    <w:rsid w:val="008468BC"/>
    <w:rsid w:val="00846F8D"/>
    <w:rsid w:val="00846FB1"/>
    <w:rsid w:val="00847AA6"/>
    <w:rsid w:val="00847C1D"/>
    <w:rsid w:val="0085028B"/>
    <w:rsid w:val="00850498"/>
    <w:rsid w:val="008509A6"/>
    <w:rsid w:val="008509F7"/>
    <w:rsid w:val="00850F34"/>
    <w:rsid w:val="00851698"/>
    <w:rsid w:val="0085187A"/>
    <w:rsid w:val="00851FC8"/>
    <w:rsid w:val="008520B9"/>
    <w:rsid w:val="0085265B"/>
    <w:rsid w:val="00853007"/>
    <w:rsid w:val="00853215"/>
    <w:rsid w:val="00853701"/>
    <w:rsid w:val="00853733"/>
    <w:rsid w:val="00853B68"/>
    <w:rsid w:val="008543FF"/>
    <w:rsid w:val="0085451E"/>
    <w:rsid w:val="00854BC4"/>
    <w:rsid w:val="00854E53"/>
    <w:rsid w:val="00854E82"/>
    <w:rsid w:val="008557C9"/>
    <w:rsid w:val="00855925"/>
    <w:rsid w:val="00855EB2"/>
    <w:rsid w:val="00856737"/>
    <w:rsid w:val="008568D0"/>
    <w:rsid w:val="00857101"/>
    <w:rsid w:val="008572C6"/>
    <w:rsid w:val="00857967"/>
    <w:rsid w:val="00857F74"/>
    <w:rsid w:val="00857F92"/>
    <w:rsid w:val="00860365"/>
    <w:rsid w:val="00860697"/>
    <w:rsid w:val="008608E4"/>
    <w:rsid w:val="00860F0E"/>
    <w:rsid w:val="008614B5"/>
    <w:rsid w:val="00861748"/>
    <w:rsid w:val="00861BE2"/>
    <w:rsid w:val="00861C9D"/>
    <w:rsid w:val="00862A4C"/>
    <w:rsid w:val="00862CFB"/>
    <w:rsid w:val="00862FA8"/>
    <w:rsid w:val="008631B8"/>
    <w:rsid w:val="00863566"/>
    <w:rsid w:val="00863958"/>
    <w:rsid w:val="008644A6"/>
    <w:rsid w:val="00864501"/>
    <w:rsid w:val="00864518"/>
    <w:rsid w:val="0086461D"/>
    <w:rsid w:val="0086463D"/>
    <w:rsid w:val="00864B73"/>
    <w:rsid w:val="00864B75"/>
    <w:rsid w:val="00865523"/>
    <w:rsid w:val="0086574D"/>
    <w:rsid w:val="00866337"/>
    <w:rsid w:val="00866541"/>
    <w:rsid w:val="008667A1"/>
    <w:rsid w:val="008667C9"/>
    <w:rsid w:val="00866F6E"/>
    <w:rsid w:val="00867033"/>
    <w:rsid w:val="0087025B"/>
    <w:rsid w:val="0087095B"/>
    <w:rsid w:val="0087099C"/>
    <w:rsid w:val="00870C70"/>
    <w:rsid w:val="00870D22"/>
    <w:rsid w:val="0087116A"/>
    <w:rsid w:val="008714B3"/>
    <w:rsid w:val="00871653"/>
    <w:rsid w:val="00871AB6"/>
    <w:rsid w:val="00871E27"/>
    <w:rsid w:val="008720A0"/>
    <w:rsid w:val="00872970"/>
    <w:rsid w:val="00872B6F"/>
    <w:rsid w:val="00873416"/>
    <w:rsid w:val="00873960"/>
    <w:rsid w:val="00873B63"/>
    <w:rsid w:val="00873B93"/>
    <w:rsid w:val="00873F88"/>
    <w:rsid w:val="008741E2"/>
    <w:rsid w:val="00874439"/>
    <w:rsid w:val="00874479"/>
    <w:rsid w:val="008745FF"/>
    <w:rsid w:val="00874AC8"/>
    <w:rsid w:val="00874E38"/>
    <w:rsid w:val="00874EBF"/>
    <w:rsid w:val="00874F85"/>
    <w:rsid w:val="00874FA0"/>
    <w:rsid w:val="00875798"/>
    <w:rsid w:val="00875C20"/>
    <w:rsid w:val="00875E7D"/>
    <w:rsid w:val="00876210"/>
    <w:rsid w:val="008769F5"/>
    <w:rsid w:val="00877018"/>
    <w:rsid w:val="008770DA"/>
    <w:rsid w:val="008774FC"/>
    <w:rsid w:val="0087755C"/>
    <w:rsid w:val="0087798F"/>
    <w:rsid w:val="00877EF4"/>
    <w:rsid w:val="00877F6D"/>
    <w:rsid w:val="008806AB"/>
    <w:rsid w:val="008807F9"/>
    <w:rsid w:val="008810DA"/>
    <w:rsid w:val="00881A26"/>
    <w:rsid w:val="00881C46"/>
    <w:rsid w:val="0088203F"/>
    <w:rsid w:val="0088264B"/>
    <w:rsid w:val="00882DDC"/>
    <w:rsid w:val="008830C9"/>
    <w:rsid w:val="00883A49"/>
    <w:rsid w:val="0088436E"/>
    <w:rsid w:val="00884A74"/>
    <w:rsid w:val="00884BA1"/>
    <w:rsid w:val="00885B18"/>
    <w:rsid w:val="00885BA6"/>
    <w:rsid w:val="00885DC2"/>
    <w:rsid w:val="008864FC"/>
    <w:rsid w:val="00886837"/>
    <w:rsid w:val="00886863"/>
    <w:rsid w:val="00886C97"/>
    <w:rsid w:val="00886F09"/>
    <w:rsid w:val="0088750A"/>
    <w:rsid w:val="008876CF"/>
    <w:rsid w:val="00887868"/>
    <w:rsid w:val="0088786F"/>
    <w:rsid w:val="008878BC"/>
    <w:rsid w:val="00887EE7"/>
    <w:rsid w:val="00890823"/>
    <w:rsid w:val="008908D0"/>
    <w:rsid w:val="008908D4"/>
    <w:rsid w:val="00890B89"/>
    <w:rsid w:val="00890C25"/>
    <w:rsid w:val="008922EC"/>
    <w:rsid w:val="0089230D"/>
    <w:rsid w:val="0089247E"/>
    <w:rsid w:val="008925BB"/>
    <w:rsid w:val="00892694"/>
    <w:rsid w:val="00892BE7"/>
    <w:rsid w:val="00892C50"/>
    <w:rsid w:val="00892D13"/>
    <w:rsid w:val="00892DF5"/>
    <w:rsid w:val="0089339F"/>
    <w:rsid w:val="00893677"/>
    <w:rsid w:val="008936BB"/>
    <w:rsid w:val="008937FF"/>
    <w:rsid w:val="0089387B"/>
    <w:rsid w:val="0089423D"/>
    <w:rsid w:val="00895106"/>
    <w:rsid w:val="008953B7"/>
    <w:rsid w:val="00895D6E"/>
    <w:rsid w:val="0089626A"/>
    <w:rsid w:val="00896519"/>
    <w:rsid w:val="008965C2"/>
    <w:rsid w:val="00896AF2"/>
    <w:rsid w:val="00896CC0"/>
    <w:rsid w:val="00896EAC"/>
    <w:rsid w:val="00896EC5"/>
    <w:rsid w:val="008973E7"/>
    <w:rsid w:val="00897980"/>
    <w:rsid w:val="00897D6E"/>
    <w:rsid w:val="00897F1C"/>
    <w:rsid w:val="00897FE5"/>
    <w:rsid w:val="008A09D5"/>
    <w:rsid w:val="008A0A6E"/>
    <w:rsid w:val="008A0ED6"/>
    <w:rsid w:val="008A1050"/>
    <w:rsid w:val="008A1B91"/>
    <w:rsid w:val="008A1BCB"/>
    <w:rsid w:val="008A1D1A"/>
    <w:rsid w:val="008A29F4"/>
    <w:rsid w:val="008A2D78"/>
    <w:rsid w:val="008A3FA3"/>
    <w:rsid w:val="008A407F"/>
    <w:rsid w:val="008A418D"/>
    <w:rsid w:val="008A42D6"/>
    <w:rsid w:val="008A4478"/>
    <w:rsid w:val="008A4520"/>
    <w:rsid w:val="008A45E7"/>
    <w:rsid w:val="008A4766"/>
    <w:rsid w:val="008A4C79"/>
    <w:rsid w:val="008A5393"/>
    <w:rsid w:val="008A5628"/>
    <w:rsid w:val="008A5C52"/>
    <w:rsid w:val="008A5CB5"/>
    <w:rsid w:val="008A5DD2"/>
    <w:rsid w:val="008A6350"/>
    <w:rsid w:val="008A6B06"/>
    <w:rsid w:val="008A6DE9"/>
    <w:rsid w:val="008A70DE"/>
    <w:rsid w:val="008A7359"/>
    <w:rsid w:val="008A73E1"/>
    <w:rsid w:val="008A7446"/>
    <w:rsid w:val="008A7525"/>
    <w:rsid w:val="008A7B19"/>
    <w:rsid w:val="008B00ED"/>
    <w:rsid w:val="008B07AF"/>
    <w:rsid w:val="008B091E"/>
    <w:rsid w:val="008B0C86"/>
    <w:rsid w:val="008B1015"/>
    <w:rsid w:val="008B111B"/>
    <w:rsid w:val="008B34E4"/>
    <w:rsid w:val="008B3604"/>
    <w:rsid w:val="008B4116"/>
    <w:rsid w:val="008B46F7"/>
    <w:rsid w:val="008B4DC6"/>
    <w:rsid w:val="008B4EA4"/>
    <w:rsid w:val="008B50BE"/>
    <w:rsid w:val="008B50C3"/>
    <w:rsid w:val="008B517B"/>
    <w:rsid w:val="008B5376"/>
    <w:rsid w:val="008B547A"/>
    <w:rsid w:val="008B5A6D"/>
    <w:rsid w:val="008B5A71"/>
    <w:rsid w:val="008B5B2F"/>
    <w:rsid w:val="008B62BF"/>
    <w:rsid w:val="008B6604"/>
    <w:rsid w:val="008B6C46"/>
    <w:rsid w:val="008B6D7B"/>
    <w:rsid w:val="008B6F6A"/>
    <w:rsid w:val="008B72FB"/>
    <w:rsid w:val="008B73E3"/>
    <w:rsid w:val="008B7543"/>
    <w:rsid w:val="008B765A"/>
    <w:rsid w:val="008B7EB4"/>
    <w:rsid w:val="008C0583"/>
    <w:rsid w:val="008C0943"/>
    <w:rsid w:val="008C13AE"/>
    <w:rsid w:val="008C2667"/>
    <w:rsid w:val="008C2684"/>
    <w:rsid w:val="008C2AAB"/>
    <w:rsid w:val="008C2D04"/>
    <w:rsid w:val="008C313F"/>
    <w:rsid w:val="008C3367"/>
    <w:rsid w:val="008C33AA"/>
    <w:rsid w:val="008C3555"/>
    <w:rsid w:val="008C3769"/>
    <w:rsid w:val="008C376B"/>
    <w:rsid w:val="008C3E49"/>
    <w:rsid w:val="008C3E9B"/>
    <w:rsid w:val="008C3ECD"/>
    <w:rsid w:val="008C3FF1"/>
    <w:rsid w:val="008C4174"/>
    <w:rsid w:val="008C425C"/>
    <w:rsid w:val="008C4999"/>
    <w:rsid w:val="008C4DB4"/>
    <w:rsid w:val="008C4E3E"/>
    <w:rsid w:val="008C4EC4"/>
    <w:rsid w:val="008C579A"/>
    <w:rsid w:val="008C5B36"/>
    <w:rsid w:val="008C6942"/>
    <w:rsid w:val="008C71E7"/>
    <w:rsid w:val="008D0738"/>
    <w:rsid w:val="008D0F60"/>
    <w:rsid w:val="008D2C34"/>
    <w:rsid w:val="008D2E15"/>
    <w:rsid w:val="008D2E6A"/>
    <w:rsid w:val="008D3D8E"/>
    <w:rsid w:val="008D3FC7"/>
    <w:rsid w:val="008D418D"/>
    <w:rsid w:val="008D4BCF"/>
    <w:rsid w:val="008D4EC5"/>
    <w:rsid w:val="008D5761"/>
    <w:rsid w:val="008D5D0D"/>
    <w:rsid w:val="008D62BF"/>
    <w:rsid w:val="008D6469"/>
    <w:rsid w:val="008D6C2E"/>
    <w:rsid w:val="008D6CBB"/>
    <w:rsid w:val="008D7118"/>
    <w:rsid w:val="008D728B"/>
    <w:rsid w:val="008D779E"/>
    <w:rsid w:val="008D79E0"/>
    <w:rsid w:val="008E0527"/>
    <w:rsid w:val="008E05C6"/>
    <w:rsid w:val="008E0709"/>
    <w:rsid w:val="008E082A"/>
    <w:rsid w:val="008E09EF"/>
    <w:rsid w:val="008E17FE"/>
    <w:rsid w:val="008E1812"/>
    <w:rsid w:val="008E1EB3"/>
    <w:rsid w:val="008E22F4"/>
    <w:rsid w:val="008E23BD"/>
    <w:rsid w:val="008E2534"/>
    <w:rsid w:val="008E271E"/>
    <w:rsid w:val="008E2B23"/>
    <w:rsid w:val="008E3598"/>
    <w:rsid w:val="008E3655"/>
    <w:rsid w:val="008E3E7A"/>
    <w:rsid w:val="008E40EC"/>
    <w:rsid w:val="008E4115"/>
    <w:rsid w:val="008E49C6"/>
    <w:rsid w:val="008E4E59"/>
    <w:rsid w:val="008E500C"/>
    <w:rsid w:val="008E5525"/>
    <w:rsid w:val="008E5726"/>
    <w:rsid w:val="008E5D4F"/>
    <w:rsid w:val="008E5F73"/>
    <w:rsid w:val="008E636D"/>
    <w:rsid w:val="008E64D2"/>
    <w:rsid w:val="008E6C55"/>
    <w:rsid w:val="008E6C81"/>
    <w:rsid w:val="008E7165"/>
    <w:rsid w:val="008E788F"/>
    <w:rsid w:val="008E7959"/>
    <w:rsid w:val="008E7F1A"/>
    <w:rsid w:val="008F03B6"/>
    <w:rsid w:val="008F07AA"/>
    <w:rsid w:val="008F0851"/>
    <w:rsid w:val="008F094B"/>
    <w:rsid w:val="008F0B05"/>
    <w:rsid w:val="008F12EF"/>
    <w:rsid w:val="008F1817"/>
    <w:rsid w:val="008F19BD"/>
    <w:rsid w:val="008F1F58"/>
    <w:rsid w:val="008F215C"/>
    <w:rsid w:val="008F2340"/>
    <w:rsid w:val="008F2D8E"/>
    <w:rsid w:val="008F2DDE"/>
    <w:rsid w:val="008F2E55"/>
    <w:rsid w:val="008F307D"/>
    <w:rsid w:val="008F33A8"/>
    <w:rsid w:val="008F35B6"/>
    <w:rsid w:val="008F3B6D"/>
    <w:rsid w:val="008F52BF"/>
    <w:rsid w:val="008F6008"/>
    <w:rsid w:val="008F7764"/>
    <w:rsid w:val="008F7A74"/>
    <w:rsid w:val="008F7EDD"/>
    <w:rsid w:val="009004F9"/>
    <w:rsid w:val="00901130"/>
    <w:rsid w:val="00901FA8"/>
    <w:rsid w:val="009022A3"/>
    <w:rsid w:val="009029D8"/>
    <w:rsid w:val="009032BC"/>
    <w:rsid w:val="009032BD"/>
    <w:rsid w:val="00904595"/>
    <w:rsid w:val="00904FDC"/>
    <w:rsid w:val="00905030"/>
    <w:rsid w:val="00905764"/>
    <w:rsid w:val="0090599D"/>
    <w:rsid w:val="00905B7C"/>
    <w:rsid w:val="009063A6"/>
    <w:rsid w:val="00906B71"/>
    <w:rsid w:val="0090787A"/>
    <w:rsid w:val="00907B2E"/>
    <w:rsid w:val="00907EDC"/>
    <w:rsid w:val="00907F0D"/>
    <w:rsid w:val="009100DF"/>
    <w:rsid w:val="00910565"/>
    <w:rsid w:val="00910A09"/>
    <w:rsid w:val="00910AEB"/>
    <w:rsid w:val="00910DEB"/>
    <w:rsid w:val="00911267"/>
    <w:rsid w:val="00911610"/>
    <w:rsid w:val="00911701"/>
    <w:rsid w:val="00911CF2"/>
    <w:rsid w:val="00911E24"/>
    <w:rsid w:val="00912116"/>
    <w:rsid w:val="00913551"/>
    <w:rsid w:val="00913871"/>
    <w:rsid w:val="00913DA7"/>
    <w:rsid w:val="009141FC"/>
    <w:rsid w:val="009146C9"/>
    <w:rsid w:val="00914A4F"/>
    <w:rsid w:val="00914C38"/>
    <w:rsid w:val="00914D20"/>
    <w:rsid w:val="00914D38"/>
    <w:rsid w:val="00914DBC"/>
    <w:rsid w:val="0091508A"/>
    <w:rsid w:val="00915975"/>
    <w:rsid w:val="00915C37"/>
    <w:rsid w:val="00915E80"/>
    <w:rsid w:val="0091601E"/>
    <w:rsid w:val="00916236"/>
    <w:rsid w:val="0091679D"/>
    <w:rsid w:val="00916A37"/>
    <w:rsid w:val="00916ECD"/>
    <w:rsid w:val="009170C9"/>
    <w:rsid w:val="009172C8"/>
    <w:rsid w:val="009172EE"/>
    <w:rsid w:val="009173B0"/>
    <w:rsid w:val="00917842"/>
    <w:rsid w:val="00917ABB"/>
    <w:rsid w:val="00917BCF"/>
    <w:rsid w:val="00917CDC"/>
    <w:rsid w:val="00917FF2"/>
    <w:rsid w:val="0092011C"/>
    <w:rsid w:val="00920290"/>
    <w:rsid w:val="0092051F"/>
    <w:rsid w:val="00921157"/>
    <w:rsid w:val="009212BD"/>
    <w:rsid w:val="009217CB"/>
    <w:rsid w:val="00921BA5"/>
    <w:rsid w:val="00921E43"/>
    <w:rsid w:val="009222B2"/>
    <w:rsid w:val="009222F6"/>
    <w:rsid w:val="00922442"/>
    <w:rsid w:val="009227EE"/>
    <w:rsid w:val="00922A15"/>
    <w:rsid w:val="00922D39"/>
    <w:rsid w:val="00922D3A"/>
    <w:rsid w:val="00922FB8"/>
    <w:rsid w:val="00923467"/>
    <w:rsid w:val="00923C39"/>
    <w:rsid w:val="00923FB9"/>
    <w:rsid w:val="0092421C"/>
    <w:rsid w:val="00924762"/>
    <w:rsid w:val="0092482F"/>
    <w:rsid w:val="009248AE"/>
    <w:rsid w:val="00924B26"/>
    <w:rsid w:val="00924C04"/>
    <w:rsid w:val="009253A6"/>
    <w:rsid w:val="009257FC"/>
    <w:rsid w:val="009269E0"/>
    <w:rsid w:val="00926F9E"/>
    <w:rsid w:val="00927C61"/>
    <w:rsid w:val="00927DF9"/>
    <w:rsid w:val="0093004A"/>
    <w:rsid w:val="009302D1"/>
    <w:rsid w:val="009305F2"/>
    <w:rsid w:val="00931905"/>
    <w:rsid w:val="009321A2"/>
    <w:rsid w:val="009322D6"/>
    <w:rsid w:val="00932527"/>
    <w:rsid w:val="00932B93"/>
    <w:rsid w:val="0093318F"/>
    <w:rsid w:val="009341D7"/>
    <w:rsid w:val="009344F6"/>
    <w:rsid w:val="00934F34"/>
    <w:rsid w:val="0093561E"/>
    <w:rsid w:val="00935831"/>
    <w:rsid w:val="00935FB6"/>
    <w:rsid w:val="00935FEF"/>
    <w:rsid w:val="009363B2"/>
    <w:rsid w:val="00936689"/>
    <w:rsid w:val="0093678E"/>
    <w:rsid w:val="00936994"/>
    <w:rsid w:val="00936E85"/>
    <w:rsid w:val="00937201"/>
    <w:rsid w:val="009375AC"/>
    <w:rsid w:val="00937742"/>
    <w:rsid w:val="00937AE3"/>
    <w:rsid w:val="00937E38"/>
    <w:rsid w:val="00937ED1"/>
    <w:rsid w:val="0094159D"/>
    <w:rsid w:val="0094198A"/>
    <w:rsid w:val="00942390"/>
    <w:rsid w:val="009425F4"/>
    <w:rsid w:val="0094298F"/>
    <w:rsid w:val="009429BA"/>
    <w:rsid w:val="00943064"/>
    <w:rsid w:val="00943A6F"/>
    <w:rsid w:val="00943DF8"/>
    <w:rsid w:val="00944674"/>
    <w:rsid w:val="009447EF"/>
    <w:rsid w:val="009448E9"/>
    <w:rsid w:val="00944CBE"/>
    <w:rsid w:val="00945019"/>
    <w:rsid w:val="00946308"/>
    <w:rsid w:val="00946599"/>
    <w:rsid w:val="00946643"/>
    <w:rsid w:val="00946DE2"/>
    <w:rsid w:val="009470FE"/>
    <w:rsid w:val="009471D0"/>
    <w:rsid w:val="00947336"/>
    <w:rsid w:val="009476CB"/>
    <w:rsid w:val="0094793D"/>
    <w:rsid w:val="00947CFF"/>
    <w:rsid w:val="009509B2"/>
    <w:rsid w:val="00950D4F"/>
    <w:rsid w:val="009512D2"/>
    <w:rsid w:val="009515AA"/>
    <w:rsid w:val="009517F2"/>
    <w:rsid w:val="009518C4"/>
    <w:rsid w:val="00951B17"/>
    <w:rsid w:val="00951F5F"/>
    <w:rsid w:val="00952527"/>
    <w:rsid w:val="009526F1"/>
    <w:rsid w:val="0095273D"/>
    <w:rsid w:val="0095292D"/>
    <w:rsid w:val="00952EB4"/>
    <w:rsid w:val="0095392A"/>
    <w:rsid w:val="00953A7F"/>
    <w:rsid w:val="00953BAC"/>
    <w:rsid w:val="00954858"/>
    <w:rsid w:val="00954EBE"/>
    <w:rsid w:val="009551BD"/>
    <w:rsid w:val="00955790"/>
    <w:rsid w:val="00955C8D"/>
    <w:rsid w:val="00955DC1"/>
    <w:rsid w:val="0095644B"/>
    <w:rsid w:val="00956C49"/>
    <w:rsid w:val="00956D1D"/>
    <w:rsid w:val="00957074"/>
    <w:rsid w:val="00957564"/>
    <w:rsid w:val="0095762D"/>
    <w:rsid w:val="009577F7"/>
    <w:rsid w:val="00957E86"/>
    <w:rsid w:val="00960429"/>
    <w:rsid w:val="009618E1"/>
    <w:rsid w:val="009623F2"/>
    <w:rsid w:val="0096250E"/>
    <w:rsid w:val="009627AF"/>
    <w:rsid w:val="00962A67"/>
    <w:rsid w:val="00962C6B"/>
    <w:rsid w:val="00962FA3"/>
    <w:rsid w:val="00962FC6"/>
    <w:rsid w:val="0096306C"/>
    <w:rsid w:val="0096368A"/>
    <w:rsid w:val="00963D6C"/>
    <w:rsid w:val="009640DD"/>
    <w:rsid w:val="00964111"/>
    <w:rsid w:val="00964CB2"/>
    <w:rsid w:val="00964DBD"/>
    <w:rsid w:val="00964E44"/>
    <w:rsid w:val="009656F1"/>
    <w:rsid w:val="009659D1"/>
    <w:rsid w:val="00965B8A"/>
    <w:rsid w:val="00965C3D"/>
    <w:rsid w:val="00965C53"/>
    <w:rsid w:val="00965C9C"/>
    <w:rsid w:val="0096692F"/>
    <w:rsid w:val="0096724C"/>
    <w:rsid w:val="00967525"/>
    <w:rsid w:val="00967773"/>
    <w:rsid w:val="00970FD4"/>
    <w:rsid w:val="00971EE0"/>
    <w:rsid w:val="00972133"/>
    <w:rsid w:val="0097278D"/>
    <w:rsid w:val="009727FF"/>
    <w:rsid w:val="00972904"/>
    <w:rsid w:val="009736DE"/>
    <w:rsid w:val="00973F63"/>
    <w:rsid w:val="00974273"/>
    <w:rsid w:val="009743D0"/>
    <w:rsid w:val="0097461B"/>
    <w:rsid w:val="00975629"/>
    <w:rsid w:val="00976184"/>
    <w:rsid w:val="009761C7"/>
    <w:rsid w:val="00976217"/>
    <w:rsid w:val="0097654C"/>
    <w:rsid w:val="009767CD"/>
    <w:rsid w:val="0097790C"/>
    <w:rsid w:val="00977E49"/>
    <w:rsid w:val="00977E6D"/>
    <w:rsid w:val="009806C4"/>
    <w:rsid w:val="00980C3C"/>
    <w:rsid w:val="009810F4"/>
    <w:rsid w:val="00981A4D"/>
    <w:rsid w:val="00981F49"/>
    <w:rsid w:val="00982506"/>
    <w:rsid w:val="009826AB"/>
    <w:rsid w:val="009826F2"/>
    <w:rsid w:val="009828F6"/>
    <w:rsid w:val="009832A5"/>
    <w:rsid w:val="00983596"/>
    <w:rsid w:val="0098369F"/>
    <w:rsid w:val="00983731"/>
    <w:rsid w:val="009839EF"/>
    <w:rsid w:val="00983EF4"/>
    <w:rsid w:val="00983FA3"/>
    <w:rsid w:val="00984ABA"/>
    <w:rsid w:val="00984BAD"/>
    <w:rsid w:val="00984CF4"/>
    <w:rsid w:val="0098613C"/>
    <w:rsid w:val="009863C7"/>
    <w:rsid w:val="00986419"/>
    <w:rsid w:val="009870AD"/>
    <w:rsid w:val="00987149"/>
    <w:rsid w:val="009871F0"/>
    <w:rsid w:val="0098783A"/>
    <w:rsid w:val="009878BA"/>
    <w:rsid w:val="00987911"/>
    <w:rsid w:val="00987B4C"/>
    <w:rsid w:val="00987B9A"/>
    <w:rsid w:val="00990218"/>
    <w:rsid w:val="00990678"/>
    <w:rsid w:val="00990CA5"/>
    <w:rsid w:val="00990CAA"/>
    <w:rsid w:val="009910F3"/>
    <w:rsid w:val="009912ED"/>
    <w:rsid w:val="00991609"/>
    <w:rsid w:val="009922BC"/>
    <w:rsid w:val="009924F3"/>
    <w:rsid w:val="00992608"/>
    <w:rsid w:val="00992F99"/>
    <w:rsid w:val="00993338"/>
    <w:rsid w:val="00993910"/>
    <w:rsid w:val="00993B2F"/>
    <w:rsid w:val="00994099"/>
    <w:rsid w:val="009940FD"/>
    <w:rsid w:val="00994A56"/>
    <w:rsid w:val="00994EA6"/>
    <w:rsid w:val="0099532C"/>
    <w:rsid w:val="009956ED"/>
    <w:rsid w:val="00995A11"/>
    <w:rsid w:val="00995AF2"/>
    <w:rsid w:val="009960C1"/>
    <w:rsid w:val="00996115"/>
    <w:rsid w:val="00996183"/>
    <w:rsid w:val="00996320"/>
    <w:rsid w:val="00996609"/>
    <w:rsid w:val="009971B8"/>
    <w:rsid w:val="00997304"/>
    <w:rsid w:val="00997F2E"/>
    <w:rsid w:val="009A05A4"/>
    <w:rsid w:val="009A0B5F"/>
    <w:rsid w:val="009A126F"/>
    <w:rsid w:val="009A1769"/>
    <w:rsid w:val="009A179E"/>
    <w:rsid w:val="009A1A40"/>
    <w:rsid w:val="009A1A5F"/>
    <w:rsid w:val="009A21BE"/>
    <w:rsid w:val="009A2635"/>
    <w:rsid w:val="009A294E"/>
    <w:rsid w:val="009A3219"/>
    <w:rsid w:val="009A3996"/>
    <w:rsid w:val="009A3DB8"/>
    <w:rsid w:val="009A432A"/>
    <w:rsid w:val="009A4414"/>
    <w:rsid w:val="009A4937"/>
    <w:rsid w:val="009A4FC8"/>
    <w:rsid w:val="009A641F"/>
    <w:rsid w:val="009A6DA9"/>
    <w:rsid w:val="009A7000"/>
    <w:rsid w:val="009A7F2F"/>
    <w:rsid w:val="009B0276"/>
    <w:rsid w:val="009B0361"/>
    <w:rsid w:val="009B03BA"/>
    <w:rsid w:val="009B0738"/>
    <w:rsid w:val="009B078F"/>
    <w:rsid w:val="009B0F59"/>
    <w:rsid w:val="009B12B1"/>
    <w:rsid w:val="009B14D8"/>
    <w:rsid w:val="009B1B64"/>
    <w:rsid w:val="009B1FBB"/>
    <w:rsid w:val="009B247E"/>
    <w:rsid w:val="009B3134"/>
    <w:rsid w:val="009B3423"/>
    <w:rsid w:val="009B4570"/>
    <w:rsid w:val="009B568F"/>
    <w:rsid w:val="009B59D5"/>
    <w:rsid w:val="009B5F3F"/>
    <w:rsid w:val="009B6222"/>
    <w:rsid w:val="009B64E8"/>
    <w:rsid w:val="009B652F"/>
    <w:rsid w:val="009B713A"/>
    <w:rsid w:val="009B7F85"/>
    <w:rsid w:val="009C02DA"/>
    <w:rsid w:val="009C0483"/>
    <w:rsid w:val="009C0852"/>
    <w:rsid w:val="009C08A7"/>
    <w:rsid w:val="009C08F5"/>
    <w:rsid w:val="009C0978"/>
    <w:rsid w:val="009C0A19"/>
    <w:rsid w:val="009C0BAA"/>
    <w:rsid w:val="009C1475"/>
    <w:rsid w:val="009C1FCA"/>
    <w:rsid w:val="009C206B"/>
    <w:rsid w:val="009C2287"/>
    <w:rsid w:val="009C2CEF"/>
    <w:rsid w:val="009C2E73"/>
    <w:rsid w:val="009C3252"/>
    <w:rsid w:val="009C3253"/>
    <w:rsid w:val="009C375A"/>
    <w:rsid w:val="009C3A01"/>
    <w:rsid w:val="009C4167"/>
    <w:rsid w:val="009C41DE"/>
    <w:rsid w:val="009C504B"/>
    <w:rsid w:val="009C5137"/>
    <w:rsid w:val="009C54A9"/>
    <w:rsid w:val="009C54F1"/>
    <w:rsid w:val="009C5E9C"/>
    <w:rsid w:val="009C5EAF"/>
    <w:rsid w:val="009C67F2"/>
    <w:rsid w:val="009C69DA"/>
    <w:rsid w:val="009C6A27"/>
    <w:rsid w:val="009C6AFF"/>
    <w:rsid w:val="009C7FDA"/>
    <w:rsid w:val="009D0184"/>
    <w:rsid w:val="009D0277"/>
    <w:rsid w:val="009D03F2"/>
    <w:rsid w:val="009D046E"/>
    <w:rsid w:val="009D0D0F"/>
    <w:rsid w:val="009D0EB9"/>
    <w:rsid w:val="009D119A"/>
    <w:rsid w:val="009D1FA1"/>
    <w:rsid w:val="009D21DC"/>
    <w:rsid w:val="009D2207"/>
    <w:rsid w:val="009D26AD"/>
    <w:rsid w:val="009D2A27"/>
    <w:rsid w:val="009D2C6E"/>
    <w:rsid w:val="009D32BF"/>
    <w:rsid w:val="009D32FE"/>
    <w:rsid w:val="009D3A42"/>
    <w:rsid w:val="009D3A86"/>
    <w:rsid w:val="009D3B09"/>
    <w:rsid w:val="009D3C01"/>
    <w:rsid w:val="009D3FD5"/>
    <w:rsid w:val="009D4095"/>
    <w:rsid w:val="009D4CA4"/>
    <w:rsid w:val="009D4E08"/>
    <w:rsid w:val="009D5361"/>
    <w:rsid w:val="009D5DAD"/>
    <w:rsid w:val="009D5E41"/>
    <w:rsid w:val="009D6037"/>
    <w:rsid w:val="009D6165"/>
    <w:rsid w:val="009D6A90"/>
    <w:rsid w:val="009D7D58"/>
    <w:rsid w:val="009D7E3E"/>
    <w:rsid w:val="009E05EA"/>
    <w:rsid w:val="009E07CD"/>
    <w:rsid w:val="009E0D9D"/>
    <w:rsid w:val="009E114E"/>
    <w:rsid w:val="009E121D"/>
    <w:rsid w:val="009E20FC"/>
    <w:rsid w:val="009E225E"/>
    <w:rsid w:val="009E22F1"/>
    <w:rsid w:val="009E28F1"/>
    <w:rsid w:val="009E30F7"/>
    <w:rsid w:val="009E3856"/>
    <w:rsid w:val="009E38D6"/>
    <w:rsid w:val="009E394C"/>
    <w:rsid w:val="009E3D4C"/>
    <w:rsid w:val="009E415F"/>
    <w:rsid w:val="009E449C"/>
    <w:rsid w:val="009E4643"/>
    <w:rsid w:val="009E46DD"/>
    <w:rsid w:val="009E4855"/>
    <w:rsid w:val="009E56E2"/>
    <w:rsid w:val="009E5773"/>
    <w:rsid w:val="009E5AEA"/>
    <w:rsid w:val="009E5B12"/>
    <w:rsid w:val="009E6278"/>
    <w:rsid w:val="009E64AA"/>
    <w:rsid w:val="009E6592"/>
    <w:rsid w:val="009E66CF"/>
    <w:rsid w:val="009E685B"/>
    <w:rsid w:val="009E6E58"/>
    <w:rsid w:val="009E7EDC"/>
    <w:rsid w:val="009E7F90"/>
    <w:rsid w:val="009F17F8"/>
    <w:rsid w:val="009F1BC1"/>
    <w:rsid w:val="009F236D"/>
    <w:rsid w:val="009F24AB"/>
    <w:rsid w:val="009F2EAC"/>
    <w:rsid w:val="009F3267"/>
    <w:rsid w:val="009F4078"/>
    <w:rsid w:val="009F428F"/>
    <w:rsid w:val="009F4A5D"/>
    <w:rsid w:val="009F4F25"/>
    <w:rsid w:val="009F52EA"/>
    <w:rsid w:val="009F53AF"/>
    <w:rsid w:val="009F548A"/>
    <w:rsid w:val="009F54DC"/>
    <w:rsid w:val="009F5A76"/>
    <w:rsid w:val="009F5C09"/>
    <w:rsid w:val="009F5C7D"/>
    <w:rsid w:val="009F5EF8"/>
    <w:rsid w:val="009F60A5"/>
    <w:rsid w:val="009F6691"/>
    <w:rsid w:val="009F689E"/>
    <w:rsid w:val="009F6EB0"/>
    <w:rsid w:val="009F764D"/>
    <w:rsid w:val="009F7BD6"/>
    <w:rsid w:val="009F7E89"/>
    <w:rsid w:val="009F7EFD"/>
    <w:rsid w:val="00A002B8"/>
    <w:rsid w:val="00A002E5"/>
    <w:rsid w:val="00A00DC8"/>
    <w:rsid w:val="00A00F11"/>
    <w:rsid w:val="00A00F6A"/>
    <w:rsid w:val="00A01003"/>
    <w:rsid w:val="00A010C9"/>
    <w:rsid w:val="00A011EE"/>
    <w:rsid w:val="00A014A9"/>
    <w:rsid w:val="00A01E28"/>
    <w:rsid w:val="00A02070"/>
    <w:rsid w:val="00A02741"/>
    <w:rsid w:val="00A02CE4"/>
    <w:rsid w:val="00A0358E"/>
    <w:rsid w:val="00A04849"/>
    <w:rsid w:val="00A04B5B"/>
    <w:rsid w:val="00A04C5D"/>
    <w:rsid w:val="00A052A6"/>
    <w:rsid w:val="00A057D1"/>
    <w:rsid w:val="00A0599B"/>
    <w:rsid w:val="00A05AC2"/>
    <w:rsid w:val="00A06A68"/>
    <w:rsid w:val="00A0752B"/>
    <w:rsid w:val="00A076D0"/>
    <w:rsid w:val="00A0773C"/>
    <w:rsid w:val="00A07825"/>
    <w:rsid w:val="00A07884"/>
    <w:rsid w:val="00A0793C"/>
    <w:rsid w:val="00A0795A"/>
    <w:rsid w:val="00A079AA"/>
    <w:rsid w:val="00A1001F"/>
    <w:rsid w:val="00A10053"/>
    <w:rsid w:val="00A100A4"/>
    <w:rsid w:val="00A10124"/>
    <w:rsid w:val="00A1032D"/>
    <w:rsid w:val="00A1032F"/>
    <w:rsid w:val="00A106E8"/>
    <w:rsid w:val="00A10D2A"/>
    <w:rsid w:val="00A10D3B"/>
    <w:rsid w:val="00A1100D"/>
    <w:rsid w:val="00A1148E"/>
    <w:rsid w:val="00A114FB"/>
    <w:rsid w:val="00A116EB"/>
    <w:rsid w:val="00A119DF"/>
    <w:rsid w:val="00A11A94"/>
    <w:rsid w:val="00A11E61"/>
    <w:rsid w:val="00A121C9"/>
    <w:rsid w:val="00A12E40"/>
    <w:rsid w:val="00A132C1"/>
    <w:rsid w:val="00A13C54"/>
    <w:rsid w:val="00A13F46"/>
    <w:rsid w:val="00A14000"/>
    <w:rsid w:val="00A14292"/>
    <w:rsid w:val="00A1464E"/>
    <w:rsid w:val="00A14898"/>
    <w:rsid w:val="00A149DE"/>
    <w:rsid w:val="00A1552A"/>
    <w:rsid w:val="00A15789"/>
    <w:rsid w:val="00A15D6E"/>
    <w:rsid w:val="00A1615C"/>
    <w:rsid w:val="00A16244"/>
    <w:rsid w:val="00A1629A"/>
    <w:rsid w:val="00A16AEE"/>
    <w:rsid w:val="00A1728B"/>
    <w:rsid w:val="00A17495"/>
    <w:rsid w:val="00A174E5"/>
    <w:rsid w:val="00A17C23"/>
    <w:rsid w:val="00A20203"/>
    <w:rsid w:val="00A20287"/>
    <w:rsid w:val="00A2045F"/>
    <w:rsid w:val="00A2098A"/>
    <w:rsid w:val="00A20AE9"/>
    <w:rsid w:val="00A20C43"/>
    <w:rsid w:val="00A20FAA"/>
    <w:rsid w:val="00A2138A"/>
    <w:rsid w:val="00A21608"/>
    <w:rsid w:val="00A216DC"/>
    <w:rsid w:val="00A21B4C"/>
    <w:rsid w:val="00A21C0B"/>
    <w:rsid w:val="00A225C6"/>
    <w:rsid w:val="00A2273D"/>
    <w:rsid w:val="00A229F8"/>
    <w:rsid w:val="00A2304E"/>
    <w:rsid w:val="00A230CB"/>
    <w:rsid w:val="00A23110"/>
    <w:rsid w:val="00A23445"/>
    <w:rsid w:val="00A237BD"/>
    <w:rsid w:val="00A23D8F"/>
    <w:rsid w:val="00A2484C"/>
    <w:rsid w:val="00A24C79"/>
    <w:rsid w:val="00A25AE2"/>
    <w:rsid w:val="00A25D74"/>
    <w:rsid w:val="00A26784"/>
    <w:rsid w:val="00A26936"/>
    <w:rsid w:val="00A26AF0"/>
    <w:rsid w:val="00A26FAF"/>
    <w:rsid w:val="00A27162"/>
    <w:rsid w:val="00A271A9"/>
    <w:rsid w:val="00A305F4"/>
    <w:rsid w:val="00A310BE"/>
    <w:rsid w:val="00A315E7"/>
    <w:rsid w:val="00A31851"/>
    <w:rsid w:val="00A318C8"/>
    <w:rsid w:val="00A31BC3"/>
    <w:rsid w:val="00A31DA6"/>
    <w:rsid w:val="00A32121"/>
    <w:rsid w:val="00A3218F"/>
    <w:rsid w:val="00A32213"/>
    <w:rsid w:val="00A32258"/>
    <w:rsid w:val="00A322D2"/>
    <w:rsid w:val="00A327EB"/>
    <w:rsid w:val="00A33368"/>
    <w:rsid w:val="00A34283"/>
    <w:rsid w:val="00A343F5"/>
    <w:rsid w:val="00A349FB"/>
    <w:rsid w:val="00A34E7A"/>
    <w:rsid w:val="00A3524A"/>
    <w:rsid w:val="00A35792"/>
    <w:rsid w:val="00A35C59"/>
    <w:rsid w:val="00A36708"/>
    <w:rsid w:val="00A36915"/>
    <w:rsid w:val="00A36D1E"/>
    <w:rsid w:val="00A3705C"/>
    <w:rsid w:val="00A37473"/>
    <w:rsid w:val="00A379D1"/>
    <w:rsid w:val="00A37AFD"/>
    <w:rsid w:val="00A37C1F"/>
    <w:rsid w:val="00A403C0"/>
    <w:rsid w:val="00A4052F"/>
    <w:rsid w:val="00A40911"/>
    <w:rsid w:val="00A40992"/>
    <w:rsid w:val="00A40D5B"/>
    <w:rsid w:val="00A41446"/>
    <w:rsid w:val="00A4148E"/>
    <w:rsid w:val="00A42D1C"/>
    <w:rsid w:val="00A42FCD"/>
    <w:rsid w:val="00A433A7"/>
    <w:rsid w:val="00A4372C"/>
    <w:rsid w:val="00A437F0"/>
    <w:rsid w:val="00A43D9C"/>
    <w:rsid w:val="00A441FF"/>
    <w:rsid w:val="00A4449C"/>
    <w:rsid w:val="00A4492B"/>
    <w:rsid w:val="00A45124"/>
    <w:rsid w:val="00A4513D"/>
    <w:rsid w:val="00A453BA"/>
    <w:rsid w:val="00A454E3"/>
    <w:rsid w:val="00A45652"/>
    <w:rsid w:val="00A45D7A"/>
    <w:rsid w:val="00A46131"/>
    <w:rsid w:val="00A46701"/>
    <w:rsid w:val="00A46A20"/>
    <w:rsid w:val="00A46FFA"/>
    <w:rsid w:val="00A4725C"/>
    <w:rsid w:val="00A474ED"/>
    <w:rsid w:val="00A5059F"/>
    <w:rsid w:val="00A5061E"/>
    <w:rsid w:val="00A50A27"/>
    <w:rsid w:val="00A50A44"/>
    <w:rsid w:val="00A50BE8"/>
    <w:rsid w:val="00A50D61"/>
    <w:rsid w:val="00A51B7F"/>
    <w:rsid w:val="00A52070"/>
    <w:rsid w:val="00A5243B"/>
    <w:rsid w:val="00A524C1"/>
    <w:rsid w:val="00A524C4"/>
    <w:rsid w:val="00A53408"/>
    <w:rsid w:val="00A53967"/>
    <w:rsid w:val="00A53B3A"/>
    <w:rsid w:val="00A53C42"/>
    <w:rsid w:val="00A53E33"/>
    <w:rsid w:val="00A5456D"/>
    <w:rsid w:val="00A54D63"/>
    <w:rsid w:val="00A54E3E"/>
    <w:rsid w:val="00A550F7"/>
    <w:rsid w:val="00A552B2"/>
    <w:rsid w:val="00A55765"/>
    <w:rsid w:val="00A558F9"/>
    <w:rsid w:val="00A561BF"/>
    <w:rsid w:val="00A564EF"/>
    <w:rsid w:val="00A56627"/>
    <w:rsid w:val="00A574EE"/>
    <w:rsid w:val="00A57599"/>
    <w:rsid w:val="00A57B31"/>
    <w:rsid w:val="00A60CC4"/>
    <w:rsid w:val="00A614D0"/>
    <w:rsid w:val="00A617E3"/>
    <w:rsid w:val="00A618E4"/>
    <w:rsid w:val="00A61D56"/>
    <w:rsid w:val="00A61E2E"/>
    <w:rsid w:val="00A621F3"/>
    <w:rsid w:val="00A62871"/>
    <w:rsid w:val="00A62D1F"/>
    <w:rsid w:val="00A63061"/>
    <w:rsid w:val="00A632A9"/>
    <w:rsid w:val="00A63474"/>
    <w:rsid w:val="00A63505"/>
    <w:rsid w:val="00A6363C"/>
    <w:rsid w:val="00A6390C"/>
    <w:rsid w:val="00A64057"/>
    <w:rsid w:val="00A64822"/>
    <w:rsid w:val="00A648D5"/>
    <w:rsid w:val="00A64DEE"/>
    <w:rsid w:val="00A65AEE"/>
    <w:rsid w:val="00A65BD1"/>
    <w:rsid w:val="00A6624A"/>
    <w:rsid w:val="00A666AE"/>
    <w:rsid w:val="00A66816"/>
    <w:rsid w:val="00A66DDD"/>
    <w:rsid w:val="00A66EB4"/>
    <w:rsid w:val="00A6705D"/>
    <w:rsid w:val="00A675B5"/>
    <w:rsid w:val="00A675BC"/>
    <w:rsid w:val="00A67821"/>
    <w:rsid w:val="00A67826"/>
    <w:rsid w:val="00A678AF"/>
    <w:rsid w:val="00A67C02"/>
    <w:rsid w:val="00A67CCD"/>
    <w:rsid w:val="00A706C2"/>
    <w:rsid w:val="00A70C3F"/>
    <w:rsid w:val="00A70DE2"/>
    <w:rsid w:val="00A70ED7"/>
    <w:rsid w:val="00A70EE4"/>
    <w:rsid w:val="00A70FCB"/>
    <w:rsid w:val="00A71849"/>
    <w:rsid w:val="00A7184B"/>
    <w:rsid w:val="00A721E7"/>
    <w:rsid w:val="00A72374"/>
    <w:rsid w:val="00A72AF2"/>
    <w:rsid w:val="00A72E48"/>
    <w:rsid w:val="00A731A4"/>
    <w:rsid w:val="00A7332E"/>
    <w:rsid w:val="00A73359"/>
    <w:rsid w:val="00A73ADE"/>
    <w:rsid w:val="00A73B69"/>
    <w:rsid w:val="00A73D1F"/>
    <w:rsid w:val="00A746CC"/>
    <w:rsid w:val="00A748C1"/>
    <w:rsid w:val="00A7520A"/>
    <w:rsid w:val="00A757E7"/>
    <w:rsid w:val="00A769E4"/>
    <w:rsid w:val="00A775CB"/>
    <w:rsid w:val="00A80582"/>
    <w:rsid w:val="00A805D7"/>
    <w:rsid w:val="00A80B77"/>
    <w:rsid w:val="00A80BCC"/>
    <w:rsid w:val="00A80F9D"/>
    <w:rsid w:val="00A81462"/>
    <w:rsid w:val="00A816A0"/>
    <w:rsid w:val="00A818CE"/>
    <w:rsid w:val="00A81AEB"/>
    <w:rsid w:val="00A821A5"/>
    <w:rsid w:val="00A82585"/>
    <w:rsid w:val="00A8293D"/>
    <w:rsid w:val="00A82D40"/>
    <w:rsid w:val="00A83B42"/>
    <w:rsid w:val="00A83EE5"/>
    <w:rsid w:val="00A83F16"/>
    <w:rsid w:val="00A8429B"/>
    <w:rsid w:val="00A849EB"/>
    <w:rsid w:val="00A84DEB"/>
    <w:rsid w:val="00A84F8E"/>
    <w:rsid w:val="00A8598E"/>
    <w:rsid w:val="00A85A51"/>
    <w:rsid w:val="00A85A78"/>
    <w:rsid w:val="00A85CBC"/>
    <w:rsid w:val="00A86045"/>
    <w:rsid w:val="00A86117"/>
    <w:rsid w:val="00A86828"/>
    <w:rsid w:val="00A878C5"/>
    <w:rsid w:val="00A8797E"/>
    <w:rsid w:val="00A8799B"/>
    <w:rsid w:val="00A87BE9"/>
    <w:rsid w:val="00A87EFF"/>
    <w:rsid w:val="00A900FC"/>
    <w:rsid w:val="00A9028A"/>
    <w:rsid w:val="00A9060D"/>
    <w:rsid w:val="00A90D6B"/>
    <w:rsid w:val="00A91629"/>
    <w:rsid w:val="00A91B55"/>
    <w:rsid w:val="00A929BC"/>
    <w:rsid w:val="00A92AA6"/>
    <w:rsid w:val="00A92DE8"/>
    <w:rsid w:val="00A94056"/>
    <w:rsid w:val="00A949B5"/>
    <w:rsid w:val="00A957D2"/>
    <w:rsid w:val="00A95949"/>
    <w:rsid w:val="00A959C9"/>
    <w:rsid w:val="00A95DD2"/>
    <w:rsid w:val="00A9617C"/>
    <w:rsid w:val="00A96275"/>
    <w:rsid w:val="00A96806"/>
    <w:rsid w:val="00A969B4"/>
    <w:rsid w:val="00A96A08"/>
    <w:rsid w:val="00A96AD1"/>
    <w:rsid w:val="00A96CBF"/>
    <w:rsid w:val="00A96F85"/>
    <w:rsid w:val="00A96FC8"/>
    <w:rsid w:val="00A97345"/>
    <w:rsid w:val="00A97372"/>
    <w:rsid w:val="00AA00FA"/>
    <w:rsid w:val="00AA0BF3"/>
    <w:rsid w:val="00AA0DCF"/>
    <w:rsid w:val="00AA0F9D"/>
    <w:rsid w:val="00AA1326"/>
    <w:rsid w:val="00AA21AC"/>
    <w:rsid w:val="00AA22B2"/>
    <w:rsid w:val="00AA2608"/>
    <w:rsid w:val="00AA2995"/>
    <w:rsid w:val="00AA29B4"/>
    <w:rsid w:val="00AA29E2"/>
    <w:rsid w:val="00AA2CCA"/>
    <w:rsid w:val="00AA2E6B"/>
    <w:rsid w:val="00AA2ED7"/>
    <w:rsid w:val="00AA324E"/>
    <w:rsid w:val="00AA454B"/>
    <w:rsid w:val="00AA47EB"/>
    <w:rsid w:val="00AA49CA"/>
    <w:rsid w:val="00AA5132"/>
    <w:rsid w:val="00AA52E9"/>
    <w:rsid w:val="00AA5A0C"/>
    <w:rsid w:val="00AA5A91"/>
    <w:rsid w:val="00AA611E"/>
    <w:rsid w:val="00AA676C"/>
    <w:rsid w:val="00AA6856"/>
    <w:rsid w:val="00AA6C56"/>
    <w:rsid w:val="00AA738C"/>
    <w:rsid w:val="00AA79A1"/>
    <w:rsid w:val="00AA7F4D"/>
    <w:rsid w:val="00AB065A"/>
    <w:rsid w:val="00AB06F2"/>
    <w:rsid w:val="00AB0781"/>
    <w:rsid w:val="00AB0AD0"/>
    <w:rsid w:val="00AB0B9E"/>
    <w:rsid w:val="00AB0E09"/>
    <w:rsid w:val="00AB0EE8"/>
    <w:rsid w:val="00AB0F80"/>
    <w:rsid w:val="00AB12FE"/>
    <w:rsid w:val="00AB166F"/>
    <w:rsid w:val="00AB16BC"/>
    <w:rsid w:val="00AB1CCE"/>
    <w:rsid w:val="00AB2369"/>
    <w:rsid w:val="00AB2C16"/>
    <w:rsid w:val="00AB354E"/>
    <w:rsid w:val="00AB367F"/>
    <w:rsid w:val="00AB3E91"/>
    <w:rsid w:val="00AB4113"/>
    <w:rsid w:val="00AB4491"/>
    <w:rsid w:val="00AB484C"/>
    <w:rsid w:val="00AB5D4E"/>
    <w:rsid w:val="00AB5E30"/>
    <w:rsid w:val="00AB623B"/>
    <w:rsid w:val="00AB62BC"/>
    <w:rsid w:val="00AB634F"/>
    <w:rsid w:val="00AB6AE5"/>
    <w:rsid w:val="00AB6CEE"/>
    <w:rsid w:val="00AB70E2"/>
    <w:rsid w:val="00AB742B"/>
    <w:rsid w:val="00AB77F1"/>
    <w:rsid w:val="00AB7C0F"/>
    <w:rsid w:val="00AB7D10"/>
    <w:rsid w:val="00AC00DE"/>
    <w:rsid w:val="00AC02A3"/>
    <w:rsid w:val="00AC0E16"/>
    <w:rsid w:val="00AC0F48"/>
    <w:rsid w:val="00AC106B"/>
    <w:rsid w:val="00AC17F6"/>
    <w:rsid w:val="00AC1813"/>
    <w:rsid w:val="00AC19FC"/>
    <w:rsid w:val="00AC1F18"/>
    <w:rsid w:val="00AC2939"/>
    <w:rsid w:val="00AC29CB"/>
    <w:rsid w:val="00AC2A03"/>
    <w:rsid w:val="00AC2AFB"/>
    <w:rsid w:val="00AC339F"/>
    <w:rsid w:val="00AC34E6"/>
    <w:rsid w:val="00AC39D6"/>
    <w:rsid w:val="00AC3BEB"/>
    <w:rsid w:val="00AC44B4"/>
    <w:rsid w:val="00AC457C"/>
    <w:rsid w:val="00AC482F"/>
    <w:rsid w:val="00AC4EFD"/>
    <w:rsid w:val="00AC54CA"/>
    <w:rsid w:val="00AC5785"/>
    <w:rsid w:val="00AC5B1B"/>
    <w:rsid w:val="00AC6714"/>
    <w:rsid w:val="00AC67A4"/>
    <w:rsid w:val="00AC6F53"/>
    <w:rsid w:val="00AC7197"/>
    <w:rsid w:val="00AC77CE"/>
    <w:rsid w:val="00AC7BE1"/>
    <w:rsid w:val="00AC7DC5"/>
    <w:rsid w:val="00AC7EF6"/>
    <w:rsid w:val="00AD09B8"/>
    <w:rsid w:val="00AD2522"/>
    <w:rsid w:val="00AD25E3"/>
    <w:rsid w:val="00AD2CF6"/>
    <w:rsid w:val="00AD2D82"/>
    <w:rsid w:val="00AD2E2B"/>
    <w:rsid w:val="00AD3066"/>
    <w:rsid w:val="00AD3CB1"/>
    <w:rsid w:val="00AD3CEB"/>
    <w:rsid w:val="00AD3E87"/>
    <w:rsid w:val="00AD4189"/>
    <w:rsid w:val="00AD44A9"/>
    <w:rsid w:val="00AD44BF"/>
    <w:rsid w:val="00AD4588"/>
    <w:rsid w:val="00AD45AF"/>
    <w:rsid w:val="00AD488A"/>
    <w:rsid w:val="00AD4A80"/>
    <w:rsid w:val="00AD4E37"/>
    <w:rsid w:val="00AD5322"/>
    <w:rsid w:val="00AD55D4"/>
    <w:rsid w:val="00AD5CFF"/>
    <w:rsid w:val="00AD60AE"/>
    <w:rsid w:val="00AD6484"/>
    <w:rsid w:val="00AD6BA9"/>
    <w:rsid w:val="00AD775B"/>
    <w:rsid w:val="00AD7D37"/>
    <w:rsid w:val="00AE0161"/>
    <w:rsid w:val="00AE01A5"/>
    <w:rsid w:val="00AE027F"/>
    <w:rsid w:val="00AE1BCE"/>
    <w:rsid w:val="00AE1BD0"/>
    <w:rsid w:val="00AE1E1F"/>
    <w:rsid w:val="00AE2E64"/>
    <w:rsid w:val="00AE2FA9"/>
    <w:rsid w:val="00AE2FE2"/>
    <w:rsid w:val="00AE3785"/>
    <w:rsid w:val="00AE3C53"/>
    <w:rsid w:val="00AE3DE1"/>
    <w:rsid w:val="00AE41FD"/>
    <w:rsid w:val="00AE4315"/>
    <w:rsid w:val="00AE44F3"/>
    <w:rsid w:val="00AE4576"/>
    <w:rsid w:val="00AE5612"/>
    <w:rsid w:val="00AE5814"/>
    <w:rsid w:val="00AE5B53"/>
    <w:rsid w:val="00AE6999"/>
    <w:rsid w:val="00AE69C0"/>
    <w:rsid w:val="00AE6F51"/>
    <w:rsid w:val="00AE73E3"/>
    <w:rsid w:val="00AE79ED"/>
    <w:rsid w:val="00AE7FAB"/>
    <w:rsid w:val="00AF006C"/>
    <w:rsid w:val="00AF00BB"/>
    <w:rsid w:val="00AF089D"/>
    <w:rsid w:val="00AF0920"/>
    <w:rsid w:val="00AF0B8E"/>
    <w:rsid w:val="00AF0DEB"/>
    <w:rsid w:val="00AF0E51"/>
    <w:rsid w:val="00AF13D0"/>
    <w:rsid w:val="00AF1DE8"/>
    <w:rsid w:val="00AF2044"/>
    <w:rsid w:val="00AF2444"/>
    <w:rsid w:val="00AF25AB"/>
    <w:rsid w:val="00AF2896"/>
    <w:rsid w:val="00AF2A55"/>
    <w:rsid w:val="00AF2D2F"/>
    <w:rsid w:val="00AF2DAD"/>
    <w:rsid w:val="00AF32FA"/>
    <w:rsid w:val="00AF3F59"/>
    <w:rsid w:val="00AF46D6"/>
    <w:rsid w:val="00AF4A51"/>
    <w:rsid w:val="00AF553C"/>
    <w:rsid w:val="00AF5678"/>
    <w:rsid w:val="00AF59BC"/>
    <w:rsid w:val="00AF5D33"/>
    <w:rsid w:val="00AF63A4"/>
    <w:rsid w:val="00AF6476"/>
    <w:rsid w:val="00AF6FC7"/>
    <w:rsid w:val="00AF7113"/>
    <w:rsid w:val="00AF7151"/>
    <w:rsid w:val="00AF77A0"/>
    <w:rsid w:val="00AF7BC8"/>
    <w:rsid w:val="00B004DD"/>
    <w:rsid w:val="00B0070D"/>
    <w:rsid w:val="00B009D6"/>
    <w:rsid w:val="00B00ADF"/>
    <w:rsid w:val="00B0149B"/>
    <w:rsid w:val="00B01717"/>
    <w:rsid w:val="00B01EA1"/>
    <w:rsid w:val="00B0263C"/>
    <w:rsid w:val="00B029AB"/>
    <w:rsid w:val="00B02C92"/>
    <w:rsid w:val="00B0300F"/>
    <w:rsid w:val="00B032E5"/>
    <w:rsid w:val="00B041E9"/>
    <w:rsid w:val="00B04448"/>
    <w:rsid w:val="00B044A4"/>
    <w:rsid w:val="00B04936"/>
    <w:rsid w:val="00B05056"/>
    <w:rsid w:val="00B05202"/>
    <w:rsid w:val="00B0637F"/>
    <w:rsid w:val="00B063C8"/>
    <w:rsid w:val="00B06D32"/>
    <w:rsid w:val="00B07852"/>
    <w:rsid w:val="00B079C2"/>
    <w:rsid w:val="00B07B4B"/>
    <w:rsid w:val="00B101C4"/>
    <w:rsid w:val="00B10962"/>
    <w:rsid w:val="00B10A43"/>
    <w:rsid w:val="00B10CC9"/>
    <w:rsid w:val="00B10DA6"/>
    <w:rsid w:val="00B10EAD"/>
    <w:rsid w:val="00B11359"/>
    <w:rsid w:val="00B113D2"/>
    <w:rsid w:val="00B11952"/>
    <w:rsid w:val="00B11C09"/>
    <w:rsid w:val="00B11EBB"/>
    <w:rsid w:val="00B12386"/>
    <w:rsid w:val="00B12399"/>
    <w:rsid w:val="00B12AFF"/>
    <w:rsid w:val="00B13198"/>
    <w:rsid w:val="00B1363A"/>
    <w:rsid w:val="00B13F60"/>
    <w:rsid w:val="00B13F89"/>
    <w:rsid w:val="00B13FBF"/>
    <w:rsid w:val="00B142A2"/>
    <w:rsid w:val="00B14E3D"/>
    <w:rsid w:val="00B14FE2"/>
    <w:rsid w:val="00B154FD"/>
    <w:rsid w:val="00B158A7"/>
    <w:rsid w:val="00B1699F"/>
    <w:rsid w:val="00B16AFB"/>
    <w:rsid w:val="00B16DE0"/>
    <w:rsid w:val="00B170A0"/>
    <w:rsid w:val="00B17D3C"/>
    <w:rsid w:val="00B17D56"/>
    <w:rsid w:val="00B17F65"/>
    <w:rsid w:val="00B20293"/>
    <w:rsid w:val="00B20972"/>
    <w:rsid w:val="00B20B3E"/>
    <w:rsid w:val="00B20F1B"/>
    <w:rsid w:val="00B223E9"/>
    <w:rsid w:val="00B22455"/>
    <w:rsid w:val="00B22823"/>
    <w:rsid w:val="00B22B25"/>
    <w:rsid w:val="00B22E13"/>
    <w:rsid w:val="00B22EF2"/>
    <w:rsid w:val="00B23610"/>
    <w:rsid w:val="00B23688"/>
    <w:rsid w:val="00B23949"/>
    <w:rsid w:val="00B23A16"/>
    <w:rsid w:val="00B23B17"/>
    <w:rsid w:val="00B23C57"/>
    <w:rsid w:val="00B23CBE"/>
    <w:rsid w:val="00B23CE6"/>
    <w:rsid w:val="00B24422"/>
    <w:rsid w:val="00B246DE"/>
    <w:rsid w:val="00B24E64"/>
    <w:rsid w:val="00B24FFE"/>
    <w:rsid w:val="00B2513E"/>
    <w:rsid w:val="00B2597E"/>
    <w:rsid w:val="00B25BB8"/>
    <w:rsid w:val="00B26530"/>
    <w:rsid w:val="00B26B73"/>
    <w:rsid w:val="00B26D58"/>
    <w:rsid w:val="00B26E38"/>
    <w:rsid w:val="00B27068"/>
    <w:rsid w:val="00B30826"/>
    <w:rsid w:val="00B30C36"/>
    <w:rsid w:val="00B310B6"/>
    <w:rsid w:val="00B311FE"/>
    <w:rsid w:val="00B31CA5"/>
    <w:rsid w:val="00B3208D"/>
    <w:rsid w:val="00B32722"/>
    <w:rsid w:val="00B32740"/>
    <w:rsid w:val="00B32D29"/>
    <w:rsid w:val="00B3400C"/>
    <w:rsid w:val="00B34055"/>
    <w:rsid w:val="00B3411E"/>
    <w:rsid w:val="00B34407"/>
    <w:rsid w:val="00B34872"/>
    <w:rsid w:val="00B34BE2"/>
    <w:rsid w:val="00B34D0E"/>
    <w:rsid w:val="00B34D20"/>
    <w:rsid w:val="00B34DBA"/>
    <w:rsid w:val="00B34EE4"/>
    <w:rsid w:val="00B363EC"/>
    <w:rsid w:val="00B36452"/>
    <w:rsid w:val="00B3698B"/>
    <w:rsid w:val="00B36C6F"/>
    <w:rsid w:val="00B36E48"/>
    <w:rsid w:val="00B3708A"/>
    <w:rsid w:val="00B401AC"/>
    <w:rsid w:val="00B4041C"/>
    <w:rsid w:val="00B407AC"/>
    <w:rsid w:val="00B40ABB"/>
    <w:rsid w:val="00B40F08"/>
    <w:rsid w:val="00B4202E"/>
    <w:rsid w:val="00B4222C"/>
    <w:rsid w:val="00B42452"/>
    <w:rsid w:val="00B4357E"/>
    <w:rsid w:val="00B436A6"/>
    <w:rsid w:val="00B437D0"/>
    <w:rsid w:val="00B43FD9"/>
    <w:rsid w:val="00B44496"/>
    <w:rsid w:val="00B446B8"/>
    <w:rsid w:val="00B44758"/>
    <w:rsid w:val="00B44F41"/>
    <w:rsid w:val="00B45577"/>
    <w:rsid w:val="00B457A6"/>
    <w:rsid w:val="00B45C8E"/>
    <w:rsid w:val="00B463FA"/>
    <w:rsid w:val="00B46463"/>
    <w:rsid w:val="00B4665F"/>
    <w:rsid w:val="00B46A1B"/>
    <w:rsid w:val="00B46AAA"/>
    <w:rsid w:val="00B46EDE"/>
    <w:rsid w:val="00B47213"/>
    <w:rsid w:val="00B47733"/>
    <w:rsid w:val="00B478D0"/>
    <w:rsid w:val="00B47D24"/>
    <w:rsid w:val="00B47D38"/>
    <w:rsid w:val="00B51254"/>
    <w:rsid w:val="00B51767"/>
    <w:rsid w:val="00B51A25"/>
    <w:rsid w:val="00B5232B"/>
    <w:rsid w:val="00B529E7"/>
    <w:rsid w:val="00B52A9C"/>
    <w:rsid w:val="00B531B7"/>
    <w:rsid w:val="00B53F6D"/>
    <w:rsid w:val="00B542FE"/>
    <w:rsid w:val="00B546F5"/>
    <w:rsid w:val="00B5490D"/>
    <w:rsid w:val="00B54A61"/>
    <w:rsid w:val="00B54BB7"/>
    <w:rsid w:val="00B5506B"/>
    <w:rsid w:val="00B55300"/>
    <w:rsid w:val="00B5595F"/>
    <w:rsid w:val="00B55AAE"/>
    <w:rsid w:val="00B55AE0"/>
    <w:rsid w:val="00B56798"/>
    <w:rsid w:val="00B56E82"/>
    <w:rsid w:val="00B572A0"/>
    <w:rsid w:val="00B57393"/>
    <w:rsid w:val="00B576CE"/>
    <w:rsid w:val="00B57D78"/>
    <w:rsid w:val="00B57D91"/>
    <w:rsid w:val="00B600F8"/>
    <w:rsid w:val="00B60650"/>
    <w:rsid w:val="00B60A5D"/>
    <w:rsid w:val="00B60BBA"/>
    <w:rsid w:val="00B60C44"/>
    <w:rsid w:val="00B61099"/>
    <w:rsid w:val="00B61D03"/>
    <w:rsid w:val="00B624A1"/>
    <w:rsid w:val="00B629D6"/>
    <w:rsid w:val="00B62A37"/>
    <w:rsid w:val="00B62C7F"/>
    <w:rsid w:val="00B62CB4"/>
    <w:rsid w:val="00B63548"/>
    <w:rsid w:val="00B63C72"/>
    <w:rsid w:val="00B647DF"/>
    <w:rsid w:val="00B64C2B"/>
    <w:rsid w:val="00B64EB3"/>
    <w:rsid w:val="00B65945"/>
    <w:rsid w:val="00B6617C"/>
    <w:rsid w:val="00B66CED"/>
    <w:rsid w:val="00B674AE"/>
    <w:rsid w:val="00B700E2"/>
    <w:rsid w:val="00B70165"/>
    <w:rsid w:val="00B7061A"/>
    <w:rsid w:val="00B707E3"/>
    <w:rsid w:val="00B70E91"/>
    <w:rsid w:val="00B71191"/>
    <w:rsid w:val="00B71401"/>
    <w:rsid w:val="00B721D8"/>
    <w:rsid w:val="00B72A6D"/>
    <w:rsid w:val="00B72E75"/>
    <w:rsid w:val="00B73CB7"/>
    <w:rsid w:val="00B73E29"/>
    <w:rsid w:val="00B73F11"/>
    <w:rsid w:val="00B7430A"/>
    <w:rsid w:val="00B744E4"/>
    <w:rsid w:val="00B74E76"/>
    <w:rsid w:val="00B75439"/>
    <w:rsid w:val="00B75760"/>
    <w:rsid w:val="00B75A96"/>
    <w:rsid w:val="00B75B5E"/>
    <w:rsid w:val="00B75D95"/>
    <w:rsid w:val="00B765A1"/>
    <w:rsid w:val="00B768E7"/>
    <w:rsid w:val="00B76ABE"/>
    <w:rsid w:val="00B77167"/>
    <w:rsid w:val="00B77732"/>
    <w:rsid w:val="00B77907"/>
    <w:rsid w:val="00B7795C"/>
    <w:rsid w:val="00B77A0F"/>
    <w:rsid w:val="00B80048"/>
    <w:rsid w:val="00B80921"/>
    <w:rsid w:val="00B80DB9"/>
    <w:rsid w:val="00B8106B"/>
    <w:rsid w:val="00B813B0"/>
    <w:rsid w:val="00B82524"/>
    <w:rsid w:val="00B8274B"/>
    <w:rsid w:val="00B82B8A"/>
    <w:rsid w:val="00B83005"/>
    <w:rsid w:val="00B83240"/>
    <w:rsid w:val="00B840A0"/>
    <w:rsid w:val="00B84686"/>
    <w:rsid w:val="00B8494F"/>
    <w:rsid w:val="00B84AA9"/>
    <w:rsid w:val="00B85160"/>
    <w:rsid w:val="00B85823"/>
    <w:rsid w:val="00B86042"/>
    <w:rsid w:val="00B86A1E"/>
    <w:rsid w:val="00B86B2B"/>
    <w:rsid w:val="00B8703E"/>
    <w:rsid w:val="00B87ADB"/>
    <w:rsid w:val="00B907B0"/>
    <w:rsid w:val="00B908C3"/>
    <w:rsid w:val="00B9115E"/>
    <w:rsid w:val="00B91274"/>
    <w:rsid w:val="00B918F7"/>
    <w:rsid w:val="00B91E48"/>
    <w:rsid w:val="00B920D4"/>
    <w:rsid w:val="00B9272C"/>
    <w:rsid w:val="00B92912"/>
    <w:rsid w:val="00B929DD"/>
    <w:rsid w:val="00B92A8A"/>
    <w:rsid w:val="00B92AF3"/>
    <w:rsid w:val="00B92DA5"/>
    <w:rsid w:val="00B92FE4"/>
    <w:rsid w:val="00B9333B"/>
    <w:rsid w:val="00B937F8"/>
    <w:rsid w:val="00B94B17"/>
    <w:rsid w:val="00B94D2F"/>
    <w:rsid w:val="00B95380"/>
    <w:rsid w:val="00B954DD"/>
    <w:rsid w:val="00B95A50"/>
    <w:rsid w:val="00B95F77"/>
    <w:rsid w:val="00B95F7E"/>
    <w:rsid w:val="00B966EC"/>
    <w:rsid w:val="00B9675E"/>
    <w:rsid w:val="00B9687B"/>
    <w:rsid w:val="00B96ECE"/>
    <w:rsid w:val="00B9768E"/>
    <w:rsid w:val="00B97938"/>
    <w:rsid w:val="00B9798F"/>
    <w:rsid w:val="00B97A7B"/>
    <w:rsid w:val="00B97AD7"/>
    <w:rsid w:val="00B97D19"/>
    <w:rsid w:val="00B97E55"/>
    <w:rsid w:val="00BA029D"/>
    <w:rsid w:val="00BA05EF"/>
    <w:rsid w:val="00BA0A47"/>
    <w:rsid w:val="00BA0C9B"/>
    <w:rsid w:val="00BA12BE"/>
    <w:rsid w:val="00BA149F"/>
    <w:rsid w:val="00BA1806"/>
    <w:rsid w:val="00BA1B8F"/>
    <w:rsid w:val="00BA1E65"/>
    <w:rsid w:val="00BA20BF"/>
    <w:rsid w:val="00BA2136"/>
    <w:rsid w:val="00BA2DE0"/>
    <w:rsid w:val="00BA2FCB"/>
    <w:rsid w:val="00BA33A0"/>
    <w:rsid w:val="00BA3415"/>
    <w:rsid w:val="00BA36B8"/>
    <w:rsid w:val="00BA386E"/>
    <w:rsid w:val="00BA3BB9"/>
    <w:rsid w:val="00BA3BBA"/>
    <w:rsid w:val="00BA3E52"/>
    <w:rsid w:val="00BA3E9F"/>
    <w:rsid w:val="00BA4391"/>
    <w:rsid w:val="00BA4757"/>
    <w:rsid w:val="00BA4CC8"/>
    <w:rsid w:val="00BA57CB"/>
    <w:rsid w:val="00BA5F47"/>
    <w:rsid w:val="00BA5FBF"/>
    <w:rsid w:val="00BA670D"/>
    <w:rsid w:val="00BA6CCE"/>
    <w:rsid w:val="00BA7072"/>
    <w:rsid w:val="00BA7377"/>
    <w:rsid w:val="00BA7668"/>
    <w:rsid w:val="00BA7776"/>
    <w:rsid w:val="00BA7A1D"/>
    <w:rsid w:val="00BA7A31"/>
    <w:rsid w:val="00BA7B17"/>
    <w:rsid w:val="00BA7BE3"/>
    <w:rsid w:val="00BB0075"/>
    <w:rsid w:val="00BB0178"/>
    <w:rsid w:val="00BB067C"/>
    <w:rsid w:val="00BB0739"/>
    <w:rsid w:val="00BB1387"/>
    <w:rsid w:val="00BB13A5"/>
    <w:rsid w:val="00BB19EA"/>
    <w:rsid w:val="00BB1A89"/>
    <w:rsid w:val="00BB1FAD"/>
    <w:rsid w:val="00BB223A"/>
    <w:rsid w:val="00BB242A"/>
    <w:rsid w:val="00BB25DF"/>
    <w:rsid w:val="00BB2C51"/>
    <w:rsid w:val="00BB2DA3"/>
    <w:rsid w:val="00BB3203"/>
    <w:rsid w:val="00BB33A6"/>
    <w:rsid w:val="00BB3430"/>
    <w:rsid w:val="00BB3880"/>
    <w:rsid w:val="00BB47E3"/>
    <w:rsid w:val="00BB48E3"/>
    <w:rsid w:val="00BB4DF6"/>
    <w:rsid w:val="00BB52D7"/>
    <w:rsid w:val="00BB5307"/>
    <w:rsid w:val="00BB5360"/>
    <w:rsid w:val="00BB59D2"/>
    <w:rsid w:val="00BB5EA1"/>
    <w:rsid w:val="00BB5FDD"/>
    <w:rsid w:val="00BB6073"/>
    <w:rsid w:val="00BB60B9"/>
    <w:rsid w:val="00BB7575"/>
    <w:rsid w:val="00BB7863"/>
    <w:rsid w:val="00BC051F"/>
    <w:rsid w:val="00BC0540"/>
    <w:rsid w:val="00BC1039"/>
    <w:rsid w:val="00BC1802"/>
    <w:rsid w:val="00BC236D"/>
    <w:rsid w:val="00BC33E9"/>
    <w:rsid w:val="00BC3571"/>
    <w:rsid w:val="00BC37F6"/>
    <w:rsid w:val="00BC3C3F"/>
    <w:rsid w:val="00BC3DEE"/>
    <w:rsid w:val="00BC4287"/>
    <w:rsid w:val="00BC472C"/>
    <w:rsid w:val="00BC4956"/>
    <w:rsid w:val="00BC49FC"/>
    <w:rsid w:val="00BC53B1"/>
    <w:rsid w:val="00BC57F9"/>
    <w:rsid w:val="00BC5D46"/>
    <w:rsid w:val="00BC5EC3"/>
    <w:rsid w:val="00BC65E1"/>
    <w:rsid w:val="00BC668B"/>
    <w:rsid w:val="00BC6C72"/>
    <w:rsid w:val="00BC77F8"/>
    <w:rsid w:val="00BC7D24"/>
    <w:rsid w:val="00BC7DEF"/>
    <w:rsid w:val="00BD05AE"/>
    <w:rsid w:val="00BD0961"/>
    <w:rsid w:val="00BD098D"/>
    <w:rsid w:val="00BD0B3E"/>
    <w:rsid w:val="00BD1200"/>
    <w:rsid w:val="00BD21A7"/>
    <w:rsid w:val="00BD2A94"/>
    <w:rsid w:val="00BD2CF9"/>
    <w:rsid w:val="00BD310F"/>
    <w:rsid w:val="00BD36A9"/>
    <w:rsid w:val="00BD3818"/>
    <w:rsid w:val="00BD3A0E"/>
    <w:rsid w:val="00BD3E23"/>
    <w:rsid w:val="00BD4EED"/>
    <w:rsid w:val="00BD518A"/>
    <w:rsid w:val="00BD51E5"/>
    <w:rsid w:val="00BD585B"/>
    <w:rsid w:val="00BD58DB"/>
    <w:rsid w:val="00BD6775"/>
    <w:rsid w:val="00BD6789"/>
    <w:rsid w:val="00BD68D3"/>
    <w:rsid w:val="00BD69EA"/>
    <w:rsid w:val="00BD6D5D"/>
    <w:rsid w:val="00BD77C4"/>
    <w:rsid w:val="00BD7814"/>
    <w:rsid w:val="00BD79C0"/>
    <w:rsid w:val="00BE0018"/>
    <w:rsid w:val="00BE0087"/>
    <w:rsid w:val="00BE0090"/>
    <w:rsid w:val="00BE02C9"/>
    <w:rsid w:val="00BE04EC"/>
    <w:rsid w:val="00BE0B82"/>
    <w:rsid w:val="00BE0BCF"/>
    <w:rsid w:val="00BE0D18"/>
    <w:rsid w:val="00BE0DD4"/>
    <w:rsid w:val="00BE15FA"/>
    <w:rsid w:val="00BE16F4"/>
    <w:rsid w:val="00BE18F9"/>
    <w:rsid w:val="00BE1ADC"/>
    <w:rsid w:val="00BE1E62"/>
    <w:rsid w:val="00BE1F93"/>
    <w:rsid w:val="00BE1FF7"/>
    <w:rsid w:val="00BE20E6"/>
    <w:rsid w:val="00BE2466"/>
    <w:rsid w:val="00BE2EF3"/>
    <w:rsid w:val="00BE37FC"/>
    <w:rsid w:val="00BE3D7A"/>
    <w:rsid w:val="00BE433E"/>
    <w:rsid w:val="00BE494E"/>
    <w:rsid w:val="00BE4D4C"/>
    <w:rsid w:val="00BE5A63"/>
    <w:rsid w:val="00BE5D05"/>
    <w:rsid w:val="00BE62B3"/>
    <w:rsid w:val="00BE640D"/>
    <w:rsid w:val="00BE642C"/>
    <w:rsid w:val="00BE675A"/>
    <w:rsid w:val="00BE69FF"/>
    <w:rsid w:val="00BE6D61"/>
    <w:rsid w:val="00BE74F9"/>
    <w:rsid w:val="00BE7676"/>
    <w:rsid w:val="00BE7AA0"/>
    <w:rsid w:val="00BE7D4F"/>
    <w:rsid w:val="00BF0478"/>
    <w:rsid w:val="00BF0E0A"/>
    <w:rsid w:val="00BF0EDA"/>
    <w:rsid w:val="00BF0F0E"/>
    <w:rsid w:val="00BF1728"/>
    <w:rsid w:val="00BF1AF4"/>
    <w:rsid w:val="00BF22C2"/>
    <w:rsid w:val="00BF2423"/>
    <w:rsid w:val="00BF2F27"/>
    <w:rsid w:val="00BF3455"/>
    <w:rsid w:val="00BF34A2"/>
    <w:rsid w:val="00BF3872"/>
    <w:rsid w:val="00BF3A17"/>
    <w:rsid w:val="00BF3A85"/>
    <w:rsid w:val="00BF3E84"/>
    <w:rsid w:val="00BF449A"/>
    <w:rsid w:val="00BF49EA"/>
    <w:rsid w:val="00BF4B7A"/>
    <w:rsid w:val="00BF55AD"/>
    <w:rsid w:val="00BF5DB1"/>
    <w:rsid w:val="00BF6430"/>
    <w:rsid w:val="00BF6943"/>
    <w:rsid w:val="00C007A0"/>
    <w:rsid w:val="00C00A0A"/>
    <w:rsid w:val="00C01B26"/>
    <w:rsid w:val="00C01B8B"/>
    <w:rsid w:val="00C021F3"/>
    <w:rsid w:val="00C02269"/>
    <w:rsid w:val="00C02352"/>
    <w:rsid w:val="00C02E47"/>
    <w:rsid w:val="00C02F61"/>
    <w:rsid w:val="00C02FBE"/>
    <w:rsid w:val="00C033A7"/>
    <w:rsid w:val="00C033DF"/>
    <w:rsid w:val="00C03C5A"/>
    <w:rsid w:val="00C041BC"/>
    <w:rsid w:val="00C04270"/>
    <w:rsid w:val="00C04472"/>
    <w:rsid w:val="00C04922"/>
    <w:rsid w:val="00C04946"/>
    <w:rsid w:val="00C049E1"/>
    <w:rsid w:val="00C04D87"/>
    <w:rsid w:val="00C04D98"/>
    <w:rsid w:val="00C04E6A"/>
    <w:rsid w:val="00C05869"/>
    <w:rsid w:val="00C058A8"/>
    <w:rsid w:val="00C05E8F"/>
    <w:rsid w:val="00C0653F"/>
    <w:rsid w:val="00C068D0"/>
    <w:rsid w:val="00C068D2"/>
    <w:rsid w:val="00C06963"/>
    <w:rsid w:val="00C06F26"/>
    <w:rsid w:val="00C0701F"/>
    <w:rsid w:val="00C07805"/>
    <w:rsid w:val="00C10DD5"/>
    <w:rsid w:val="00C110A7"/>
    <w:rsid w:val="00C11270"/>
    <w:rsid w:val="00C1135E"/>
    <w:rsid w:val="00C12035"/>
    <w:rsid w:val="00C1271E"/>
    <w:rsid w:val="00C12942"/>
    <w:rsid w:val="00C12C5F"/>
    <w:rsid w:val="00C12D54"/>
    <w:rsid w:val="00C13883"/>
    <w:rsid w:val="00C1392F"/>
    <w:rsid w:val="00C14115"/>
    <w:rsid w:val="00C1425D"/>
    <w:rsid w:val="00C143D4"/>
    <w:rsid w:val="00C14799"/>
    <w:rsid w:val="00C14963"/>
    <w:rsid w:val="00C14BC3"/>
    <w:rsid w:val="00C14D47"/>
    <w:rsid w:val="00C15FC8"/>
    <w:rsid w:val="00C162A0"/>
    <w:rsid w:val="00C16526"/>
    <w:rsid w:val="00C16AF4"/>
    <w:rsid w:val="00C16B6D"/>
    <w:rsid w:val="00C17485"/>
    <w:rsid w:val="00C17828"/>
    <w:rsid w:val="00C17D5B"/>
    <w:rsid w:val="00C17FDE"/>
    <w:rsid w:val="00C20075"/>
    <w:rsid w:val="00C210A1"/>
    <w:rsid w:val="00C21248"/>
    <w:rsid w:val="00C213FC"/>
    <w:rsid w:val="00C21497"/>
    <w:rsid w:val="00C216FD"/>
    <w:rsid w:val="00C218EB"/>
    <w:rsid w:val="00C21C65"/>
    <w:rsid w:val="00C21D06"/>
    <w:rsid w:val="00C22AA4"/>
    <w:rsid w:val="00C22ABA"/>
    <w:rsid w:val="00C22B5F"/>
    <w:rsid w:val="00C22F90"/>
    <w:rsid w:val="00C2325F"/>
    <w:rsid w:val="00C23278"/>
    <w:rsid w:val="00C2412A"/>
    <w:rsid w:val="00C2415C"/>
    <w:rsid w:val="00C2451F"/>
    <w:rsid w:val="00C2475D"/>
    <w:rsid w:val="00C24A1E"/>
    <w:rsid w:val="00C24F07"/>
    <w:rsid w:val="00C24F5D"/>
    <w:rsid w:val="00C25146"/>
    <w:rsid w:val="00C25293"/>
    <w:rsid w:val="00C260CD"/>
    <w:rsid w:val="00C270FD"/>
    <w:rsid w:val="00C271EA"/>
    <w:rsid w:val="00C27204"/>
    <w:rsid w:val="00C27473"/>
    <w:rsid w:val="00C27478"/>
    <w:rsid w:val="00C27841"/>
    <w:rsid w:val="00C27A82"/>
    <w:rsid w:val="00C27BFA"/>
    <w:rsid w:val="00C27C11"/>
    <w:rsid w:val="00C30378"/>
    <w:rsid w:val="00C306DF"/>
    <w:rsid w:val="00C3070E"/>
    <w:rsid w:val="00C30748"/>
    <w:rsid w:val="00C308F0"/>
    <w:rsid w:val="00C3177D"/>
    <w:rsid w:val="00C31865"/>
    <w:rsid w:val="00C321F6"/>
    <w:rsid w:val="00C3264D"/>
    <w:rsid w:val="00C329E3"/>
    <w:rsid w:val="00C32E85"/>
    <w:rsid w:val="00C33545"/>
    <w:rsid w:val="00C33876"/>
    <w:rsid w:val="00C341E0"/>
    <w:rsid w:val="00C34D42"/>
    <w:rsid w:val="00C35105"/>
    <w:rsid w:val="00C35326"/>
    <w:rsid w:val="00C35511"/>
    <w:rsid w:val="00C35640"/>
    <w:rsid w:val="00C359F2"/>
    <w:rsid w:val="00C35DDD"/>
    <w:rsid w:val="00C35F02"/>
    <w:rsid w:val="00C360E2"/>
    <w:rsid w:val="00C3650F"/>
    <w:rsid w:val="00C36FDC"/>
    <w:rsid w:val="00C37070"/>
    <w:rsid w:val="00C37107"/>
    <w:rsid w:val="00C40D50"/>
    <w:rsid w:val="00C41284"/>
    <w:rsid w:val="00C4151B"/>
    <w:rsid w:val="00C41A40"/>
    <w:rsid w:val="00C41FF9"/>
    <w:rsid w:val="00C42061"/>
    <w:rsid w:val="00C42176"/>
    <w:rsid w:val="00C42635"/>
    <w:rsid w:val="00C4287C"/>
    <w:rsid w:val="00C4321A"/>
    <w:rsid w:val="00C4357A"/>
    <w:rsid w:val="00C440A9"/>
    <w:rsid w:val="00C4412D"/>
    <w:rsid w:val="00C45393"/>
    <w:rsid w:val="00C456E5"/>
    <w:rsid w:val="00C45D41"/>
    <w:rsid w:val="00C461A2"/>
    <w:rsid w:val="00C46A6F"/>
    <w:rsid w:val="00C473CD"/>
    <w:rsid w:val="00C47530"/>
    <w:rsid w:val="00C475B2"/>
    <w:rsid w:val="00C47C45"/>
    <w:rsid w:val="00C47C4E"/>
    <w:rsid w:val="00C50072"/>
    <w:rsid w:val="00C505C7"/>
    <w:rsid w:val="00C512FB"/>
    <w:rsid w:val="00C51944"/>
    <w:rsid w:val="00C51FF9"/>
    <w:rsid w:val="00C52303"/>
    <w:rsid w:val="00C52415"/>
    <w:rsid w:val="00C52E13"/>
    <w:rsid w:val="00C52EEA"/>
    <w:rsid w:val="00C530A5"/>
    <w:rsid w:val="00C531C8"/>
    <w:rsid w:val="00C53417"/>
    <w:rsid w:val="00C534D4"/>
    <w:rsid w:val="00C535A5"/>
    <w:rsid w:val="00C535F1"/>
    <w:rsid w:val="00C539FB"/>
    <w:rsid w:val="00C53ABB"/>
    <w:rsid w:val="00C53E0D"/>
    <w:rsid w:val="00C53E1A"/>
    <w:rsid w:val="00C53E22"/>
    <w:rsid w:val="00C540A3"/>
    <w:rsid w:val="00C541FE"/>
    <w:rsid w:val="00C54549"/>
    <w:rsid w:val="00C5492C"/>
    <w:rsid w:val="00C550C9"/>
    <w:rsid w:val="00C552B9"/>
    <w:rsid w:val="00C553BE"/>
    <w:rsid w:val="00C5564A"/>
    <w:rsid w:val="00C559E2"/>
    <w:rsid w:val="00C563E1"/>
    <w:rsid w:val="00C5672A"/>
    <w:rsid w:val="00C56D66"/>
    <w:rsid w:val="00C56ED6"/>
    <w:rsid w:val="00C5764E"/>
    <w:rsid w:val="00C5774D"/>
    <w:rsid w:val="00C5775F"/>
    <w:rsid w:val="00C57797"/>
    <w:rsid w:val="00C57AB7"/>
    <w:rsid w:val="00C57B68"/>
    <w:rsid w:val="00C57CCE"/>
    <w:rsid w:val="00C60274"/>
    <w:rsid w:val="00C60632"/>
    <w:rsid w:val="00C61520"/>
    <w:rsid w:val="00C6198A"/>
    <w:rsid w:val="00C61A06"/>
    <w:rsid w:val="00C61CA8"/>
    <w:rsid w:val="00C62697"/>
    <w:rsid w:val="00C62B5F"/>
    <w:rsid w:val="00C63688"/>
    <w:rsid w:val="00C63A67"/>
    <w:rsid w:val="00C63C21"/>
    <w:rsid w:val="00C63C2C"/>
    <w:rsid w:val="00C640BB"/>
    <w:rsid w:val="00C6458C"/>
    <w:rsid w:val="00C64C83"/>
    <w:rsid w:val="00C65580"/>
    <w:rsid w:val="00C65D2F"/>
    <w:rsid w:val="00C66123"/>
    <w:rsid w:val="00C667EB"/>
    <w:rsid w:val="00C66B10"/>
    <w:rsid w:val="00C678A6"/>
    <w:rsid w:val="00C67A01"/>
    <w:rsid w:val="00C67F2F"/>
    <w:rsid w:val="00C70452"/>
    <w:rsid w:val="00C704A8"/>
    <w:rsid w:val="00C70C8D"/>
    <w:rsid w:val="00C70DF1"/>
    <w:rsid w:val="00C712C2"/>
    <w:rsid w:val="00C71A9B"/>
    <w:rsid w:val="00C71BFE"/>
    <w:rsid w:val="00C7244C"/>
    <w:rsid w:val="00C7245E"/>
    <w:rsid w:val="00C7256F"/>
    <w:rsid w:val="00C726E3"/>
    <w:rsid w:val="00C73086"/>
    <w:rsid w:val="00C730AB"/>
    <w:rsid w:val="00C736FF"/>
    <w:rsid w:val="00C73CD5"/>
    <w:rsid w:val="00C73F44"/>
    <w:rsid w:val="00C74A80"/>
    <w:rsid w:val="00C74B20"/>
    <w:rsid w:val="00C74FF7"/>
    <w:rsid w:val="00C750A5"/>
    <w:rsid w:val="00C753AB"/>
    <w:rsid w:val="00C75572"/>
    <w:rsid w:val="00C75A07"/>
    <w:rsid w:val="00C75EFC"/>
    <w:rsid w:val="00C760D7"/>
    <w:rsid w:val="00C76348"/>
    <w:rsid w:val="00C7634F"/>
    <w:rsid w:val="00C7678B"/>
    <w:rsid w:val="00C76904"/>
    <w:rsid w:val="00C76C42"/>
    <w:rsid w:val="00C77218"/>
    <w:rsid w:val="00C774C6"/>
    <w:rsid w:val="00C77966"/>
    <w:rsid w:val="00C80EEA"/>
    <w:rsid w:val="00C80FE6"/>
    <w:rsid w:val="00C814CC"/>
    <w:rsid w:val="00C814D1"/>
    <w:rsid w:val="00C81EA4"/>
    <w:rsid w:val="00C82016"/>
    <w:rsid w:val="00C8227E"/>
    <w:rsid w:val="00C823F3"/>
    <w:rsid w:val="00C83595"/>
    <w:rsid w:val="00C8396B"/>
    <w:rsid w:val="00C843D8"/>
    <w:rsid w:val="00C8493D"/>
    <w:rsid w:val="00C84AB6"/>
    <w:rsid w:val="00C84BCF"/>
    <w:rsid w:val="00C84F20"/>
    <w:rsid w:val="00C85211"/>
    <w:rsid w:val="00C85336"/>
    <w:rsid w:val="00C85598"/>
    <w:rsid w:val="00C85978"/>
    <w:rsid w:val="00C85CDC"/>
    <w:rsid w:val="00C85CEF"/>
    <w:rsid w:val="00C85F5F"/>
    <w:rsid w:val="00C8602D"/>
    <w:rsid w:val="00C86655"/>
    <w:rsid w:val="00C86AE1"/>
    <w:rsid w:val="00C86AE6"/>
    <w:rsid w:val="00C86D01"/>
    <w:rsid w:val="00C86E86"/>
    <w:rsid w:val="00C875A1"/>
    <w:rsid w:val="00C877EB"/>
    <w:rsid w:val="00C87959"/>
    <w:rsid w:val="00C87E06"/>
    <w:rsid w:val="00C901AA"/>
    <w:rsid w:val="00C90C3D"/>
    <w:rsid w:val="00C910F5"/>
    <w:rsid w:val="00C9139D"/>
    <w:rsid w:val="00C913C7"/>
    <w:rsid w:val="00C91744"/>
    <w:rsid w:val="00C91934"/>
    <w:rsid w:val="00C92078"/>
    <w:rsid w:val="00C92334"/>
    <w:rsid w:val="00C923C2"/>
    <w:rsid w:val="00C925B4"/>
    <w:rsid w:val="00C92719"/>
    <w:rsid w:val="00C92D92"/>
    <w:rsid w:val="00C939E3"/>
    <w:rsid w:val="00C93E0C"/>
    <w:rsid w:val="00C93F04"/>
    <w:rsid w:val="00C94329"/>
    <w:rsid w:val="00C94603"/>
    <w:rsid w:val="00C9461C"/>
    <w:rsid w:val="00C94C09"/>
    <w:rsid w:val="00C94C30"/>
    <w:rsid w:val="00C950EF"/>
    <w:rsid w:val="00C953C5"/>
    <w:rsid w:val="00C95648"/>
    <w:rsid w:val="00C9573A"/>
    <w:rsid w:val="00C95802"/>
    <w:rsid w:val="00C96040"/>
    <w:rsid w:val="00C96160"/>
    <w:rsid w:val="00C963DD"/>
    <w:rsid w:val="00C965BC"/>
    <w:rsid w:val="00C9746D"/>
    <w:rsid w:val="00CA0669"/>
    <w:rsid w:val="00CA0DAA"/>
    <w:rsid w:val="00CA1195"/>
    <w:rsid w:val="00CA1567"/>
    <w:rsid w:val="00CA2440"/>
    <w:rsid w:val="00CA2483"/>
    <w:rsid w:val="00CA2597"/>
    <w:rsid w:val="00CA25EE"/>
    <w:rsid w:val="00CA2676"/>
    <w:rsid w:val="00CA33B9"/>
    <w:rsid w:val="00CA356E"/>
    <w:rsid w:val="00CA3A70"/>
    <w:rsid w:val="00CA444E"/>
    <w:rsid w:val="00CA44A6"/>
    <w:rsid w:val="00CA4655"/>
    <w:rsid w:val="00CA4EF5"/>
    <w:rsid w:val="00CA4F3F"/>
    <w:rsid w:val="00CA53F8"/>
    <w:rsid w:val="00CA564B"/>
    <w:rsid w:val="00CA5871"/>
    <w:rsid w:val="00CA5DD2"/>
    <w:rsid w:val="00CA6057"/>
    <w:rsid w:val="00CA60D9"/>
    <w:rsid w:val="00CA6DA8"/>
    <w:rsid w:val="00CA7316"/>
    <w:rsid w:val="00CA778C"/>
    <w:rsid w:val="00CA7831"/>
    <w:rsid w:val="00CA783E"/>
    <w:rsid w:val="00CA7C8D"/>
    <w:rsid w:val="00CB02C3"/>
    <w:rsid w:val="00CB0BB5"/>
    <w:rsid w:val="00CB1684"/>
    <w:rsid w:val="00CB236F"/>
    <w:rsid w:val="00CB25E4"/>
    <w:rsid w:val="00CB2672"/>
    <w:rsid w:val="00CB29A9"/>
    <w:rsid w:val="00CB312B"/>
    <w:rsid w:val="00CB3292"/>
    <w:rsid w:val="00CB349A"/>
    <w:rsid w:val="00CB36A4"/>
    <w:rsid w:val="00CB393B"/>
    <w:rsid w:val="00CB3D06"/>
    <w:rsid w:val="00CB3D44"/>
    <w:rsid w:val="00CB427E"/>
    <w:rsid w:val="00CB455E"/>
    <w:rsid w:val="00CB4A18"/>
    <w:rsid w:val="00CB5131"/>
    <w:rsid w:val="00CB51D7"/>
    <w:rsid w:val="00CB558E"/>
    <w:rsid w:val="00CB5EAF"/>
    <w:rsid w:val="00CB6303"/>
    <w:rsid w:val="00CB6DF0"/>
    <w:rsid w:val="00CB6E10"/>
    <w:rsid w:val="00CB77B5"/>
    <w:rsid w:val="00CB7988"/>
    <w:rsid w:val="00CB7B33"/>
    <w:rsid w:val="00CB7B4B"/>
    <w:rsid w:val="00CB7E1A"/>
    <w:rsid w:val="00CB7E7A"/>
    <w:rsid w:val="00CC04CF"/>
    <w:rsid w:val="00CC0795"/>
    <w:rsid w:val="00CC0A10"/>
    <w:rsid w:val="00CC0F6D"/>
    <w:rsid w:val="00CC0FD5"/>
    <w:rsid w:val="00CC1960"/>
    <w:rsid w:val="00CC1A2E"/>
    <w:rsid w:val="00CC1B8D"/>
    <w:rsid w:val="00CC1CDB"/>
    <w:rsid w:val="00CC27FA"/>
    <w:rsid w:val="00CC2C0D"/>
    <w:rsid w:val="00CC2C5E"/>
    <w:rsid w:val="00CC2EDF"/>
    <w:rsid w:val="00CC3E39"/>
    <w:rsid w:val="00CC47AB"/>
    <w:rsid w:val="00CC53C2"/>
    <w:rsid w:val="00CC55AB"/>
    <w:rsid w:val="00CC56EF"/>
    <w:rsid w:val="00CC5AFC"/>
    <w:rsid w:val="00CC60D1"/>
    <w:rsid w:val="00CC63B9"/>
    <w:rsid w:val="00CC66A9"/>
    <w:rsid w:val="00CC6AEC"/>
    <w:rsid w:val="00CC70BB"/>
    <w:rsid w:val="00CC70D5"/>
    <w:rsid w:val="00CC778B"/>
    <w:rsid w:val="00CC7879"/>
    <w:rsid w:val="00CC7BCF"/>
    <w:rsid w:val="00CC7FE3"/>
    <w:rsid w:val="00CD0444"/>
    <w:rsid w:val="00CD08CA"/>
    <w:rsid w:val="00CD0D3B"/>
    <w:rsid w:val="00CD1173"/>
    <w:rsid w:val="00CD1ADB"/>
    <w:rsid w:val="00CD1B5E"/>
    <w:rsid w:val="00CD2E95"/>
    <w:rsid w:val="00CD38CD"/>
    <w:rsid w:val="00CD3E5A"/>
    <w:rsid w:val="00CD4337"/>
    <w:rsid w:val="00CD4530"/>
    <w:rsid w:val="00CD46B6"/>
    <w:rsid w:val="00CD4D77"/>
    <w:rsid w:val="00CD4E46"/>
    <w:rsid w:val="00CD56AB"/>
    <w:rsid w:val="00CD5C4D"/>
    <w:rsid w:val="00CD5D4A"/>
    <w:rsid w:val="00CD5F50"/>
    <w:rsid w:val="00CD5F90"/>
    <w:rsid w:val="00CD6183"/>
    <w:rsid w:val="00CD62D8"/>
    <w:rsid w:val="00CD6397"/>
    <w:rsid w:val="00CD6542"/>
    <w:rsid w:val="00CD6CA9"/>
    <w:rsid w:val="00CD6DD6"/>
    <w:rsid w:val="00CD7315"/>
    <w:rsid w:val="00CD759C"/>
    <w:rsid w:val="00CD7612"/>
    <w:rsid w:val="00CD7A75"/>
    <w:rsid w:val="00CD7C65"/>
    <w:rsid w:val="00CD7E14"/>
    <w:rsid w:val="00CE04E4"/>
    <w:rsid w:val="00CE056B"/>
    <w:rsid w:val="00CE09DF"/>
    <w:rsid w:val="00CE0BDB"/>
    <w:rsid w:val="00CE0CC8"/>
    <w:rsid w:val="00CE11E3"/>
    <w:rsid w:val="00CE174B"/>
    <w:rsid w:val="00CE1B85"/>
    <w:rsid w:val="00CE2E24"/>
    <w:rsid w:val="00CE3E05"/>
    <w:rsid w:val="00CE4156"/>
    <w:rsid w:val="00CE47D6"/>
    <w:rsid w:val="00CE4ABE"/>
    <w:rsid w:val="00CE4CB6"/>
    <w:rsid w:val="00CE503B"/>
    <w:rsid w:val="00CE5403"/>
    <w:rsid w:val="00CE58EF"/>
    <w:rsid w:val="00CE635E"/>
    <w:rsid w:val="00CE63C0"/>
    <w:rsid w:val="00CE680B"/>
    <w:rsid w:val="00CE69B5"/>
    <w:rsid w:val="00CE6CA3"/>
    <w:rsid w:val="00CE7316"/>
    <w:rsid w:val="00CE7472"/>
    <w:rsid w:val="00CE763D"/>
    <w:rsid w:val="00CE785C"/>
    <w:rsid w:val="00CF00A9"/>
    <w:rsid w:val="00CF03C0"/>
    <w:rsid w:val="00CF043D"/>
    <w:rsid w:val="00CF06D7"/>
    <w:rsid w:val="00CF1583"/>
    <w:rsid w:val="00CF23AD"/>
    <w:rsid w:val="00CF2490"/>
    <w:rsid w:val="00CF24C6"/>
    <w:rsid w:val="00CF2639"/>
    <w:rsid w:val="00CF295E"/>
    <w:rsid w:val="00CF2BA2"/>
    <w:rsid w:val="00CF2CFD"/>
    <w:rsid w:val="00CF2D75"/>
    <w:rsid w:val="00CF301C"/>
    <w:rsid w:val="00CF3081"/>
    <w:rsid w:val="00CF33A7"/>
    <w:rsid w:val="00CF33E1"/>
    <w:rsid w:val="00CF3834"/>
    <w:rsid w:val="00CF39FC"/>
    <w:rsid w:val="00CF4226"/>
    <w:rsid w:val="00CF4762"/>
    <w:rsid w:val="00CF48E2"/>
    <w:rsid w:val="00CF5204"/>
    <w:rsid w:val="00CF691F"/>
    <w:rsid w:val="00CF6BB9"/>
    <w:rsid w:val="00CF6D0F"/>
    <w:rsid w:val="00CF6F67"/>
    <w:rsid w:val="00CF7000"/>
    <w:rsid w:val="00CF7006"/>
    <w:rsid w:val="00D001CD"/>
    <w:rsid w:val="00D00244"/>
    <w:rsid w:val="00D012EF"/>
    <w:rsid w:val="00D013C3"/>
    <w:rsid w:val="00D019AE"/>
    <w:rsid w:val="00D027FB"/>
    <w:rsid w:val="00D02EE3"/>
    <w:rsid w:val="00D033CC"/>
    <w:rsid w:val="00D036A6"/>
    <w:rsid w:val="00D03B69"/>
    <w:rsid w:val="00D05996"/>
    <w:rsid w:val="00D064AD"/>
    <w:rsid w:val="00D06B36"/>
    <w:rsid w:val="00D07963"/>
    <w:rsid w:val="00D10113"/>
    <w:rsid w:val="00D104C7"/>
    <w:rsid w:val="00D10794"/>
    <w:rsid w:val="00D109C7"/>
    <w:rsid w:val="00D10EFD"/>
    <w:rsid w:val="00D11053"/>
    <w:rsid w:val="00D11B2D"/>
    <w:rsid w:val="00D12450"/>
    <w:rsid w:val="00D12475"/>
    <w:rsid w:val="00D12630"/>
    <w:rsid w:val="00D12741"/>
    <w:rsid w:val="00D1284D"/>
    <w:rsid w:val="00D12A76"/>
    <w:rsid w:val="00D1306D"/>
    <w:rsid w:val="00D1329E"/>
    <w:rsid w:val="00D132DE"/>
    <w:rsid w:val="00D13801"/>
    <w:rsid w:val="00D13A8A"/>
    <w:rsid w:val="00D13EF0"/>
    <w:rsid w:val="00D14331"/>
    <w:rsid w:val="00D14BE0"/>
    <w:rsid w:val="00D14EF7"/>
    <w:rsid w:val="00D15109"/>
    <w:rsid w:val="00D15213"/>
    <w:rsid w:val="00D155E7"/>
    <w:rsid w:val="00D158E4"/>
    <w:rsid w:val="00D15B32"/>
    <w:rsid w:val="00D15CD3"/>
    <w:rsid w:val="00D15E39"/>
    <w:rsid w:val="00D163E1"/>
    <w:rsid w:val="00D16476"/>
    <w:rsid w:val="00D168C3"/>
    <w:rsid w:val="00D1729F"/>
    <w:rsid w:val="00D172A9"/>
    <w:rsid w:val="00D2008A"/>
    <w:rsid w:val="00D20421"/>
    <w:rsid w:val="00D20490"/>
    <w:rsid w:val="00D20723"/>
    <w:rsid w:val="00D20C3E"/>
    <w:rsid w:val="00D20F57"/>
    <w:rsid w:val="00D2193A"/>
    <w:rsid w:val="00D21DD8"/>
    <w:rsid w:val="00D22205"/>
    <w:rsid w:val="00D22553"/>
    <w:rsid w:val="00D22E86"/>
    <w:rsid w:val="00D2355E"/>
    <w:rsid w:val="00D2372E"/>
    <w:rsid w:val="00D23BE6"/>
    <w:rsid w:val="00D23DA0"/>
    <w:rsid w:val="00D23E97"/>
    <w:rsid w:val="00D23E98"/>
    <w:rsid w:val="00D243DA"/>
    <w:rsid w:val="00D244FC"/>
    <w:rsid w:val="00D245EE"/>
    <w:rsid w:val="00D24B4D"/>
    <w:rsid w:val="00D24CAF"/>
    <w:rsid w:val="00D2582C"/>
    <w:rsid w:val="00D25A5D"/>
    <w:rsid w:val="00D25DEA"/>
    <w:rsid w:val="00D260E0"/>
    <w:rsid w:val="00D26127"/>
    <w:rsid w:val="00D26255"/>
    <w:rsid w:val="00D269B9"/>
    <w:rsid w:val="00D27222"/>
    <w:rsid w:val="00D272DD"/>
    <w:rsid w:val="00D2766A"/>
    <w:rsid w:val="00D27A46"/>
    <w:rsid w:val="00D27D3D"/>
    <w:rsid w:val="00D3030C"/>
    <w:rsid w:val="00D309AD"/>
    <w:rsid w:val="00D30DF9"/>
    <w:rsid w:val="00D3152A"/>
    <w:rsid w:val="00D31764"/>
    <w:rsid w:val="00D31B9E"/>
    <w:rsid w:val="00D31F37"/>
    <w:rsid w:val="00D321E0"/>
    <w:rsid w:val="00D3250D"/>
    <w:rsid w:val="00D32BAF"/>
    <w:rsid w:val="00D32F50"/>
    <w:rsid w:val="00D32F8A"/>
    <w:rsid w:val="00D33563"/>
    <w:rsid w:val="00D33788"/>
    <w:rsid w:val="00D33CAE"/>
    <w:rsid w:val="00D33CBA"/>
    <w:rsid w:val="00D33D5E"/>
    <w:rsid w:val="00D345A6"/>
    <w:rsid w:val="00D34EA4"/>
    <w:rsid w:val="00D351DC"/>
    <w:rsid w:val="00D351E1"/>
    <w:rsid w:val="00D3538A"/>
    <w:rsid w:val="00D354BA"/>
    <w:rsid w:val="00D35BDD"/>
    <w:rsid w:val="00D367D1"/>
    <w:rsid w:val="00D36A32"/>
    <w:rsid w:val="00D37082"/>
    <w:rsid w:val="00D37AE2"/>
    <w:rsid w:val="00D37E52"/>
    <w:rsid w:val="00D4014C"/>
    <w:rsid w:val="00D403C2"/>
    <w:rsid w:val="00D403E2"/>
    <w:rsid w:val="00D40DE9"/>
    <w:rsid w:val="00D41285"/>
    <w:rsid w:val="00D416E0"/>
    <w:rsid w:val="00D4187A"/>
    <w:rsid w:val="00D41A71"/>
    <w:rsid w:val="00D423E4"/>
    <w:rsid w:val="00D42F49"/>
    <w:rsid w:val="00D43198"/>
    <w:rsid w:val="00D4355A"/>
    <w:rsid w:val="00D43951"/>
    <w:rsid w:val="00D43D7E"/>
    <w:rsid w:val="00D44D06"/>
    <w:rsid w:val="00D44E78"/>
    <w:rsid w:val="00D45370"/>
    <w:rsid w:val="00D45759"/>
    <w:rsid w:val="00D45D13"/>
    <w:rsid w:val="00D45D2A"/>
    <w:rsid w:val="00D4604E"/>
    <w:rsid w:val="00D46212"/>
    <w:rsid w:val="00D467CA"/>
    <w:rsid w:val="00D46C11"/>
    <w:rsid w:val="00D46DF5"/>
    <w:rsid w:val="00D46E6C"/>
    <w:rsid w:val="00D470F4"/>
    <w:rsid w:val="00D47552"/>
    <w:rsid w:val="00D47858"/>
    <w:rsid w:val="00D47993"/>
    <w:rsid w:val="00D47CDF"/>
    <w:rsid w:val="00D50B9A"/>
    <w:rsid w:val="00D50B9D"/>
    <w:rsid w:val="00D50FA9"/>
    <w:rsid w:val="00D512AA"/>
    <w:rsid w:val="00D515AB"/>
    <w:rsid w:val="00D516C0"/>
    <w:rsid w:val="00D5174A"/>
    <w:rsid w:val="00D51D2F"/>
    <w:rsid w:val="00D51E68"/>
    <w:rsid w:val="00D5259E"/>
    <w:rsid w:val="00D525B3"/>
    <w:rsid w:val="00D52693"/>
    <w:rsid w:val="00D52AC6"/>
    <w:rsid w:val="00D52F0B"/>
    <w:rsid w:val="00D53500"/>
    <w:rsid w:val="00D535CF"/>
    <w:rsid w:val="00D537A6"/>
    <w:rsid w:val="00D537DF"/>
    <w:rsid w:val="00D53C40"/>
    <w:rsid w:val="00D541EA"/>
    <w:rsid w:val="00D543EB"/>
    <w:rsid w:val="00D54597"/>
    <w:rsid w:val="00D54EFA"/>
    <w:rsid w:val="00D550F4"/>
    <w:rsid w:val="00D55391"/>
    <w:rsid w:val="00D553B1"/>
    <w:rsid w:val="00D5598B"/>
    <w:rsid w:val="00D55CD9"/>
    <w:rsid w:val="00D564D7"/>
    <w:rsid w:val="00D56533"/>
    <w:rsid w:val="00D5654F"/>
    <w:rsid w:val="00D56B2A"/>
    <w:rsid w:val="00D56BD0"/>
    <w:rsid w:val="00D56EA4"/>
    <w:rsid w:val="00D572AF"/>
    <w:rsid w:val="00D5736F"/>
    <w:rsid w:val="00D57582"/>
    <w:rsid w:val="00D576D1"/>
    <w:rsid w:val="00D5783B"/>
    <w:rsid w:val="00D57B9C"/>
    <w:rsid w:val="00D57C9A"/>
    <w:rsid w:val="00D60165"/>
    <w:rsid w:val="00D60D86"/>
    <w:rsid w:val="00D610E0"/>
    <w:rsid w:val="00D61285"/>
    <w:rsid w:val="00D617FD"/>
    <w:rsid w:val="00D619A5"/>
    <w:rsid w:val="00D61ABC"/>
    <w:rsid w:val="00D62260"/>
    <w:rsid w:val="00D6294C"/>
    <w:rsid w:val="00D63395"/>
    <w:rsid w:val="00D634B9"/>
    <w:rsid w:val="00D634D9"/>
    <w:rsid w:val="00D63528"/>
    <w:rsid w:val="00D6353F"/>
    <w:rsid w:val="00D6389C"/>
    <w:rsid w:val="00D639A2"/>
    <w:rsid w:val="00D63A82"/>
    <w:rsid w:val="00D63C0A"/>
    <w:rsid w:val="00D63E9B"/>
    <w:rsid w:val="00D63EE0"/>
    <w:rsid w:val="00D641F8"/>
    <w:rsid w:val="00D6438B"/>
    <w:rsid w:val="00D64A7A"/>
    <w:rsid w:val="00D64D82"/>
    <w:rsid w:val="00D64EEC"/>
    <w:rsid w:val="00D65545"/>
    <w:rsid w:val="00D6573E"/>
    <w:rsid w:val="00D65DB4"/>
    <w:rsid w:val="00D66050"/>
    <w:rsid w:val="00D661AC"/>
    <w:rsid w:val="00D668E9"/>
    <w:rsid w:val="00D66C9D"/>
    <w:rsid w:val="00D66E40"/>
    <w:rsid w:val="00D66F52"/>
    <w:rsid w:val="00D66F95"/>
    <w:rsid w:val="00D66FF0"/>
    <w:rsid w:val="00D67BB1"/>
    <w:rsid w:val="00D67D8E"/>
    <w:rsid w:val="00D705B8"/>
    <w:rsid w:val="00D70610"/>
    <w:rsid w:val="00D70A8E"/>
    <w:rsid w:val="00D70EDB"/>
    <w:rsid w:val="00D715C5"/>
    <w:rsid w:val="00D716E6"/>
    <w:rsid w:val="00D71762"/>
    <w:rsid w:val="00D71A71"/>
    <w:rsid w:val="00D72BDE"/>
    <w:rsid w:val="00D72E52"/>
    <w:rsid w:val="00D72FDD"/>
    <w:rsid w:val="00D7312A"/>
    <w:rsid w:val="00D73133"/>
    <w:rsid w:val="00D731EB"/>
    <w:rsid w:val="00D7364C"/>
    <w:rsid w:val="00D73D41"/>
    <w:rsid w:val="00D745BD"/>
    <w:rsid w:val="00D745EF"/>
    <w:rsid w:val="00D7481A"/>
    <w:rsid w:val="00D74B46"/>
    <w:rsid w:val="00D74DB0"/>
    <w:rsid w:val="00D753D1"/>
    <w:rsid w:val="00D753EA"/>
    <w:rsid w:val="00D76A45"/>
    <w:rsid w:val="00D76AD6"/>
    <w:rsid w:val="00D76C4C"/>
    <w:rsid w:val="00D76C86"/>
    <w:rsid w:val="00D7758A"/>
    <w:rsid w:val="00D77DA5"/>
    <w:rsid w:val="00D8041E"/>
    <w:rsid w:val="00D8067A"/>
    <w:rsid w:val="00D811FD"/>
    <w:rsid w:val="00D8139A"/>
    <w:rsid w:val="00D8162D"/>
    <w:rsid w:val="00D81714"/>
    <w:rsid w:val="00D818F5"/>
    <w:rsid w:val="00D81BAE"/>
    <w:rsid w:val="00D81DA9"/>
    <w:rsid w:val="00D821D6"/>
    <w:rsid w:val="00D822CA"/>
    <w:rsid w:val="00D82B7E"/>
    <w:rsid w:val="00D82F8F"/>
    <w:rsid w:val="00D833B0"/>
    <w:rsid w:val="00D83451"/>
    <w:rsid w:val="00D83523"/>
    <w:rsid w:val="00D83A05"/>
    <w:rsid w:val="00D84462"/>
    <w:rsid w:val="00D84BAA"/>
    <w:rsid w:val="00D85067"/>
    <w:rsid w:val="00D85141"/>
    <w:rsid w:val="00D85534"/>
    <w:rsid w:val="00D860D3"/>
    <w:rsid w:val="00D86152"/>
    <w:rsid w:val="00D868F9"/>
    <w:rsid w:val="00D86916"/>
    <w:rsid w:val="00D86C4C"/>
    <w:rsid w:val="00D870B5"/>
    <w:rsid w:val="00D8744B"/>
    <w:rsid w:val="00D8787D"/>
    <w:rsid w:val="00D87A82"/>
    <w:rsid w:val="00D87F08"/>
    <w:rsid w:val="00D87F41"/>
    <w:rsid w:val="00D90190"/>
    <w:rsid w:val="00D9029A"/>
    <w:rsid w:val="00D90320"/>
    <w:rsid w:val="00D90AEF"/>
    <w:rsid w:val="00D90C6A"/>
    <w:rsid w:val="00D91129"/>
    <w:rsid w:val="00D915C2"/>
    <w:rsid w:val="00D91EBD"/>
    <w:rsid w:val="00D91F9C"/>
    <w:rsid w:val="00D92B57"/>
    <w:rsid w:val="00D92FFE"/>
    <w:rsid w:val="00D93F34"/>
    <w:rsid w:val="00D945C5"/>
    <w:rsid w:val="00D94995"/>
    <w:rsid w:val="00D94D3F"/>
    <w:rsid w:val="00D94F1D"/>
    <w:rsid w:val="00D952C8"/>
    <w:rsid w:val="00D9565C"/>
    <w:rsid w:val="00D95693"/>
    <w:rsid w:val="00D9573C"/>
    <w:rsid w:val="00D957F0"/>
    <w:rsid w:val="00D95CC0"/>
    <w:rsid w:val="00D95F1D"/>
    <w:rsid w:val="00D9600A"/>
    <w:rsid w:val="00D97C64"/>
    <w:rsid w:val="00DA019A"/>
    <w:rsid w:val="00DA0B8A"/>
    <w:rsid w:val="00DA10B8"/>
    <w:rsid w:val="00DA1B3B"/>
    <w:rsid w:val="00DA1DB8"/>
    <w:rsid w:val="00DA1FF5"/>
    <w:rsid w:val="00DA2266"/>
    <w:rsid w:val="00DA2ED7"/>
    <w:rsid w:val="00DA3300"/>
    <w:rsid w:val="00DA3617"/>
    <w:rsid w:val="00DA38BF"/>
    <w:rsid w:val="00DA3968"/>
    <w:rsid w:val="00DA3B3E"/>
    <w:rsid w:val="00DA4481"/>
    <w:rsid w:val="00DA48F7"/>
    <w:rsid w:val="00DA5105"/>
    <w:rsid w:val="00DA5523"/>
    <w:rsid w:val="00DA5B0C"/>
    <w:rsid w:val="00DA5D4F"/>
    <w:rsid w:val="00DA6445"/>
    <w:rsid w:val="00DA65DA"/>
    <w:rsid w:val="00DA6C48"/>
    <w:rsid w:val="00DA6E65"/>
    <w:rsid w:val="00DA716A"/>
    <w:rsid w:val="00DA793A"/>
    <w:rsid w:val="00DA7DD2"/>
    <w:rsid w:val="00DB05A4"/>
    <w:rsid w:val="00DB08E2"/>
    <w:rsid w:val="00DB0D04"/>
    <w:rsid w:val="00DB1101"/>
    <w:rsid w:val="00DB154C"/>
    <w:rsid w:val="00DB1D41"/>
    <w:rsid w:val="00DB1D4A"/>
    <w:rsid w:val="00DB1F14"/>
    <w:rsid w:val="00DB1F5A"/>
    <w:rsid w:val="00DB237F"/>
    <w:rsid w:val="00DB2392"/>
    <w:rsid w:val="00DB23E8"/>
    <w:rsid w:val="00DB27ED"/>
    <w:rsid w:val="00DB2B5B"/>
    <w:rsid w:val="00DB2E9F"/>
    <w:rsid w:val="00DB3939"/>
    <w:rsid w:val="00DB3AC6"/>
    <w:rsid w:val="00DB3F11"/>
    <w:rsid w:val="00DB4C10"/>
    <w:rsid w:val="00DB4FC5"/>
    <w:rsid w:val="00DB5938"/>
    <w:rsid w:val="00DB5A6C"/>
    <w:rsid w:val="00DB667C"/>
    <w:rsid w:val="00DB6922"/>
    <w:rsid w:val="00DB6BBF"/>
    <w:rsid w:val="00DB6D34"/>
    <w:rsid w:val="00DB70A1"/>
    <w:rsid w:val="00DB72A6"/>
    <w:rsid w:val="00DB7606"/>
    <w:rsid w:val="00DB7630"/>
    <w:rsid w:val="00DB793B"/>
    <w:rsid w:val="00DB7C1F"/>
    <w:rsid w:val="00DB7E65"/>
    <w:rsid w:val="00DC0191"/>
    <w:rsid w:val="00DC01D4"/>
    <w:rsid w:val="00DC041D"/>
    <w:rsid w:val="00DC0756"/>
    <w:rsid w:val="00DC0B30"/>
    <w:rsid w:val="00DC1060"/>
    <w:rsid w:val="00DC1176"/>
    <w:rsid w:val="00DC15EC"/>
    <w:rsid w:val="00DC1A0D"/>
    <w:rsid w:val="00DC2794"/>
    <w:rsid w:val="00DC30B5"/>
    <w:rsid w:val="00DC31BE"/>
    <w:rsid w:val="00DC3274"/>
    <w:rsid w:val="00DC33FE"/>
    <w:rsid w:val="00DC34CA"/>
    <w:rsid w:val="00DC3D63"/>
    <w:rsid w:val="00DC48FE"/>
    <w:rsid w:val="00DC4E0A"/>
    <w:rsid w:val="00DC4FB9"/>
    <w:rsid w:val="00DC4FBF"/>
    <w:rsid w:val="00DC562D"/>
    <w:rsid w:val="00DC56CF"/>
    <w:rsid w:val="00DC5B03"/>
    <w:rsid w:val="00DC5B85"/>
    <w:rsid w:val="00DC5BC2"/>
    <w:rsid w:val="00DC5FD8"/>
    <w:rsid w:val="00DC6573"/>
    <w:rsid w:val="00DC67C0"/>
    <w:rsid w:val="00DC6AD1"/>
    <w:rsid w:val="00DC6EE8"/>
    <w:rsid w:val="00DC7D0A"/>
    <w:rsid w:val="00DD0555"/>
    <w:rsid w:val="00DD0574"/>
    <w:rsid w:val="00DD089E"/>
    <w:rsid w:val="00DD0A76"/>
    <w:rsid w:val="00DD150F"/>
    <w:rsid w:val="00DD198B"/>
    <w:rsid w:val="00DD1B5F"/>
    <w:rsid w:val="00DD1E89"/>
    <w:rsid w:val="00DD2158"/>
    <w:rsid w:val="00DD2653"/>
    <w:rsid w:val="00DD2C86"/>
    <w:rsid w:val="00DD2CA2"/>
    <w:rsid w:val="00DD2F33"/>
    <w:rsid w:val="00DD31EC"/>
    <w:rsid w:val="00DD3FCD"/>
    <w:rsid w:val="00DD4911"/>
    <w:rsid w:val="00DD4CD2"/>
    <w:rsid w:val="00DD4E66"/>
    <w:rsid w:val="00DD5033"/>
    <w:rsid w:val="00DD51CD"/>
    <w:rsid w:val="00DD5310"/>
    <w:rsid w:val="00DD55FB"/>
    <w:rsid w:val="00DD56FD"/>
    <w:rsid w:val="00DD5AFF"/>
    <w:rsid w:val="00DD5D45"/>
    <w:rsid w:val="00DD6934"/>
    <w:rsid w:val="00DD6B16"/>
    <w:rsid w:val="00DD6BEA"/>
    <w:rsid w:val="00DD6C87"/>
    <w:rsid w:val="00DD7661"/>
    <w:rsid w:val="00DD76F0"/>
    <w:rsid w:val="00DD7806"/>
    <w:rsid w:val="00DE05D6"/>
    <w:rsid w:val="00DE0674"/>
    <w:rsid w:val="00DE0BB6"/>
    <w:rsid w:val="00DE0C4E"/>
    <w:rsid w:val="00DE10A2"/>
    <w:rsid w:val="00DE1A02"/>
    <w:rsid w:val="00DE2152"/>
    <w:rsid w:val="00DE23BA"/>
    <w:rsid w:val="00DE243E"/>
    <w:rsid w:val="00DE2ACD"/>
    <w:rsid w:val="00DE2F3F"/>
    <w:rsid w:val="00DE31A9"/>
    <w:rsid w:val="00DE3419"/>
    <w:rsid w:val="00DE38F3"/>
    <w:rsid w:val="00DE3B58"/>
    <w:rsid w:val="00DE4C5E"/>
    <w:rsid w:val="00DE50ED"/>
    <w:rsid w:val="00DE5100"/>
    <w:rsid w:val="00DE51E8"/>
    <w:rsid w:val="00DE5763"/>
    <w:rsid w:val="00DE5D12"/>
    <w:rsid w:val="00DE6BEC"/>
    <w:rsid w:val="00DE6CBF"/>
    <w:rsid w:val="00DE7215"/>
    <w:rsid w:val="00DE7420"/>
    <w:rsid w:val="00DE79FD"/>
    <w:rsid w:val="00DE7B47"/>
    <w:rsid w:val="00DE7F90"/>
    <w:rsid w:val="00DF0679"/>
    <w:rsid w:val="00DF0719"/>
    <w:rsid w:val="00DF0E65"/>
    <w:rsid w:val="00DF0EC1"/>
    <w:rsid w:val="00DF1174"/>
    <w:rsid w:val="00DF15C0"/>
    <w:rsid w:val="00DF1BF5"/>
    <w:rsid w:val="00DF1EE5"/>
    <w:rsid w:val="00DF39E8"/>
    <w:rsid w:val="00DF3A3E"/>
    <w:rsid w:val="00DF4362"/>
    <w:rsid w:val="00DF4D23"/>
    <w:rsid w:val="00DF561B"/>
    <w:rsid w:val="00DF5DBE"/>
    <w:rsid w:val="00DF64E0"/>
    <w:rsid w:val="00DF65A4"/>
    <w:rsid w:val="00DF6FBE"/>
    <w:rsid w:val="00DF750A"/>
    <w:rsid w:val="00DF7765"/>
    <w:rsid w:val="00DF799D"/>
    <w:rsid w:val="00DF7DE0"/>
    <w:rsid w:val="00DF7E19"/>
    <w:rsid w:val="00DF7FA1"/>
    <w:rsid w:val="00E00451"/>
    <w:rsid w:val="00E00AB7"/>
    <w:rsid w:val="00E00F9C"/>
    <w:rsid w:val="00E0117E"/>
    <w:rsid w:val="00E01389"/>
    <w:rsid w:val="00E0203B"/>
    <w:rsid w:val="00E02F32"/>
    <w:rsid w:val="00E03274"/>
    <w:rsid w:val="00E033D0"/>
    <w:rsid w:val="00E033FB"/>
    <w:rsid w:val="00E03BF6"/>
    <w:rsid w:val="00E0401B"/>
    <w:rsid w:val="00E04143"/>
    <w:rsid w:val="00E04616"/>
    <w:rsid w:val="00E04833"/>
    <w:rsid w:val="00E049C0"/>
    <w:rsid w:val="00E05250"/>
    <w:rsid w:val="00E0551F"/>
    <w:rsid w:val="00E05F32"/>
    <w:rsid w:val="00E05FE0"/>
    <w:rsid w:val="00E0613B"/>
    <w:rsid w:val="00E062B7"/>
    <w:rsid w:val="00E06A2E"/>
    <w:rsid w:val="00E06B41"/>
    <w:rsid w:val="00E0738D"/>
    <w:rsid w:val="00E07394"/>
    <w:rsid w:val="00E076B7"/>
    <w:rsid w:val="00E100D9"/>
    <w:rsid w:val="00E10399"/>
    <w:rsid w:val="00E10414"/>
    <w:rsid w:val="00E10F1B"/>
    <w:rsid w:val="00E11232"/>
    <w:rsid w:val="00E11343"/>
    <w:rsid w:val="00E1199D"/>
    <w:rsid w:val="00E123AB"/>
    <w:rsid w:val="00E12795"/>
    <w:rsid w:val="00E129DF"/>
    <w:rsid w:val="00E12A41"/>
    <w:rsid w:val="00E12B66"/>
    <w:rsid w:val="00E1312A"/>
    <w:rsid w:val="00E13304"/>
    <w:rsid w:val="00E1342A"/>
    <w:rsid w:val="00E13B1F"/>
    <w:rsid w:val="00E1407D"/>
    <w:rsid w:val="00E146EB"/>
    <w:rsid w:val="00E14B8F"/>
    <w:rsid w:val="00E157C9"/>
    <w:rsid w:val="00E15AC6"/>
    <w:rsid w:val="00E15B94"/>
    <w:rsid w:val="00E16170"/>
    <w:rsid w:val="00E16190"/>
    <w:rsid w:val="00E16388"/>
    <w:rsid w:val="00E164E5"/>
    <w:rsid w:val="00E1677A"/>
    <w:rsid w:val="00E1680D"/>
    <w:rsid w:val="00E16866"/>
    <w:rsid w:val="00E16946"/>
    <w:rsid w:val="00E16D54"/>
    <w:rsid w:val="00E16D5E"/>
    <w:rsid w:val="00E16EF0"/>
    <w:rsid w:val="00E16F6D"/>
    <w:rsid w:val="00E17293"/>
    <w:rsid w:val="00E202FB"/>
    <w:rsid w:val="00E20332"/>
    <w:rsid w:val="00E20B46"/>
    <w:rsid w:val="00E20CB9"/>
    <w:rsid w:val="00E20CEB"/>
    <w:rsid w:val="00E210A4"/>
    <w:rsid w:val="00E2125D"/>
    <w:rsid w:val="00E22305"/>
    <w:rsid w:val="00E225B9"/>
    <w:rsid w:val="00E22E6D"/>
    <w:rsid w:val="00E231E7"/>
    <w:rsid w:val="00E246D2"/>
    <w:rsid w:val="00E246EF"/>
    <w:rsid w:val="00E24982"/>
    <w:rsid w:val="00E25092"/>
    <w:rsid w:val="00E25235"/>
    <w:rsid w:val="00E2547A"/>
    <w:rsid w:val="00E254C4"/>
    <w:rsid w:val="00E25578"/>
    <w:rsid w:val="00E2558D"/>
    <w:rsid w:val="00E25818"/>
    <w:rsid w:val="00E26FE6"/>
    <w:rsid w:val="00E2733A"/>
    <w:rsid w:val="00E2759D"/>
    <w:rsid w:val="00E27710"/>
    <w:rsid w:val="00E27DA4"/>
    <w:rsid w:val="00E27F91"/>
    <w:rsid w:val="00E30179"/>
    <w:rsid w:val="00E303BA"/>
    <w:rsid w:val="00E3081B"/>
    <w:rsid w:val="00E309A2"/>
    <w:rsid w:val="00E30B18"/>
    <w:rsid w:val="00E313DB"/>
    <w:rsid w:val="00E31518"/>
    <w:rsid w:val="00E31861"/>
    <w:rsid w:val="00E31922"/>
    <w:rsid w:val="00E31CAA"/>
    <w:rsid w:val="00E31EBE"/>
    <w:rsid w:val="00E3207B"/>
    <w:rsid w:val="00E328B6"/>
    <w:rsid w:val="00E32CE8"/>
    <w:rsid w:val="00E32D16"/>
    <w:rsid w:val="00E32EA2"/>
    <w:rsid w:val="00E333FA"/>
    <w:rsid w:val="00E33558"/>
    <w:rsid w:val="00E338C9"/>
    <w:rsid w:val="00E33EFA"/>
    <w:rsid w:val="00E33F61"/>
    <w:rsid w:val="00E3412A"/>
    <w:rsid w:val="00E345ED"/>
    <w:rsid w:val="00E34B3C"/>
    <w:rsid w:val="00E34BFA"/>
    <w:rsid w:val="00E34D04"/>
    <w:rsid w:val="00E35050"/>
    <w:rsid w:val="00E35CBB"/>
    <w:rsid w:val="00E36330"/>
    <w:rsid w:val="00E36767"/>
    <w:rsid w:val="00E36D83"/>
    <w:rsid w:val="00E372C0"/>
    <w:rsid w:val="00E375AC"/>
    <w:rsid w:val="00E37B60"/>
    <w:rsid w:val="00E37E1A"/>
    <w:rsid w:val="00E37FB4"/>
    <w:rsid w:val="00E4013A"/>
    <w:rsid w:val="00E401E6"/>
    <w:rsid w:val="00E416BF"/>
    <w:rsid w:val="00E417BB"/>
    <w:rsid w:val="00E422A1"/>
    <w:rsid w:val="00E4267A"/>
    <w:rsid w:val="00E431D0"/>
    <w:rsid w:val="00E4332E"/>
    <w:rsid w:val="00E436B6"/>
    <w:rsid w:val="00E43E21"/>
    <w:rsid w:val="00E43FCC"/>
    <w:rsid w:val="00E442AE"/>
    <w:rsid w:val="00E443E7"/>
    <w:rsid w:val="00E44972"/>
    <w:rsid w:val="00E449A2"/>
    <w:rsid w:val="00E44A30"/>
    <w:rsid w:val="00E44F6E"/>
    <w:rsid w:val="00E453B1"/>
    <w:rsid w:val="00E45915"/>
    <w:rsid w:val="00E45A75"/>
    <w:rsid w:val="00E45CC8"/>
    <w:rsid w:val="00E474ED"/>
    <w:rsid w:val="00E50284"/>
    <w:rsid w:val="00E503DF"/>
    <w:rsid w:val="00E5071C"/>
    <w:rsid w:val="00E50D16"/>
    <w:rsid w:val="00E50F02"/>
    <w:rsid w:val="00E51326"/>
    <w:rsid w:val="00E51EC7"/>
    <w:rsid w:val="00E52392"/>
    <w:rsid w:val="00E5272C"/>
    <w:rsid w:val="00E52780"/>
    <w:rsid w:val="00E5288A"/>
    <w:rsid w:val="00E52C4B"/>
    <w:rsid w:val="00E52CDA"/>
    <w:rsid w:val="00E52DA6"/>
    <w:rsid w:val="00E530B3"/>
    <w:rsid w:val="00E53373"/>
    <w:rsid w:val="00E53648"/>
    <w:rsid w:val="00E53E96"/>
    <w:rsid w:val="00E54B35"/>
    <w:rsid w:val="00E54F67"/>
    <w:rsid w:val="00E561E2"/>
    <w:rsid w:val="00E564B7"/>
    <w:rsid w:val="00E56E2F"/>
    <w:rsid w:val="00E570E7"/>
    <w:rsid w:val="00E57641"/>
    <w:rsid w:val="00E577DE"/>
    <w:rsid w:val="00E57E88"/>
    <w:rsid w:val="00E60879"/>
    <w:rsid w:val="00E609E2"/>
    <w:rsid w:val="00E60AD2"/>
    <w:rsid w:val="00E60C18"/>
    <w:rsid w:val="00E610C9"/>
    <w:rsid w:val="00E6122A"/>
    <w:rsid w:val="00E613F9"/>
    <w:rsid w:val="00E61A18"/>
    <w:rsid w:val="00E6231A"/>
    <w:rsid w:val="00E6270C"/>
    <w:rsid w:val="00E62739"/>
    <w:rsid w:val="00E62E85"/>
    <w:rsid w:val="00E63C46"/>
    <w:rsid w:val="00E6441E"/>
    <w:rsid w:val="00E64974"/>
    <w:rsid w:val="00E64EC9"/>
    <w:rsid w:val="00E64F2B"/>
    <w:rsid w:val="00E64F8A"/>
    <w:rsid w:val="00E6501D"/>
    <w:rsid w:val="00E654E4"/>
    <w:rsid w:val="00E6641A"/>
    <w:rsid w:val="00E66D58"/>
    <w:rsid w:val="00E6715B"/>
    <w:rsid w:val="00E6786E"/>
    <w:rsid w:val="00E679B4"/>
    <w:rsid w:val="00E67C65"/>
    <w:rsid w:val="00E7079B"/>
    <w:rsid w:val="00E70D53"/>
    <w:rsid w:val="00E70E7C"/>
    <w:rsid w:val="00E71744"/>
    <w:rsid w:val="00E71791"/>
    <w:rsid w:val="00E71940"/>
    <w:rsid w:val="00E71ABB"/>
    <w:rsid w:val="00E71FAA"/>
    <w:rsid w:val="00E7291F"/>
    <w:rsid w:val="00E72AEC"/>
    <w:rsid w:val="00E72BEB"/>
    <w:rsid w:val="00E7352E"/>
    <w:rsid w:val="00E738B8"/>
    <w:rsid w:val="00E740C8"/>
    <w:rsid w:val="00E74494"/>
    <w:rsid w:val="00E74628"/>
    <w:rsid w:val="00E749EF"/>
    <w:rsid w:val="00E74B2B"/>
    <w:rsid w:val="00E75627"/>
    <w:rsid w:val="00E75AFB"/>
    <w:rsid w:val="00E761FC"/>
    <w:rsid w:val="00E763D3"/>
    <w:rsid w:val="00E76461"/>
    <w:rsid w:val="00E76E8B"/>
    <w:rsid w:val="00E77B7B"/>
    <w:rsid w:val="00E77EE0"/>
    <w:rsid w:val="00E80044"/>
    <w:rsid w:val="00E80AAF"/>
    <w:rsid w:val="00E81A89"/>
    <w:rsid w:val="00E81AC7"/>
    <w:rsid w:val="00E81EF3"/>
    <w:rsid w:val="00E81F69"/>
    <w:rsid w:val="00E82DB6"/>
    <w:rsid w:val="00E82E22"/>
    <w:rsid w:val="00E834D8"/>
    <w:rsid w:val="00E839C6"/>
    <w:rsid w:val="00E83B32"/>
    <w:rsid w:val="00E83C27"/>
    <w:rsid w:val="00E83D19"/>
    <w:rsid w:val="00E840C6"/>
    <w:rsid w:val="00E84156"/>
    <w:rsid w:val="00E84439"/>
    <w:rsid w:val="00E84493"/>
    <w:rsid w:val="00E8471F"/>
    <w:rsid w:val="00E84B17"/>
    <w:rsid w:val="00E84F80"/>
    <w:rsid w:val="00E8519E"/>
    <w:rsid w:val="00E854B6"/>
    <w:rsid w:val="00E8594E"/>
    <w:rsid w:val="00E85967"/>
    <w:rsid w:val="00E860A9"/>
    <w:rsid w:val="00E861C4"/>
    <w:rsid w:val="00E869FB"/>
    <w:rsid w:val="00E87020"/>
    <w:rsid w:val="00E871CB"/>
    <w:rsid w:val="00E87294"/>
    <w:rsid w:val="00E87A1B"/>
    <w:rsid w:val="00E87EC2"/>
    <w:rsid w:val="00E901F9"/>
    <w:rsid w:val="00E90607"/>
    <w:rsid w:val="00E90977"/>
    <w:rsid w:val="00E90C56"/>
    <w:rsid w:val="00E90F5F"/>
    <w:rsid w:val="00E90FE5"/>
    <w:rsid w:val="00E91440"/>
    <w:rsid w:val="00E91475"/>
    <w:rsid w:val="00E919C7"/>
    <w:rsid w:val="00E91A37"/>
    <w:rsid w:val="00E9296B"/>
    <w:rsid w:val="00E92C39"/>
    <w:rsid w:val="00E92DDB"/>
    <w:rsid w:val="00E93040"/>
    <w:rsid w:val="00E93298"/>
    <w:rsid w:val="00E93442"/>
    <w:rsid w:val="00E939DF"/>
    <w:rsid w:val="00E93A2C"/>
    <w:rsid w:val="00E93BF7"/>
    <w:rsid w:val="00E93D68"/>
    <w:rsid w:val="00E943F5"/>
    <w:rsid w:val="00E9469E"/>
    <w:rsid w:val="00E94810"/>
    <w:rsid w:val="00E95092"/>
    <w:rsid w:val="00E96006"/>
    <w:rsid w:val="00E96059"/>
    <w:rsid w:val="00E9639B"/>
    <w:rsid w:val="00E96423"/>
    <w:rsid w:val="00E967E5"/>
    <w:rsid w:val="00E96FA1"/>
    <w:rsid w:val="00E976F0"/>
    <w:rsid w:val="00E97DAE"/>
    <w:rsid w:val="00EA0452"/>
    <w:rsid w:val="00EA0530"/>
    <w:rsid w:val="00EA4473"/>
    <w:rsid w:val="00EA451A"/>
    <w:rsid w:val="00EA467D"/>
    <w:rsid w:val="00EA467E"/>
    <w:rsid w:val="00EA4BB7"/>
    <w:rsid w:val="00EA5235"/>
    <w:rsid w:val="00EA541A"/>
    <w:rsid w:val="00EA5D7B"/>
    <w:rsid w:val="00EA5FC7"/>
    <w:rsid w:val="00EA66B9"/>
    <w:rsid w:val="00EA6DF2"/>
    <w:rsid w:val="00EA722E"/>
    <w:rsid w:val="00EA7553"/>
    <w:rsid w:val="00EA7694"/>
    <w:rsid w:val="00EA788B"/>
    <w:rsid w:val="00EA789F"/>
    <w:rsid w:val="00EB1875"/>
    <w:rsid w:val="00EB351F"/>
    <w:rsid w:val="00EB4042"/>
    <w:rsid w:val="00EB458D"/>
    <w:rsid w:val="00EB4C59"/>
    <w:rsid w:val="00EB4E1E"/>
    <w:rsid w:val="00EB5B95"/>
    <w:rsid w:val="00EB5E17"/>
    <w:rsid w:val="00EB62DB"/>
    <w:rsid w:val="00EB66E7"/>
    <w:rsid w:val="00EB678F"/>
    <w:rsid w:val="00EB67E4"/>
    <w:rsid w:val="00EB6F4E"/>
    <w:rsid w:val="00EC0BCF"/>
    <w:rsid w:val="00EC12E0"/>
    <w:rsid w:val="00EC1449"/>
    <w:rsid w:val="00EC1BC7"/>
    <w:rsid w:val="00EC211E"/>
    <w:rsid w:val="00EC21F7"/>
    <w:rsid w:val="00EC2598"/>
    <w:rsid w:val="00EC364D"/>
    <w:rsid w:val="00EC39D4"/>
    <w:rsid w:val="00EC39EA"/>
    <w:rsid w:val="00EC3B07"/>
    <w:rsid w:val="00EC3C95"/>
    <w:rsid w:val="00EC40DA"/>
    <w:rsid w:val="00EC4349"/>
    <w:rsid w:val="00EC4430"/>
    <w:rsid w:val="00EC47B6"/>
    <w:rsid w:val="00EC4B3D"/>
    <w:rsid w:val="00EC4B92"/>
    <w:rsid w:val="00EC4F12"/>
    <w:rsid w:val="00EC5214"/>
    <w:rsid w:val="00EC52C3"/>
    <w:rsid w:val="00EC562E"/>
    <w:rsid w:val="00EC5BE6"/>
    <w:rsid w:val="00EC5F4B"/>
    <w:rsid w:val="00EC680C"/>
    <w:rsid w:val="00EC68EB"/>
    <w:rsid w:val="00EC7350"/>
    <w:rsid w:val="00EC7764"/>
    <w:rsid w:val="00EC7D31"/>
    <w:rsid w:val="00ED0212"/>
    <w:rsid w:val="00ED0400"/>
    <w:rsid w:val="00ED0678"/>
    <w:rsid w:val="00ED06AB"/>
    <w:rsid w:val="00ED1032"/>
    <w:rsid w:val="00ED1102"/>
    <w:rsid w:val="00ED1224"/>
    <w:rsid w:val="00ED135C"/>
    <w:rsid w:val="00ED15A8"/>
    <w:rsid w:val="00ED1716"/>
    <w:rsid w:val="00ED18C3"/>
    <w:rsid w:val="00ED1DD4"/>
    <w:rsid w:val="00ED2018"/>
    <w:rsid w:val="00ED266D"/>
    <w:rsid w:val="00ED26FA"/>
    <w:rsid w:val="00ED2AD3"/>
    <w:rsid w:val="00ED3832"/>
    <w:rsid w:val="00ED3BB5"/>
    <w:rsid w:val="00ED3D1B"/>
    <w:rsid w:val="00ED3EA8"/>
    <w:rsid w:val="00ED40F0"/>
    <w:rsid w:val="00ED40F4"/>
    <w:rsid w:val="00ED416D"/>
    <w:rsid w:val="00ED46F5"/>
    <w:rsid w:val="00ED47DE"/>
    <w:rsid w:val="00ED4EBC"/>
    <w:rsid w:val="00ED59A2"/>
    <w:rsid w:val="00ED608A"/>
    <w:rsid w:val="00ED632F"/>
    <w:rsid w:val="00ED644F"/>
    <w:rsid w:val="00ED6472"/>
    <w:rsid w:val="00ED648B"/>
    <w:rsid w:val="00ED6640"/>
    <w:rsid w:val="00ED6E6F"/>
    <w:rsid w:val="00ED6FEE"/>
    <w:rsid w:val="00ED7334"/>
    <w:rsid w:val="00ED798F"/>
    <w:rsid w:val="00ED7AA9"/>
    <w:rsid w:val="00ED7EEE"/>
    <w:rsid w:val="00EE104E"/>
    <w:rsid w:val="00EE1838"/>
    <w:rsid w:val="00EE1999"/>
    <w:rsid w:val="00EE1E31"/>
    <w:rsid w:val="00EE1F93"/>
    <w:rsid w:val="00EE235F"/>
    <w:rsid w:val="00EE2868"/>
    <w:rsid w:val="00EE2C89"/>
    <w:rsid w:val="00EE3091"/>
    <w:rsid w:val="00EE30F2"/>
    <w:rsid w:val="00EE352D"/>
    <w:rsid w:val="00EE357C"/>
    <w:rsid w:val="00EE367A"/>
    <w:rsid w:val="00EE37AD"/>
    <w:rsid w:val="00EE3F45"/>
    <w:rsid w:val="00EE42A3"/>
    <w:rsid w:val="00EE42C3"/>
    <w:rsid w:val="00EE4585"/>
    <w:rsid w:val="00EE46B0"/>
    <w:rsid w:val="00EE4857"/>
    <w:rsid w:val="00EE521B"/>
    <w:rsid w:val="00EE53FC"/>
    <w:rsid w:val="00EE5D10"/>
    <w:rsid w:val="00EE5DCD"/>
    <w:rsid w:val="00EE5DE0"/>
    <w:rsid w:val="00EE5E5C"/>
    <w:rsid w:val="00EE6066"/>
    <w:rsid w:val="00EE69FC"/>
    <w:rsid w:val="00EE6BF9"/>
    <w:rsid w:val="00EE6E5B"/>
    <w:rsid w:val="00EE6E71"/>
    <w:rsid w:val="00EE7174"/>
    <w:rsid w:val="00EE7B80"/>
    <w:rsid w:val="00EE7D1F"/>
    <w:rsid w:val="00EE7F48"/>
    <w:rsid w:val="00EE7FA7"/>
    <w:rsid w:val="00EF02F7"/>
    <w:rsid w:val="00EF03F6"/>
    <w:rsid w:val="00EF0477"/>
    <w:rsid w:val="00EF0F73"/>
    <w:rsid w:val="00EF10CE"/>
    <w:rsid w:val="00EF11CB"/>
    <w:rsid w:val="00EF13A6"/>
    <w:rsid w:val="00EF144A"/>
    <w:rsid w:val="00EF1979"/>
    <w:rsid w:val="00EF199F"/>
    <w:rsid w:val="00EF1B6A"/>
    <w:rsid w:val="00EF2068"/>
    <w:rsid w:val="00EF22A5"/>
    <w:rsid w:val="00EF23AC"/>
    <w:rsid w:val="00EF242F"/>
    <w:rsid w:val="00EF2563"/>
    <w:rsid w:val="00EF25FD"/>
    <w:rsid w:val="00EF264D"/>
    <w:rsid w:val="00EF2D8F"/>
    <w:rsid w:val="00EF2E5F"/>
    <w:rsid w:val="00EF325E"/>
    <w:rsid w:val="00EF3500"/>
    <w:rsid w:val="00EF3949"/>
    <w:rsid w:val="00EF3CD0"/>
    <w:rsid w:val="00EF3EB1"/>
    <w:rsid w:val="00EF41E6"/>
    <w:rsid w:val="00EF42E8"/>
    <w:rsid w:val="00EF4595"/>
    <w:rsid w:val="00EF45D1"/>
    <w:rsid w:val="00EF46A0"/>
    <w:rsid w:val="00EF4DB1"/>
    <w:rsid w:val="00EF52D7"/>
    <w:rsid w:val="00EF55E3"/>
    <w:rsid w:val="00EF5632"/>
    <w:rsid w:val="00EF5644"/>
    <w:rsid w:val="00EF5732"/>
    <w:rsid w:val="00EF592A"/>
    <w:rsid w:val="00EF5B20"/>
    <w:rsid w:val="00EF5F1A"/>
    <w:rsid w:val="00EF602C"/>
    <w:rsid w:val="00EF611D"/>
    <w:rsid w:val="00EF62B7"/>
    <w:rsid w:val="00EF64C7"/>
    <w:rsid w:val="00EF65B8"/>
    <w:rsid w:val="00EF67A3"/>
    <w:rsid w:val="00EF6808"/>
    <w:rsid w:val="00EF73DD"/>
    <w:rsid w:val="00EF7425"/>
    <w:rsid w:val="00EF7707"/>
    <w:rsid w:val="00EF79D6"/>
    <w:rsid w:val="00EF7C7D"/>
    <w:rsid w:val="00F00464"/>
    <w:rsid w:val="00F00BE1"/>
    <w:rsid w:val="00F00BF2"/>
    <w:rsid w:val="00F01368"/>
    <w:rsid w:val="00F01B0C"/>
    <w:rsid w:val="00F01C54"/>
    <w:rsid w:val="00F01CBD"/>
    <w:rsid w:val="00F02DDE"/>
    <w:rsid w:val="00F034EB"/>
    <w:rsid w:val="00F03A9F"/>
    <w:rsid w:val="00F04309"/>
    <w:rsid w:val="00F0451F"/>
    <w:rsid w:val="00F046A4"/>
    <w:rsid w:val="00F04CF8"/>
    <w:rsid w:val="00F050AA"/>
    <w:rsid w:val="00F051F0"/>
    <w:rsid w:val="00F058E5"/>
    <w:rsid w:val="00F05928"/>
    <w:rsid w:val="00F05DE3"/>
    <w:rsid w:val="00F05EB8"/>
    <w:rsid w:val="00F06273"/>
    <w:rsid w:val="00F0682C"/>
    <w:rsid w:val="00F079B0"/>
    <w:rsid w:val="00F07AD6"/>
    <w:rsid w:val="00F109A6"/>
    <w:rsid w:val="00F11239"/>
    <w:rsid w:val="00F115C5"/>
    <w:rsid w:val="00F12054"/>
    <w:rsid w:val="00F1291B"/>
    <w:rsid w:val="00F12A4D"/>
    <w:rsid w:val="00F12C05"/>
    <w:rsid w:val="00F12F87"/>
    <w:rsid w:val="00F1329F"/>
    <w:rsid w:val="00F132A7"/>
    <w:rsid w:val="00F13A19"/>
    <w:rsid w:val="00F13A1E"/>
    <w:rsid w:val="00F13F65"/>
    <w:rsid w:val="00F1428B"/>
    <w:rsid w:val="00F14A44"/>
    <w:rsid w:val="00F14BB7"/>
    <w:rsid w:val="00F152A6"/>
    <w:rsid w:val="00F15B0B"/>
    <w:rsid w:val="00F15DBB"/>
    <w:rsid w:val="00F166C5"/>
    <w:rsid w:val="00F16897"/>
    <w:rsid w:val="00F169B9"/>
    <w:rsid w:val="00F16D93"/>
    <w:rsid w:val="00F16DE7"/>
    <w:rsid w:val="00F170D9"/>
    <w:rsid w:val="00F1765E"/>
    <w:rsid w:val="00F17A79"/>
    <w:rsid w:val="00F17BF0"/>
    <w:rsid w:val="00F17C58"/>
    <w:rsid w:val="00F2049F"/>
    <w:rsid w:val="00F205D6"/>
    <w:rsid w:val="00F20AE8"/>
    <w:rsid w:val="00F21222"/>
    <w:rsid w:val="00F216BA"/>
    <w:rsid w:val="00F2172F"/>
    <w:rsid w:val="00F21B40"/>
    <w:rsid w:val="00F21DDD"/>
    <w:rsid w:val="00F22973"/>
    <w:rsid w:val="00F22B3A"/>
    <w:rsid w:val="00F22B92"/>
    <w:rsid w:val="00F233D8"/>
    <w:rsid w:val="00F234FF"/>
    <w:rsid w:val="00F23ACB"/>
    <w:rsid w:val="00F2454C"/>
    <w:rsid w:val="00F24A55"/>
    <w:rsid w:val="00F24CE7"/>
    <w:rsid w:val="00F24F0C"/>
    <w:rsid w:val="00F252C1"/>
    <w:rsid w:val="00F253FA"/>
    <w:rsid w:val="00F259B8"/>
    <w:rsid w:val="00F25F20"/>
    <w:rsid w:val="00F260CD"/>
    <w:rsid w:val="00F26508"/>
    <w:rsid w:val="00F26E03"/>
    <w:rsid w:val="00F27314"/>
    <w:rsid w:val="00F27838"/>
    <w:rsid w:val="00F27A92"/>
    <w:rsid w:val="00F27C04"/>
    <w:rsid w:val="00F27C09"/>
    <w:rsid w:val="00F300D8"/>
    <w:rsid w:val="00F305BD"/>
    <w:rsid w:val="00F30AB4"/>
    <w:rsid w:val="00F30B3A"/>
    <w:rsid w:val="00F30FA7"/>
    <w:rsid w:val="00F31AAC"/>
    <w:rsid w:val="00F31DEB"/>
    <w:rsid w:val="00F3265B"/>
    <w:rsid w:val="00F32AEA"/>
    <w:rsid w:val="00F32B4D"/>
    <w:rsid w:val="00F32DBF"/>
    <w:rsid w:val="00F33688"/>
    <w:rsid w:val="00F33C07"/>
    <w:rsid w:val="00F34831"/>
    <w:rsid w:val="00F3515D"/>
    <w:rsid w:val="00F35937"/>
    <w:rsid w:val="00F359DC"/>
    <w:rsid w:val="00F35DD3"/>
    <w:rsid w:val="00F367BE"/>
    <w:rsid w:val="00F368A1"/>
    <w:rsid w:val="00F369DD"/>
    <w:rsid w:val="00F36DA7"/>
    <w:rsid w:val="00F36ED4"/>
    <w:rsid w:val="00F376F1"/>
    <w:rsid w:val="00F37751"/>
    <w:rsid w:val="00F379A9"/>
    <w:rsid w:val="00F37C51"/>
    <w:rsid w:val="00F40C79"/>
    <w:rsid w:val="00F4118D"/>
    <w:rsid w:val="00F41A83"/>
    <w:rsid w:val="00F41F22"/>
    <w:rsid w:val="00F4234E"/>
    <w:rsid w:val="00F4242D"/>
    <w:rsid w:val="00F4254A"/>
    <w:rsid w:val="00F42A10"/>
    <w:rsid w:val="00F42C9F"/>
    <w:rsid w:val="00F4352C"/>
    <w:rsid w:val="00F44291"/>
    <w:rsid w:val="00F44818"/>
    <w:rsid w:val="00F448CC"/>
    <w:rsid w:val="00F448DC"/>
    <w:rsid w:val="00F44E24"/>
    <w:rsid w:val="00F45169"/>
    <w:rsid w:val="00F452A0"/>
    <w:rsid w:val="00F45412"/>
    <w:rsid w:val="00F45638"/>
    <w:rsid w:val="00F456C2"/>
    <w:rsid w:val="00F46227"/>
    <w:rsid w:val="00F465F2"/>
    <w:rsid w:val="00F4782E"/>
    <w:rsid w:val="00F47AAD"/>
    <w:rsid w:val="00F502FA"/>
    <w:rsid w:val="00F50B37"/>
    <w:rsid w:val="00F50DBC"/>
    <w:rsid w:val="00F51233"/>
    <w:rsid w:val="00F5161A"/>
    <w:rsid w:val="00F51A84"/>
    <w:rsid w:val="00F51B08"/>
    <w:rsid w:val="00F51E11"/>
    <w:rsid w:val="00F5218E"/>
    <w:rsid w:val="00F5356F"/>
    <w:rsid w:val="00F5377C"/>
    <w:rsid w:val="00F540B6"/>
    <w:rsid w:val="00F548FE"/>
    <w:rsid w:val="00F5511D"/>
    <w:rsid w:val="00F5563D"/>
    <w:rsid w:val="00F56B0E"/>
    <w:rsid w:val="00F56C91"/>
    <w:rsid w:val="00F575DE"/>
    <w:rsid w:val="00F577C7"/>
    <w:rsid w:val="00F57B36"/>
    <w:rsid w:val="00F57C34"/>
    <w:rsid w:val="00F57CDC"/>
    <w:rsid w:val="00F60339"/>
    <w:rsid w:val="00F6076C"/>
    <w:rsid w:val="00F60A6A"/>
    <w:rsid w:val="00F6153C"/>
    <w:rsid w:val="00F61ECA"/>
    <w:rsid w:val="00F622B0"/>
    <w:rsid w:val="00F625D7"/>
    <w:rsid w:val="00F62FDB"/>
    <w:rsid w:val="00F63121"/>
    <w:rsid w:val="00F638B3"/>
    <w:rsid w:val="00F6435B"/>
    <w:rsid w:val="00F64362"/>
    <w:rsid w:val="00F64442"/>
    <w:rsid w:val="00F645CD"/>
    <w:rsid w:val="00F646F7"/>
    <w:rsid w:val="00F652D3"/>
    <w:rsid w:val="00F653F2"/>
    <w:rsid w:val="00F65957"/>
    <w:rsid w:val="00F65A60"/>
    <w:rsid w:val="00F65EDF"/>
    <w:rsid w:val="00F6606A"/>
    <w:rsid w:val="00F66141"/>
    <w:rsid w:val="00F663D6"/>
    <w:rsid w:val="00F66511"/>
    <w:rsid w:val="00F66826"/>
    <w:rsid w:val="00F66A81"/>
    <w:rsid w:val="00F67158"/>
    <w:rsid w:val="00F674A2"/>
    <w:rsid w:val="00F677A3"/>
    <w:rsid w:val="00F67874"/>
    <w:rsid w:val="00F67F21"/>
    <w:rsid w:val="00F702AE"/>
    <w:rsid w:val="00F70B4F"/>
    <w:rsid w:val="00F7119A"/>
    <w:rsid w:val="00F716D8"/>
    <w:rsid w:val="00F71E96"/>
    <w:rsid w:val="00F724F1"/>
    <w:rsid w:val="00F72BF7"/>
    <w:rsid w:val="00F7320A"/>
    <w:rsid w:val="00F73585"/>
    <w:rsid w:val="00F7365A"/>
    <w:rsid w:val="00F73AD2"/>
    <w:rsid w:val="00F73B49"/>
    <w:rsid w:val="00F73DEE"/>
    <w:rsid w:val="00F74437"/>
    <w:rsid w:val="00F74E28"/>
    <w:rsid w:val="00F74FEC"/>
    <w:rsid w:val="00F75158"/>
    <w:rsid w:val="00F75252"/>
    <w:rsid w:val="00F75435"/>
    <w:rsid w:val="00F7553A"/>
    <w:rsid w:val="00F75627"/>
    <w:rsid w:val="00F7580B"/>
    <w:rsid w:val="00F75BBB"/>
    <w:rsid w:val="00F7621A"/>
    <w:rsid w:val="00F7626E"/>
    <w:rsid w:val="00F76682"/>
    <w:rsid w:val="00F779AF"/>
    <w:rsid w:val="00F8080E"/>
    <w:rsid w:val="00F817A3"/>
    <w:rsid w:val="00F8181C"/>
    <w:rsid w:val="00F81E63"/>
    <w:rsid w:val="00F81EB0"/>
    <w:rsid w:val="00F82190"/>
    <w:rsid w:val="00F822CE"/>
    <w:rsid w:val="00F82404"/>
    <w:rsid w:val="00F824A5"/>
    <w:rsid w:val="00F826DF"/>
    <w:rsid w:val="00F82AB8"/>
    <w:rsid w:val="00F82F45"/>
    <w:rsid w:val="00F830DF"/>
    <w:rsid w:val="00F834C2"/>
    <w:rsid w:val="00F8381E"/>
    <w:rsid w:val="00F83BEC"/>
    <w:rsid w:val="00F83E3B"/>
    <w:rsid w:val="00F848BF"/>
    <w:rsid w:val="00F84941"/>
    <w:rsid w:val="00F85096"/>
    <w:rsid w:val="00F8509D"/>
    <w:rsid w:val="00F850DF"/>
    <w:rsid w:val="00F85430"/>
    <w:rsid w:val="00F85A1D"/>
    <w:rsid w:val="00F85E86"/>
    <w:rsid w:val="00F85F5C"/>
    <w:rsid w:val="00F86528"/>
    <w:rsid w:val="00F86543"/>
    <w:rsid w:val="00F86BB6"/>
    <w:rsid w:val="00F873CA"/>
    <w:rsid w:val="00F873CB"/>
    <w:rsid w:val="00F877EC"/>
    <w:rsid w:val="00F87818"/>
    <w:rsid w:val="00F87BCE"/>
    <w:rsid w:val="00F90088"/>
    <w:rsid w:val="00F90126"/>
    <w:rsid w:val="00F90C36"/>
    <w:rsid w:val="00F917C2"/>
    <w:rsid w:val="00F919B1"/>
    <w:rsid w:val="00F921A9"/>
    <w:rsid w:val="00F923BB"/>
    <w:rsid w:val="00F924B8"/>
    <w:rsid w:val="00F92689"/>
    <w:rsid w:val="00F92931"/>
    <w:rsid w:val="00F92A98"/>
    <w:rsid w:val="00F92D62"/>
    <w:rsid w:val="00F93382"/>
    <w:rsid w:val="00F93C38"/>
    <w:rsid w:val="00F93DC5"/>
    <w:rsid w:val="00F94494"/>
    <w:rsid w:val="00F94718"/>
    <w:rsid w:val="00F94939"/>
    <w:rsid w:val="00F94D50"/>
    <w:rsid w:val="00F94EC9"/>
    <w:rsid w:val="00F95145"/>
    <w:rsid w:val="00F95305"/>
    <w:rsid w:val="00F9535C"/>
    <w:rsid w:val="00F95618"/>
    <w:rsid w:val="00F95817"/>
    <w:rsid w:val="00F95887"/>
    <w:rsid w:val="00F9594A"/>
    <w:rsid w:val="00F95C62"/>
    <w:rsid w:val="00F95F48"/>
    <w:rsid w:val="00F961F1"/>
    <w:rsid w:val="00F9670A"/>
    <w:rsid w:val="00F9697A"/>
    <w:rsid w:val="00F969C9"/>
    <w:rsid w:val="00F96BB6"/>
    <w:rsid w:val="00F9738C"/>
    <w:rsid w:val="00F9773A"/>
    <w:rsid w:val="00F97D89"/>
    <w:rsid w:val="00FA04E8"/>
    <w:rsid w:val="00FA059E"/>
    <w:rsid w:val="00FA12A8"/>
    <w:rsid w:val="00FA13EC"/>
    <w:rsid w:val="00FA1AB3"/>
    <w:rsid w:val="00FA22F4"/>
    <w:rsid w:val="00FA24F4"/>
    <w:rsid w:val="00FA2CD7"/>
    <w:rsid w:val="00FA3681"/>
    <w:rsid w:val="00FA3B3D"/>
    <w:rsid w:val="00FA41E6"/>
    <w:rsid w:val="00FA42A4"/>
    <w:rsid w:val="00FA4C95"/>
    <w:rsid w:val="00FA4D50"/>
    <w:rsid w:val="00FA4E28"/>
    <w:rsid w:val="00FA4E53"/>
    <w:rsid w:val="00FA5358"/>
    <w:rsid w:val="00FA5452"/>
    <w:rsid w:val="00FA54FD"/>
    <w:rsid w:val="00FA5E7C"/>
    <w:rsid w:val="00FA61EC"/>
    <w:rsid w:val="00FA629F"/>
    <w:rsid w:val="00FA65D0"/>
    <w:rsid w:val="00FA683D"/>
    <w:rsid w:val="00FA694E"/>
    <w:rsid w:val="00FA72CC"/>
    <w:rsid w:val="00FA7CA1"/>
    <w:rsid w:val="00FA7D30"/>
    <w:rsid w:val="00FB007A"/>
    <w:rsid w:val="00FB00B7"/>
    <w:rsid w:val="00FB0465"/>
    <w:rsid w:val="00FB04AA"/>
    <w:rsid w:val="00FB07A5"/>
    <w:rsid w:val="00FB0B2D"/>
    <w:rsid w:val="00FB0B2E"/>
    <w:rsid w:val="00FB158D"/>
    <w:rsid w:val="00FB1882"/>
    <w:rsid w:val="00FB18C8"/>
    <w:rsid w:val="00FB1AE5"/>
    <w:rsid w:val="00FB1C40"/>
    <w:rsid w:val="00FB1D94"/>
    <w:rsid w:val="00FB24F1"/>
    <w:rsid w:val="00FB269F"/>
    <w:rsid w:val="00FB2A44"/>
    <w:rsid w:val="00FB2B51"/>
    <w:rsid w:val="00FB34AB"/>
    <w:rsid w:val="00FB374E"/>
    <w:rsid w:val="00FB3816"/>
    <w:rsid w:val="00FB3B7F"/>
    <w:rsid w:val="00FB3BAB"/>
    <w:rsid w:val="00FB425A"/>
    <w:rsid w:val="00FB48A7"/>
    <w:rsid w:val="00FB4BEC"/>
    <w:rsid w:val="00FB4D58"/>
    <w:rsid w:val="00FB55D1"/>
    <w:rsid w:val="00FB56E1"/>
    <w:rsid w:val="00FB5875"/>
    <w:rsid w:val="00FB5876"/>
    <w:rsid w:val="00FB5C25"/>
    <w:rsid w:val="00FB684E"/>
    <w:rsid w:val="00FB7729"/>
    <w:rsid w:val="00FB7E46"/>
    <w:rsid w:val="00FB7F71"/>
    <w:rsid w:val="00FB7FAF"/>
    <w:rsid w:val="00FC00A7"/>
    <w:rsid w:val="00FC0456"/>
    <w:rsid w:val="00FC05FA"/>
    <w:rsid w:val="00FC0AD2"/>
    <w:rsid w:val="00FC0CA0"/>
    <w:rsid w:val="00FC0F33"/>
    <w:rsid w:val="00FC14BA"/>
    <w:rsid w:val="00FC1D46"/>
    <w:rsid w:val="00FC20DF"/>
    <w:rsid w:val="00FC25D4"/>
    <w:rsid w:val="00FC25F7"/>
    <w:rsid w:val="00FC260E"/>
    <w:rsid w:val="00FC3248"/>
    <w:rsid w:val="00FC36FB"/>
    <w:rsid w:val="00FC379B"/>
    <w:rsid w:val="00FC39A0"/>
    <w:rsid w:val="00FC3A67"/>
    <w:rsid w:val="00FC45D8"/>
    <w:rsid w:val="00FC461B"/>
    <w:rsid w:val="00FC551F"/>
    <w:rsid w:val="00FC5F5E"/>
    <w:rsid w:val="00FC5FE4"/>
    <w:rsid w:val="00FC6AD3"/>
    <w:rsid w:val="00FC6C89"/>
    <w:rsid w:val="00FC738A"/>
    <w:rsid w:val="00FC754D"/>
    <w:rsid w:val="00FD0207"/>
    <w:rsid w:val="00FD0215"/>
    <w:rsid w:val="00FD06C5"/>
    <w:rsid w:val="00FD0766"/>
    <w:rsid w:val="00FD0AA6"/>
    <w:rsid w:val="00FD1173"/>
    <w:rsid w:val="00FD15E8"/>
    <w:rsid w:val="00FD2119"/>
    <w:rsid w:val="00FD2C64"/>
    <w:rsid w:val="00FD34FF"/>
    <w:rsid w:val="00FD363B"/>
    <w:rsid w:val="00FD45E5"/>
    <w:rsid w:val="00FD482F"/>
    <w:rsid w:val="00FD48D8"/>
    <w:rsid w:val="00FD4EBB"/>
    <w:rsid w:val="00FD5023"/>
    <w:rsid w:val="00FD5061"/>
    <w:rsid w:val="00FD5075"/>
    <w:rsid w:val="00FD54EB"/>
    <w:rsid w:val="00FD5972"/>
    <w:rsid w:val="00FD5D5B"/>
    <w:rsid w:val="00FD5F5E"/>
    <w:rsid w:val="00FD63C5"/>
    <w:rsid w:val="00FD6435"/>
    <w:rsid w:val="00FD67C4"/>
    <w:rsid w:val="00FD7582"/>
    <w:rsid w:val="00FD76D1"/>
    <w:rsid w:val="00FD7CDA"/>
    <w:rsid w:val="00FD7EC0"/>
    <w:rsid w:val="00FE00B2"/>
    <w:rsid w:val="00FE10F5"/>
    <w:rsid w:val="00FE15E0"/>
    <w:rsid w:val="00FE1704"/>
    <w:rsid w:val="00FE18D4"/>
    <w:rsid w:val="00FE1B7D"/>
    <w:rsid w:val="00FE233B"/>
    <w:rsid w:val="00FE2712"/>
    <w:rsid w:val="00FE2E60"/>
    <w:rsid w:val="00FE2F41"/>
    <w:rsid w:val="00FE3152"/>
    <w:rsid w:val="00FE34A7"/>
    <w:rsid w:val="00FE37A8"/>
    <w:rsid w:val="00FE3A9A"/>
    <w:rsid w:val="00FE4F09"/>
    <w:rsid w:val="00FE5279"/>
    <w:rsid w:val="00FE59E8"/>
    <w:rsid w:val="00FE5F49"/>
    <w:rsid w:val="00FE6675"/>
    <w:rsid w:val="00FE6924"/>
    <w:rsid w:val="00FE69F3"/>
    <w:rsid w:val="00FE6A8F"/>
    <w:rsid w:val="00FE6AEC"/>
    <w:rsid w:val="00FE6B25"/>
    <w:rsid w:val="00FE6B83"/>
    <w:rsid w:val="00FE6DED"/>
    <w:rsid w:val="00FE6EDD"/>
    <w:rsid w:val="00FE7173"/>
    <w:rsid w:val="00FE75DB"/>
    <w:rsid w:val="00FE7B19"/>
    <w:rsid w:val="00FE7FC0"/>
    <w:rsid w:val="00FF0364"/>
    <w:rsid w:val="00FF0CD7"/>
    <w:rsid w:val="00FF0D3B"/>
    <w:rsid w:val="00FF0E0A"/>
    <w:rsid w:val="00FF1301"/>
    <w:rsid w:val="00FF176F"/>
    <w:rsid w:val="00FF1881"/>
    <w:rsid w:val="00FF1A67"/>
    <w:rsid w:val="00FF1C35"/>
    <w:rsid w:val="00FF1D65"/>
    <w:rsid w:val="00FF24B4"/>
    <w:rsid w:val="00FF2C8A"/>
    <w:rsid w:val="00FF2EB9"/>
    <w:rsid w:val="00FF378C"/>
    <w:rsid w:val="00FF442D"/>
    <w:rsid w:val="00FF4584"/>
    <w:rsid w:val="00FF48B0"/>
    <w:rsid w:val="00FF4B18"/>
    <w:rsid w:val="00FF4B77"/>
    <w:rsid w:val="00FF4F1A"/>
    <w:rsid w:val="00FF5B48"/>
    <w:rsid w:val="00FF5B9A"/>
    <w:rsid w:val="00FF5D0D"/>
    <w:rsid w:val="00FF613B"/>
    <w:rsid w:val="00FF64A0"/>
    <w:rsid w:val="00FF6A85"/>
    <w:rsid w:val="00FF714F"/>
    <w:rsid w:val="00FF7253"/>
    <w:rsid w:val="00FF7297"/>
    <w:rsid w:val="00FF72F7"/>
    <w:rsid w:val="00FF7B3C"/>
    <w:rsid w:val="00FF7D72"/>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6FC11E"/>
  <w15:chartTrackingRefBased/>
  <w15:docId w15:val="{8F3282B9-1A5B-4D6E-BD84-88120D4C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4B17"/>
    <w:rPr>
      <w:sz w:val="24"/>
      <w:szCs w:val="24"/>
      <w:lang w:val="en-US" w:eastAsia="en-US"/>
    </w:rPr>
  </w:style>
  <w:style w:type="paragraph" w:styleId="Heading1">
    <w:name w:val="heading 1"/>
    <w:basedOn w:val="Normal"/>
    <w:next w:val="Normal"/>
    <w:link w:val="Heading1Char"/>
    <w:qFormat/>
    <w:rsid w:val="000C5A91"/>
    <w:pPr>
      <w:keepNext/>
      <w:spacing w:line="480" w:lineRule="auto"/>
      <w:jc w:val="right"/>
      <w:outlineLvl w:val="0"/>
    </w:pPr>
    <w:rPr>
      <w:rFonts w:ascii="Bookman Old Style" w:hAnsi="Bookman Old Style"/>
      <w:b/>
      <w:bCs/>
      <w:sz w:val="28"/>
      <w:lang w:val="en-GB"/>
    </w:rPr>
  </w:style>
  <w:style w:type="paragraph" w:styleId="Heading2">
    <w:name w:val="heading 2"/>
    <w:basedOn w:val="Normal"/>
    <w:next w:val="Normal"/>
    <w:link w:val="Heading2Char"/>
    <w:qFormat/>
    <w:rsid w:val="000C5A91"/>
    <w:pPr>
      <w:keepNext/>
      <w:spacing w:line="480" w:lineRule="auto"/>
      <w:jc w:val="center"/>
      <w:outlineLvl w:val="1"/>
    </w:pPr>
    <w:rPr>
      <w:b/>
      <w:bCs/>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A0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5A75"/>
    <w:pPr>
      <w:ind w:left="720"/>
    </w:pPr>
  </w:style>
  <w:style w:type="paragraph" w:styleId="BalloonText">
    <w:name w:val="Balloon Text"/>
    <w:basedOn w:val="Normal"/>
    <w:link w:val="BalloonTextChar"/>
    <w:rsid w:val="002101BB"/>
    <w:rPr>
      <w:rFonts w:ascii="Tahoma" w:hAnsi="Tahoma"/>
      <w:sz w:val="16"/>
      <w:szCs w:val="16"/>
      <w:lang w:val="x-none" w:eastAsia="x-none"/>
    </w:rPr>
  </w:style>
  <w:style w:type="character" w:customStyle="1" w:styleId="BalloonTextChar">
    <w:name w:val="Balloon Text Char"/>
    <w:link w:val="BalloonText"/>
    <w:rsid w:val="002101BB"/>
    <w:rPr>
      <w:rFonts w:ascii="Tahoma" w:hAnsi="Tahoma" w:cs="Tahoma"/>
      <w:sz w:val="16"/>
      <w:szCs w:val="16"/>
    </w:rPr>
  </w:style>
  <w:style w:type="character" w:customStyle="1" w:styleId="Heading1Char">
    <w:name w:val="Heading 1 Char"/>
    <w:link w:val="Heading1"/>
    <w:rsid w:val="000C5A91"/>
    <w:rPr>
      <w:rFonts w:ascii="Bookman Old Style" w:hAnsi="Bookman Old Style"/>
      <w:b/>
      <w:bCs/>
      <w:sz w:val="28"/>
      <w:szCs w:val="24"/>
      <w:lang w:val="en-GB"/>
    </w:rPr>
  </w:style>
  <w:style w:type="character" w:customStyle="1" w:styleId="Heading2Char">
    <w:name w:val="Heading 2 Char"/>
    <w:link w:val="Heading2"/>
    <w:rsid w:val="000C5A91"/>
    <w:rPr>
      <w:b/>
      <w:bCs/>
      <w:sz w:val="28"/>
      <w:szCs w:val="24"/>
      <w:lang w:val="en-GB"/>
    </w:rPr>
  </w:style>
  <w:style w:type="paragraph" w:styleId="BodyText">
    <w:name w:val="Body Text"/>
    <w:basedOn w:val="Normal"/>
    <w:link w:val="BodyTextChar"/>
    <w:rsid w:val="000C5A91"/>
    <w:pPr>
      <w:spacing w:line="480" w:lineRule="auto"/>
      <w:jc w:val="both"/>
    </w:pPr>
    <w:rPr>
      <w:sz w:val="28"/>
      <w:lang w:val="en-GB"/>
    </w:rPr>
  </w:style>
  <w:style w:type="character" w:customStyle="1" w:styleId="BodyTextChar">
    <w:name w:val="Body Text Char"/>
    <w:link w:val="BodyText"/>
    <w:rsid w:val="000C5A91"/>
    <w:rPr>
      <w:sz w:val="28"/>
      <w:szCs w:val="24"/>
      <w:lang w:val="en-GB"/>
    </w:rPr>
  </w:style>
  <w:style w:type="paragraph" w:styleId="ListBullet">
    <w:name w:val="List Bullet"/>
    <w:basedOn w:val="Normal"/>
    <w:rsid w:val="00C7634F"/>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33368">
      <w:bodyDiv w:val="1"/>
      <w:marLeft w:val="0"/>
      <w:marRight w:val="0"/>
      <w:marTop w:val="0"/>
      <w:marBottom w:val="0"/>
      <w:divBdr>
        <w:top w:val="none" w:sz="0" w:space="0" w:color="auto"/>
        <w:left w:val="none" w:sz="0" w:space="0" w:color="auto"/>
        <w:bottom w:val="none" w:sz="0" w:space="0" w:color="auto"/>
        <w:right w:val="none" w:sz="0" w:space="0" w:color="auto"/>
      </w:divBdr>
    </w:div>
    <w:div w:id="352848260">
      <w:bodyDiv w:val="1"/>
      <w:marLeft w:val="0"/>
      <w:marRight w:val="0"/>
      <w:marTop w:val="0"/>
      <w:marBottom w:val="0"/>
      <w:divBdr>
        <w:top w:val="none" w:sz="0" w:space="0" w:color="auto"/>
        <w:left w:val="none" w:sz="0" w:space="0" w:color="auto"/>
        <w:bottom w:val="none" w:sz="0" w:space="0" w:color="auto"/>
        <w:right w:val="none" w:sz="0" w:space="0" w:color="auto"/>
      </w:divBdr>
    </w:div>
    <w:div w:id="1396778736">
      <w:bodyDiv w:val="1"/>
      <w:marLeft w:val="0"/>
      <w:marRight w:val="0"/>
      <w:marTop w:val="0"/>
      <w:marBottom w:val="0"/>
      <w:divBdr>
        <w:top w:val="none" w:sz="0" w:space="0" w:color="auto"/>
        <w:left w:val="none" w:sz="0" w:space="0" w:color="auto"/>
        <w:bottom w:val="none" w:sz="0" w:space="0" w:color="auto"/>
        <w:right w:val="none" w:sz="0" w:space="0" w:color="auto"/>
      </w:divBdr>
    </w:div>
    <w:div w:id="180303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8</Pages>
  <Words>1018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In the court of senior civil judge, Lahore</vt:lpstr>
    </vt:vector>
  </TitlesOfParts>
  <Company>adalatonline.pk</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court of senior civil judge, Lahore</dc:title>
  <dc:subject>Suit For Specific Perforamnce (adalatonline.pk)</dc:subject>
  <dc:creator>adalatonline.pk</dc:creator>
  <cp:keywords>Civil</cp:keywords>
  <cp:lastModifiedBy>MF</cp:lastModifiedBy>
  <cp:revision>4</cp:revision>
  <cp:lastPrinted>2020-01-19T19:49:00Z</cp:lastPrinted>
  <dcterms:created xsi:type="dcterms:W3CDTF">2025-09-23T08:12:00Z</dcterms:created>
  <dcterms:modified xsi:type="dcterms:W3CDTF">2025-09-27T10:44:00Z</dcterms:modified>
  <cp:category>Suit</cp:category>
</cp:coreProperties>
</file>