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6035" w14:textId="18EF8164" w:rsidR="00186920" w:rsidRPr="005644ED" w:rsidRDefault="00030C47" w:rsidP="00C41C0A">
      <w:pPr>
        <w:jc w:val="center"/>
        <w:rPr>
          <w:rFonts w:ascii="Bookman Old Style" w:hAnsi="Bookman Old Style"/>
          <w:b/>
          <w:sz w:val="40"/>
          <w:szCs w:val="32"/>
        </w:rPr>
      </w:pPr>
      <w:r w:rsidRPr="005644ED">
        <w:rPr>
          <w:rFonts w:ascii="Bookman Old Style" w:hAnsi="Bookman Old Style"/>
          <w:b/>
          <w:sz w:val="40"/>
          <w:szCs w:val="32"/>
        </w:rPr>
        <w:t xml:space="preserve">IN </w:t>
      </w:r>
      <w:r w:rsidR="00365B58" w:rsidRPr="005644ED">
        <w:rPr>
          <w:rFonts w:ascii="Bookman Old Style" w:hAnsi="Bookman Old Style"/>
          <w:b/>
          <w:sz w:val="40"/>
          <w:szCs w:val="32"/>
        </w:rPr>
        <w:t>THE COURT OF SENIOR CIVIL JUDGE</w:t>
      </w:r>
    </w:p>
    <w:p w14:paraId="4C68C924" w14:textId="37439439" w:rsidR="00106258" w:rsidRPr="005644ED" w:rsidRDefault="00721AB2" w:rsidP="00186920">
      <w:pPr>
        <w:jc w:val="center"/>
        <w:rPr>
          <w:rFonts w:ascii="Bookman Old Style" w:hAnsi="Bookman Old Style"/>
          <w:b/>
          <w:sz w:val="28"/>
          <w:szCs w:val="28"/>
        </w:rPr>
      </w:pPr>
      <w:r w:rsidRPr="005644ED">
        <w:rPr>
          <w:rFonts w:ascii="Bookman Old Style" w:hAnsi="Bookman Old Style"/>
          <w:b/>
          <w:sz w:val="28"/>
          <w:szCs w:val="28"/>
        </w:rPr>
        <w:t>WITH THE POWERS OF RENT CONTROLLER, LAHORE</w:t>
      </w:r>
    </w:p>
    <w:p w14:paraId="6AF93587" w14:textId="77777777" w:rsidR="00566601" w:rsidRPr="005644ED" w:rsidRDefault="00566601">
      <w:pPr>
        <w:rPr>
          <w:rFonts w:ascii="Bookman Old Style" w:hAnsi="Bookman Old Style"/>
        </w:rPr>
      </w:pPr>
    </w:p>
    <w:p w14:paraId="758778DF" w14:textId="77777777" w:rsidR="00566601" w:rsidRPr="005644ED" w:rsidRDefault="00566601">
      <w:pPr>
        <w:rPr>
          <w:rFonts w:ascii="Bookman Old Style" w:hAnsi="Bookman Old Style"/>
        </w:rPr>
      </w:pPr>
    </w:p>
    <w:p w14:paraId="6934F487" w14:textId="77777777" w:rsidR="00566601" w:rsidRPr="005644ED" w:rsidRDefault="00566601">
      <w:pPr>
        <w:rPr>
          <w:rFonts w:ascii="Bookman Old Style" w:hAnsi="Bookman Old Style"/>
        </w:rPr>
      </w:pPr>
    </w:p>
    <w:p w14:paraId="2F95C014" w14:textId="77777777" w:rsidR="00566601" w:rsidRPr="005644ED" w:rsidRDefault="00566601">
      <w:pPr>
        <w:rPr>
          <w:rFonts w:ascii="Bookman Old Style" w:hAnsi="Bookman Old Style"/>
        </w:rPr>
      </w:pPr>
    </w:p>
    <w:p w14:paraId="1EF67B5C" w14:textId="77777777" w:rsidR="00566601" w:rsidRPr="005644ED" w:rsidRDefault="00566601">
      <w:pPr>
        <w:rPr>
          <w:rFonts w:ascii="Bookman Old Style" w:hAnsi="Bookman Old Style"/>
        </w:rPr>
      </w:pPr>
    </w:p>
    <w:p w14:paraId="70E745D2" w14:textId="77777777" w:rsidR="00566601" w:rsidRPr="005644ED" w:rsidRDefault="00566601">
      <w:pPr>
        <w:rPr>
          <w:rFonts w:ascii="Bookman Old Style" w:hAnsi="Bookman Old Style"/>
        </w:rPr>
      </w:pPr>
    </w:p>
    <w:p w14:paraId="736E7B7A" w14:textId="77777777" w:rsidR="00566601" w:rsidRPr="005644ED" w:rsidRDefault="00566601">
      <w:pPr>
        <w:rPr>
          <w:rFonts w:ascii="Bookman Old Style" w:hAnsi="Bookman Old Style"/>
        </w:rPr>
      </w:pPr>
    </w:p>
    <w:p w14:paraId="7083F0A0" w14:textId="77777777" w:rsidR="00566601" w:rsidRPr="005644ED" w:rsidRDefault="00566601">
      <w:pPr>
        <w:rPr>
          <w:rFonts w:ascii="Bookman Old Style" w:hAnsi="Bookman Old Style"/>
        </w:rPr>
      </w:pPr>
    </w:p>
    <w:p w14:paraId="10B32D54" w14:textId="77777777" w:rsidR="00566601" w:rsidRPr="005644ED" w:rsidRDefault="00566601">
      <w:pPr>
        <w:rPr>
          <w:rFonts w:ascii="Bookman Old Style" w:hAnsi="Bookman Old Style"/>
        </w:rPr>
      </w:pPr>
    </w:p>
    <w:p w14:paraId="44DEA517" w14:textId="77777777" w:rsidR="00CC171F" w:rsidRPr="005644ED" w:rsidRDefault="00CC171F" w:rsidP="00C6682F">
      <w:pPr>
        <w:jc w:val="center"/>
        <w:rPr>
          <w:rFonts w:ascii="Bookman Old Style" w:hAnsi="Bookman Old Style"/>
          <w:sz w:val="28"/>
        </w:rPr>
      </w:pPr>
    </w:p>
    <w:p w14:paraId="2C703853" w14:textId="77777777" w:rsidR="008A530D" w:rsidRPr="005644ED" w:rsidRDefault="008A530D" w:rsidP="00C6682F">
      <w:pPr>
        <w:jc w:val="center"/>
        <w:rPr>
          <w:rFonts w:ascii="Bookman Old Style" w:hAnsi="Bookman Old Style"/>
          <w:sz w:val="28"/>
        </w:rPr>
      </w:pPr>
    </w:p>
    <w:p w14:paraId="682DA13D" w14:textId="2D1576B8" w:rsidR="00566601" w:rsidRPr="005644ED" w:rsidRDefault="00210245" w:rsidP="00C6682F">
      <w:pPr>
        <w:jc w:val="center"/>
        <w:rPr>
          <w:rFonts w:ascii="Bookman Old Style" w:hAnsi="Bookman Old Style"/>
          <w:sz w:val="28"/>
        </w:rPr>
      </w:pPr>
      <w:r w:rsidRPr="005644ED">
        <w:rPr>
          <w:rFonts w:ascii="Bookman Old Style" w:hAnsi="Bookman Old Style"/>
          <w:sz w:val="28"/>
        </w:rPr>
        <w:t>P</w:t>
      </w:r>
      <w:r w:rsidRPr="005644ED">
        <w:rPr>
          <w:rFonts w:ascii="Bookman Old Style" w:hAnsi="Bookman Old Style"/>
          <w:szCs w:val="22"/>
        </w:rPr>
        <w:t>etition No.</w:t>
      </w:r>
      <w:r w:rsidR="00721AB2" w:rsidRPr="005644ED">
        <w:rPr>
          <w:rFonts w:ascii="Bookman Old Style" w:hAnsi="Bookman Old Style"/>
          <w:szCs w:val="22"/>
        </w:rPr>
        <w:t>__________________/20</w:t>
      </w:r>
      <w:r w:rsidR="00185E86" w:rsidRPr="005644ED">
        <w:rPr>
          <w:rFonts w:ascii="Bookman Old Style" w:hAnsi="Bookman Old Style"/>
          <w:szCs w:val="22"/>
        </w:rPr>
        <w:t>__</w:t>
      </w:r>
    </w:p>
    <w:p w14:paraId="4CACFB55" w14:textId="77777777" w:rsidR="00185E86" w:rsidRPr="005644ED" w:rsidRDefault="00185E86" w:rsidP="00C6682F">
      <w:pPr>
        <w:jc w:val="center"/>
        <w:rPr>
          <w:rFonts w:ascii="Bookman Old Style" w:hAnsi="Bookman Old Style"/>
          <w:sz w:val="28"/>
        </w:rPr>
      </w:pPr>
    </w:p>
    <w:p w14:paraId="6CF4DFBB" w14:textId="77777777" w:rsidR="00185E86" w:rsidRPr="005644ED" w:rsidRDefault="00185E86" w:rsidP="00C6682F">
      <w:pPr>
        <w:jc w:val="center"/>
        <w:rPr>
          <w:rFonts w:ascii="Bookman Old Style" w:hAnsi="Bookman Old Style"/>
          <w:sz w:val="28"/>
        </w:rPr>
      </w:pPr>
    </w:p>
    <w:p w14:paraId="398FA03D" w14:textId="77777777" w:rsidR="003D1119" w:rsidRPr="005644ED" w:rsidRDefault="003D1119" w:rsidP="00C6682F">
      <w:pPr>
        <w:jc w:val="center"/>
        <w:rPr>
          <w:rFonts w:ascii="Bookman Old Style" w:hAnsi="Bookman Old Style"/>
          <w:sz w:val="28"/>
        </w:rPr>
      </w:pPr>
    </w:p>
    <w:p w14:paraId="289C6C16" w14:textId="77777777" w:rsidR="00185E86" w:rsidRPr="005644ED" w:rsidRDefault="00185E86" w:rsidP="00185E86">
      <w:pPr>
        <w:pStyle w:val="BodyText"/>
        <w:spacing w:line="360" w:lineRule="auto"/>
        <w:rPr>
          <w:rFonts w:ascii="Bookman Old Style" w:hAnsi="Bookman Old Style"/>
          <w:szCs w:val="28"/>
        </w:rPr>
      </w:pPr>
      <w:r w:rsidRPr="005644ED">
        <w:rPr>
          <w:rFonts w:ascii="Bookman Old Style" w:hAnsi="Bookman Old Style"/>
          <w:b/>
          <w:i/>
        </w:rPr>
        <w:t xml:space="preserve">__________________ </w:t>
      </w:r>
      <w:r w:rsidRPr="005644ED">
        <w:rPr>
          <w:rFonts w:ascii="Bookman Old Style" w:hAnsi="Bookman Old Style"/>
        </w:rPr>
        <w:t xml:space="preserve">S/O </w:t>
      </w:r>
      <w:r w:rsidRPr="005644ED">
        <w:rPr>
          <w:rFonts w:ascii="Bookman Old Style" w:hAnsi="Bookman Old Style"/>
          <w:b/>
          <w:i/>
        </w:rPr>
        <w:t xml:space="preserve">__________________ </w:t>
      </w:r>
      <w:r w:rsidRPr="005644ED">
        <w:rPr>
          <w:rFonts w:ascii="Bookman Old Style" w:hAnsi="Bookman Old Style"/>
        </w:rPr>
        <w:t xml:space="preserve">R/O House No.__, _____________________________________, Lahore. </w:t>
      </w:r>
      <w:r w:rsidRPr="005644ED">
        <w:rPr>
          <w:rFonts w:ascii="Bookman Old Style" w:hAnsi="Bookman Old Style"/>
          <w:szCs w:val="28"/>
        </w:rPr>
        <w:t xml:space="preserve"> </w:t>
      </w:r>
    </w:p>
    <w:p w14:paraId="13EB521A" w14:textId="77777777" w:rsidR="00185E86" w:rsidRPr="005644ED" w:rsidRDefault="00185E86" w:rsidP="00185E86">
      <w:pPr>
        <w:pStyle w:val="Heading1"/>
        <w:spacing w:line="360" w:lineRule="auto"/>
        <w:rPr>
          <w:i/>
        </w:rPr>
      </w:pPr>
      <w:r w:rsidRPr="005644ED">
        <w:rPr>
          <w:i/>
        </w:rPr>
        <w:t>.... Plaintiff</w:t>
      </w:r>
    </w:p>
    <w:p w14:paraId="45B96C36" w14:textId="77777777" w:rsidR="00185E86" w:rsidRPr="005644ED" w:rsidRDefault="00185E86" w:rsidP="00185E86">
      <w:pPr>
        <w:rPr>
          <w:rFonts w:ascii="Bookman Old Style" w:hAnsi="Bookman Old Style"/>
          <w:sz w:val="28"/>
        </w:rPr>
      </w:pPr>
    </w:p>
    <w:p w14:paraId="7579395E" w14:textId="77777777" w:rsidR="00185E86" w:rsidRPr="005644ED" w:rsidRDefault="00185E86" w:rsidP="00185E86">
      <w:pPr>
        <w:pStyle w:val="Heading2"/>
        <w:rPr>
          <w:rFonts w:ascii="Bookman Old Style" w:hAnsi="Bookman Old Style"/>
        </w:rPr>
      </w:pPr>
      <w:r w:rsidRPr="005644ED">
        <w:rPr>
          <w:rFonts w:ascii="Bookman Old Style" w:hAnsi="Bookman Old Style"/>
        </w:rPr>
        <w:t>VERSUS</w:t>
      </w:r>
    </w:p>
    <w:p w14:paraId="469ABE9D" w14:textId="77777777" w:rsidR="00185E86" w:rsidRPr="005644ED" w:rsidRDefault="00185E86" w:rsidP="00185E86">
      <w:pPr>
        <w:rPr>
          <w:rFonts w:ascii="Bookman Old Style" w:hAnsi="Bookman Old Style"/>
          <w:lang w:val="en-GB"/>
        </w:rPr>
      </w:pPr>
    </w:p>
    <w:p w14:paraId="398F636E" w14:textId="77777777" w:rsidR="00185E86" w:rsidRPr="005644ED" w:rsidRDefault="00185E86" w:rsidP="00185E86">
      <w:pPr>
        <w:pStyle w:val="BodyText"/>
        <w:spacing w:line="360" w:lineRule="auto"/>
        <w:rPr>
          <w:rFonts w:ascii="Bookman Old Style" w:hAnsi="Bookman Old Style"/>
          <w:szCs w:val="28"/>
        </w:rPr>
      </w:pPr>
      <w:r w:rsidRPr="005644ED">
        <w:rPr>
          <w:rFonts w:ascii="Bookman Old Style" w:hAnsi="Bookman Old Style"/>
          <w:b/>
          <w:i/>
        </w:rPr>
        <w:t xml:space="preserve">__________________ </w:t>
      </w:r>
      <w:r w:rsidRPr="005644ED">
        <w:rPr>
          <w:rFonts w:ascii="Bookman Old Style" w:hAnsi="Bookman Old Style"/>
        </w:rPr>
        <w:t xml:space="preserve">S/O </w:t>
      </w:r>
      <w:r w:rsidRPr="005644ED">
        <w:rPr>
          <w:rFonts w:ascii="Bookman Old Style" w:hAnsi="Bookman Old Style"/>
          <w:b/>
          <w:i/>
        </w:rPr>
        <w:t xml:space="preserve">__________________ </w:t>
      </w:r>
      <w:r w:rsidRPr="005644ED">
        <w:rPr>
          <w:rFonts w:ascii="Bookman Old Style" w:hAnsi="Bookman Old Style"/>
        </w:rPr>
        <w:t xml:space="preserve">R/O House No.__, _____________________________________, Lahore. </w:t>
      </w:r>
      <w:r w:rsidRPr="005644ED">
        <w:rPr>
          <w:rFonts w:ascii="Bookman Old Style" w:hAnsi="Bookman Old Style"/>
          <w:szCs w:val="28"/>
        </w:rPr>
        <w:t xml:space="preserve"> </w:t>
      </w:r>
    </w:p>
    <w:p w14:paraId="4CE636FF" w14:textId="77777777" w:rsidR="00185E86" w:rsidRPr="005644ED" w:rsidRDefault="00185E86" w:rsidP="00185E86">
      <w:pPr>
        <w:ind w:left="360"/>
        <w:jc w:val="right"/>
        <w:rPr>
          <w:rFonts w:ascii="Bookman Old Style" w:hAnsi="Bookman Old Style"/>
          <w:b/>
          <w:i/>
          <w:sz w:val="28"/>
        </w:rPr>
      </w:pPr>
      <w:r w:rsidRPr="005644ED">
        <w:rPr>
          <w:rFonts w:ascii="Bookman Old Style" w:hAnsi="Bookman Old Style"/>
          <w:b/>
          <w:i/>
          <w:sz w:val="28"/>
        </w:rPr>
        <w:t>…. Defendant</w:t>
      </w:r>
    </w:p>
    <w:p w14:paraId="4CED89E3" w14:textId="77777777" w:rsidR="00B04AE7" w:rsidRPr="005644ED" w:rsidRDefault="00B04AE7" w:rsidP="00B04AE7">
      <w:pPr>
        <w:jc w:val="right"/>
        <w:rPr>
          <w:rFonts w:ascii="Bookman Old Style" w:hAnsi="Bookman Old Style"/>
          <w:b/>
          <w:i/>
          <w:sz w:val="28"/>
        </w:rPr>
      </w:pPr>
    </w:p>
    <w:p w14:paraId="4FCFB908" w14:textId="4480D10A" w:rsidR="00EC344E" w:rsidRPr="009C2AD3" w:rsidRDefault="00507AA4" w:rsidP="00185E86">
      <w:pPr>
        <w:spacing w:line="276" w:lineRule="auto"/>
        <w:jc w:val="center"/>
        <w:rPr>
          <w:rFonts w:ascii="Bookman Old Style" w:hAnsi="Bookman Old Style"/>
          <w:b/>
          <w:iCs/>
          <w:sz w:val="32"/>
          <w:szCs w:val="32"/>
          <w:u w:val="single"/>
        </w:rPr>
      </w:pPr>
      <w:r w:rsidRPr="009C2AD3">
        <w:rPr>
          <w:rFonts w:ascii="Bookman Old Style" w:hAnsi="Bookman Old Style"/>
          <w:b/>
          <w:iCs/>
          <w:sz w:val="32"/>
          <w:szCs w:val="32"/>
          <w:u w:val="single"/>
        </w:rPr>
        <w:t>EJECTMENT PETITION UNDER SECTION 19 OF THE PUNJAB RENTED PREMISES ACT</w:t>
      </w:r>
      <w:r w:rsidR="00185E86" w:rsidRPr="009C2AD3">
        <w:rPr>
          <w:rFonts w:ascii="Bookman Old Style" w:hAnsi="Bookman Old Style"/>
          <w:b/>
          <w:iCs/>
          <w:sz w:val="32"/>
          <w:szCs w:val="32"/>
          <w:u w:val="single"/>
        </w:rPr>
        <w:t>,</w:t>
      </w:r>
      <w:r w:rsidRPr="009C2AD3">
        <w:rPr>
          <w:rFonts w:ascii="Bookman Old Style" w:hAnsi="Bookman Old Style"/>
          <w:b/>
          <w:iCs/>
          <w:sz w:val="32"/>
          <w:szCs w:val="32"/>
          <w:u w:val="single"/>
        </w:rPr>
        <w:t xml:space="preserve"> 2009</w:t>
      </w:r>
    </w:p>
    <w:p w14:paraId="6EFA5380" w14:textId="77777777" w:rsidR="00F71517" w:rsidRPr="005644ED" w:rsidRDefault="00F71517">
      <w:pPr>
        <w:rPr>
          <w:rFonts w:ascii="Bookman Old Style" w:hAnsi="Bookman Old Style"/>
          <w:i/>
          <w:sz w:val="32"/>
          <w:szCs w:val="32"/>
        </w:rPr>
      </w:pPr>
    </w:p>
    <w:p w14:paraId="14624F69" w14:textId="196246DF" w:rsidR="000803E5" w:rsidRPr="005644ED" w:rsidRDefault="000803E5">
      <w:pPr>
        <w:rPr>
          <w:rFonts w:ascii="Bookman Old Style" w:hAnsi="Bookman Old Style"/>
          <w:i/>
          <w:sz w:val="28"/>
          <w:szCs w:val="28"/>
        </w:rPr>
      </w:pPr>
      <w:r w:rsidRPr="005644ED">
        <w:rPr>
          <w:rFonts w:ascii="Bookman Old Style" w:hAnsi="Bookman Old Style"/>
          <w:i/>
          <w:sz w:val="28"/>
          <w:szCs w:val="28"/>
        </w:rPr>
        <w:t xml:space="preserve">Respectfully </w:t>
      </w:r>
      <w:proofErr w:type="spellStart"/>
      <w:r w:rsidR="001C05E6" w:rsidRPr="005644ED">
        <w:rPr>
          <w:rFonts w:ascii="Bookman Old Style" w:hAnsi="Bookman Old Style"/>
          <w:i/>
          <w:sz w:val="28"/>
          <w:szCs w:val="28"/>
        </w:rPr>
        <w:t>Sheweth</w:t>
      </w:r>
      <w:proofErr w:type="spellEnd"/>
      <w:r w:rsidR="001C05E6" w:rsidRPr="005644ED">
        <w:rPr>
          <w:rFonts w:ascii="Bookman Old Style" w:hAnsi="Bookman Old Style"/>
          <w:i/>
          <w:sz w:val="28"/>
          <w:szCs w:val="28"/>
        </w:rPr>
        <w:t>: -</w:t>
      </w:r>
    </w:p>
    <w:p w14:paraId="1A8D3701" w14:textId="77777777" w:rsidR="002D7EE1" w:rsidRPr="005644ED" w:rsidRDefault="002D7EE1" w:rsidP="00067746">
      <w:pPr>
        <w:ind w:firstLine="360"/>
        <w:rPr>
          <w:rFonts w:ascii="Bookman Old Style" w:hAnsi="Bookman Old Style"/>
          <w:sz w:val="28"/>
        </w:rPr>
      </w:pPr>
    </w:p>
    <w:p w14:paraId="7BA5A0F9" w14:textId="3F2F6743" w:rsidR="0076693C" w:rsidRPr="005644ED" w:rsidRDefault="002C5517" w:rsidP="00796B24">
      <w:pPr>
        <w:numPr>
          <w:ilvl w:val="0"/>
          <w:numId w:val="1"/>
        </w:numPr>
        <w:spacing w:after="240" w:line="360" w:lineRule="auto"/>
        <w:jc w:val="both"/>
        <w:rPr>
          <w:rFonts w:ascii="Bookman Old Style" w:hAnsi="Bookman Old Style"/>
          <w:b/>
          <w:i/>
          <w:sz w:val="28"/>
          <w:szCs w:val="28"/>
          <w:u w:val="single"/>
        </w:rPr>
      </w:pPr>
      <w:r w:rsidRPr="005644ED">
        <w:rPr>
          <w:rFonts w:ascii="Bookman Old Style" w:hAnsi="Bookman Old Style"/>
          <w:sz w:val="28"/>
          <w:szCs w:val="28"/>
        </w:rPr>
        <w:t>That</w:t>
      </w:r>
      <w:r w:rsidR="001C05E6" w:rsidRPr="005644ED">
        <w:rPr>
          <w:rFonts w:ascii="Bookman Old Style" w:hAnsi="Bookman Old Style"/>
          <w:sz w:val="28"/>
          <w:szCs w:val="28"/>
        </w:rPr>
        <w:t xml:space="preserve"> the brief facts giving rise to file instant petition are that </w:t>
      </w:r>
      <w:r w:rsidR="000803E5" w:rsidRPr="005644ED">
        <w:rPr>
          <w:rFonts w:ascii="Bookman Old Style" w:hAnsi="Bookman Old Style"/>
          <w:sz w:val="28"/>
          <w:szCs w:val="28"/>
        </w:rPr>
        <w:t xml:space="preserve">the petitioner is </w:t>
      </w:r>
      <w:r w:rsidR="005D4693" w:rsidRPr="005644ED">
        <w:rPr>
          <w:rFonts w:ascii="Bookman Old Style" w:hAnsi="Bookman Old Style"/>
          <w:sz w:val="28"/>
          <w:szCs w:val="28"/>
        </w:rPr>
        <w:t xml:space="preserve">the landlord </w:t>
      </w:r>
      <w:r w:rsidR="008A709F" w:rsidRPr="005644ED">
        <w:rPr>
          <w:rFonts w:ascii="Bookman Old Style" w:hAnsi="Bookman Old Style"/>
          <w:sz w:val="28"/>
          <w:szCs w:val="28"/>
        </w:rPr>
        <w:t xml:space="preserve">of a </w:t>
      </w:r>
      <w:r w:rsidR="00A56060" w:rsidRPr="005644ED">
        <w:rPr>
          <w:rFonts w:ascii="Bookman Old Style" w:hAnsi="Bookman Old Style"/>
          <w:sz w:val="28"/>
          <w:szCs w:val="28"/>
        </w:rPr>
        <w:t xml:space="preserve">house </w:t>
      </w:r>
      <w:r w:rsidR="00666228" w:rsidRPr="005644ED">
        <w:rPr>
          <w:rFonts w:ascii="Bookman Old Style" w:hAnsi="Bookman Old Style"/>
          <w:sz w:val="28"/>
          <w:szCs w:val="28"/>
        </w:rPr>
        <w:t xml:space="preserve">measuring </w:t>
      </w:r>
      <w:r w:rsidR="001C05E6" w:rsidRPr="005644ED">
        <w:rPr>
          <w:rFonts w:ascii="Bookman Old Style" w:hAnsi="Bookman Old Style"/>
          <w:sz w:val="28"/>
          <w:szCs w:val="28"/>
        </w:rPr>
        <w:t xml:space="preserve">5 </w:t>
      </w:r>
      <w:proofErr w:type="spellStart"/>
      <w:r w:rsidR="004D6118" w:rsidRPr="005644ED">
        <w:rPr>
          <w:rFonts w:ascii="Bookman Old Style" w:hAnsi="Bookman Old Style"/>
          <w:sz w:val="28"/>
          <w:szCs w:val="28"/>
        </w:rPr>
        <w:t>Marlas</w:t>
      </w:r>
      <w:proofErr w:type="spellEnd"/>
      <w:r w:rsidR="004D6118" w:rsidRPr="005644ED">
        <w:rPr>
          <w:rFonts w:ascii="Bookman Old Style" w:hAnsi="Bookman Old Style"/>
          <w:sz w:val="28"/>
          <w:szCs w:val="28"/>
        </w:rPr>
        <w:t xml:space="preserve"> </w:t>
      </w:r>
      <w:r w:rsidR="00A74F13" w:rsidRPr="005644ED">
        <w:rPr>
          <w:rFonts w:ascii="Bookman Old Style" w:hAnsi="Bookman Old Style"/>
          <w:sz w:val="28"/>
          <w:szCs w:val="28"/>
        </w:rPr>
        <w:t xml:space="preserve">vide </w:t>
      </w:r>
      <w:proofErr w:type="spellStart"/>
      <w:r w:rsidR="00A74F13" w:rsidRPr="005644ED">
        <w:rPr>
          <w:rFonts w:ascii="Bookman Old Style" w:hAnsi="Bookman Old Style"/>
          <w:sz w:val="28"/>
          <w:szCs w:val="28"/>
        </w:rPr>
        <w:t>Khasra</w:t>
      </w:r>
      <w:proofErr w:type="spellEnd"/>
      <w:r w:rsidR="00A74F13" w:rsidRPr="005644ED">
        <w:rPr>
          <w:rFonts w:ascii="Bookman Old Style" w:hAnsi="Bookman Old Style"/>
          <w:sz w:val="28"/>
          <w:szCs w:val="28"/>
        </w:rPr>
        <w:t xml:space="preserve"> No.</w:t>
      </w:r>
      <w:r w:rsidR="001C05E6" w:rsidRPr="005644ED">
        <w:rPr>
          <w:rFonts w:ascii="Bookman Old Style" w:hAnsi="Bookman Old Style"/>
          <w:sz w:val="28"/>
          <w:szCs w:val="28"/>
        </w:rPr>
        <w:t>___</w:t>
      </w:r>
      <w:r w:rsidR="003E58D7" w:rsidRPr="005644ED">
        <w:rPr>
          <w:rFonts w:ascii="Bookman Old Style" w:hAnsi="Bookman Old Style"/>
          <w:sz w:val="28"/>
          <w:szCs w:val="28"/>
        </w:rPr>
        <w:t xml:space="preserve">, </w:t>
      </w:r>
      <w:proofErr w:type="spellStart"/>
      <w:r w:rsidR="003E58D7" w:rsidRPr="005644ED">
        <w:rPr>
          <w:rFonts w:ascii="Bookman Old Style" w:hAnsi="Bookman Old Style"/>
          <w:sz w:val="28"/>
          <w:szCs w:val="28"/>
        </w:rPr>
        <w:t>Khewat</w:t>
      </w:r>
      <w:proofErr w:type="spellEnd"/>
      <w:r w:rsidR="003E58D7" w:rsidRPr="005644ED">
        <w:rPr>
          <w:rFonts w:ascii="Bookman Old Style" w:hAnsi="Bookman Old Style"/>
          <w:sz w:val="28"/>
          <w:szCs w:val="28"/>
        </w:rPr>
        <w:t xml:space="preserve"> No.</w:t>
      </w:r>
      <w:r w:rsidR="001C05E6" w:rsidRPr="005644ED">
        <w:rPr>
          <w:rFonts w:ascii="Bookman Old Style" w:hAnsi="Bookman Old Style"/>
          <w:sz w:val="28"/>
          <w:szCs w:val="28"/>
        </w:rPr>
        <w:t>___</w:t>
      </w:r>
      <w:r w:rsidR="00D85C28" w:rsidRPr="005644ED">
        <w:rPr>
          <w:rFonts w:ascii="Bookman Old Style" w:hAnsi="Bookman Old Style"/>
          <w:sz w:val="28"/>
          <w:szCs w:val="28"/>
        </w:rPr>
        <w:t xml:space="preserve">, </w:t>
      </w:r>
      <w:proofErr w:type="spellStart"/>
      <w:r w:rsidR="00D85C28" w:rsidRPr="005644ED">
        <w:rPr>
          <w:rFonts w:ascii="Bookman Old Style" w:hAnsi="Bookman Old Style"/>
          <w:sz w:val="28"/>
          <w:szCs w:val="28"/>
        </w:rPr>
        <w:t>Khatooni</w:t>
      </w:r>
      <w:proofErr w:type="spellEnd"/>
      <w:r w:rsidR="00D85C28" w:rsidRPr="005644ED">
        <w:rPr>
          <w:rFonts w:ascii="Bookman Old Style" w:hAnsi="Bookman Old Style"/>
          <w:sz w:val="28"/>
          <w:szCs w:val="28"/>
        </w:rPr>
        <w:t xml:space="preserve"> No.</w:t>
      </w:r>
      <w:r w:rsidR="001C05E6" w:rsidRPr="005644ED">
        <w:rPr>
          <w:rFonts w:ascii="Bookman Old Style" w:hAnsi="Bookman Old Style"/>
          <w:sz w:val="28"/>
          <w:szCs w:val="28"/>
        </w:rPr>
        <w:t>___</w:t>
      </w:r>
      <w:r w:rsidR="00D47CA2" w:rsidRPr="005644ED">
        <w:rPr>
          <w:rFonts w:ascii="Bookman Old Style" w:hAnsi="Bookman Old Style"/>
          <w:sz w:val="28"/>
          <w:szCs w:val="28"/>
        </w:rPr>
        <w:t xml:space="preserve">, </w:t>
      </w:r>
      <w:r w:rsidR="009B35E9" w:rsidRPr="005644ED">
        <w:rPr>
          <w:rFonts w:ascii="Bookman Old Style" w:hAnsi="Bookman Old Style"/>
          <w:sz w:val="28"/>
          <w:szCs w:val="28"/>
        </w:rPr>
        <w:t xml:space="preserve">situated at </w:t>
      </w:r>
      <w:r w:rsidR="001C05E6" w:rsidRPr="005644ED">
        <w:rPr>
          <w:rFonts w:ascii="Bookman Old Style" w:hAnsi="Bookman Old Style"/>
          <w:sz w:val="28"/>
          <w:szCs w:val="28"/>
        </w:rPr>
        <w:t>____________</w:t>
      </w:r>
      <w:r w:rsidR="00F663CD" w:rsidRPr="005644ED">
        <w:rPr>
          <w:rFonts w:ascii="Bookman Old Style" w:hAnsi="Bookman Old Style"/>
          <w:sz w:val="28"/>
          <w:szCs w:val="28"/>
        </w:rPr>
        <w:t xml:space="preserve">, Tehsil </w:t>
      </w:r>
      <w:r w:rsidR="001C05E6" w:rsidRPr="005644ED">
        <w:rPr>
          <w:rFonts w:ascii="Bookman Old Style" w:hAnsi="Bookman Old Style"/>
          <w:sz w:val="28"/>
          <w:szCs w:val="28"/>
        </w:rPr>
        <w:t>____</w:t>
      </w:r>
      <w:r w:rsidR="00F663CD" w:rsidRPr="005644ED">
        <w:rPr>
          <w:rFonts w:ascii="Bookman Old Style" w:hAnsi="Bookman Old Style"/>
          <w:sz w:val="28"/>
          <w:szCs w:val="28"/>
        </w:rPr>
        <w:t xml:space="preserve">, District </w:t>
      </w:r>
      <w:r w:rsidR="001C05E6" w:rsidRPr="005644ED">
        <w:rPr>
          <w:rFonts w:ascii="Bookman Old Style" w:hAnsi="Bookman Old Style"/>
          <w:sz w:val="28"/>
          <w:szCs w:val="28"/>
        </w:rPr>
        <w:t>_____,</w:t>
      </w:r>
      <w:r w:rsidR="00F663CD" w:rsidRPr="005644ED">
        <w:rPr>
          <w:rFonts w:ascii="Bookman Old Style" w:hAnsi="Bookman Old Style"/>
          <w:sz w:val="28"/>
          <w:szCs w:val="28"/>
        </w:rPr>
        <w:t xml:space="preserve"> </w:t>
      </w:r>
      <w:r w:rsidR="001C1C35" w:rsidRPr="005644ED">
        <w:rPr>
          <w:rFonts w:ascii="Bookman Old Style" w:hAnsi="Bookman Old Style"/>
          <w:sz w:val="28"/>
          <w:szCs w:val="28"/>
        </w:rPr>
        <w:t xml:space="preserve">vide </w:t>
      </w:r>
      <w:r w:rsidR="0038744D" w:rsidRPr="005644ED">
        <w:rPr>
          <w:rFonts w:ascii="Bookman Old Style" w:hAnsi="Bookman Old Style"/>
          <w:sz w:val="28"/>
          <w:szCs w:val="28"/>
        </w:rPr>
        <w:t xml:space="preserve">mortgage deed </w:t>
      </w:r>
      <w:r w:rsidR="00E35977" w:rsidRPr="005644ED">
        <w:rPr>
          <w:rFonts w:ascii="Bookman Old Style" w:hAnsi="Bookman Old Style"/>
          <w:sz w:val="28"/>
          <w:szCs w:val="28"/>
        </w:rPr>
        <w:t>with possession</w:t>
      </w:r>
      <w:r w:rsidR="00BB0FE9" w:rsidRPr="005644ED">
        <w:rPr>
          <w:rFonts w:ascii="Bookman Old Style" w:hAnsi="Bookman Old Style"/>
          <w:sz w:val="28"/>
          <w:szCs w:val="28"/>
        </w:rPr>
        <w:t xml:space="preserve"> dated </w:t>
      </w:r>
      <w:r w:rsidR="00140E11" w:rsidRPr="005644ED">
        <w:rPr>
          <w:rFonts w:ascii="Bookman Old Style" w:hAnsi="Bookman Old Style"/>
          <w:b/>
          <w:bCs/>
        </w:rPr>
        <w:t>1</w:t>
      </w:r>
      <w:r w:rsidR="007B3C7A" w:rsidRPr="005644ED">
        <w:rPr>
          <w:rFonts w:ascii="Bookman Old Style" w:hAnsi="Bookman Old Style"/>
          <w:b/>
          <w:bCs/>
        </w:rPr>
        <w:t>-</w:t>
      </w:r>
      <w:r w:rsidR="001C05E6" w:rsidRPr="005644ED">
        <w:rPr>
          <w:rFonts w:ascii="Bookman Old Style" w:hAnsi="Bookman Old Style"/>
          <w:b/>
          <w:bCs/>
        </w:rPr>
        <w:t>1</w:t>
      </w:r>
      <w:r w:rsidR="007B3C7A" w:rsidRPr="005644ED">
        <w:rPr>
          <w:rFonts w:ascii="Bookman Old Style" w:hAnsi="Bookman Old Style"/>
          <w:b/>
          <w:bCs/>
        </w:rPr>
        <w:t>-</w:t>
      </w:r>
      <w:r w:rsidR="00140E11" w:rsidRPr="005644ED">
        <w:rPr>
          <w:rFonts w:ascii="Bookman Old Style" w:hAnsi="Bookman Old Style"/>
          <w:b/>
          <w:bCs/>
        </w:rPr>
        <w:t>20</w:t>
      </w:r>
      <w:r w:rsidR="001C05E6" w:rsidRPr="005644ED">
        <w:rPr>
          <w:rFonts w:ascii="Bookman Old Style" w:hAnsi="Bookman Old Style"/>
          <w:b/>
          <w:bCs/>
        </w:rPr>
        <w:t xml:space="preserve">__ </w:t>
      </w:r>
      <w:r w:rsidR="00743078" w:rsidRPr="005644ED">
        <w:rPr>
          <w:rFonts w:ascii="Bookman Old Style" w:hAnsi="Bookman Old Style"/>
          <w:sz w:val="28"/>
          <w:szCs w:val="28"/>
        </w:rPr>
        <w:t xml:space="preserve">Copy of </w:t>
      </w:r>
      <w:r w:rsidR="0071581F" w:rsidRPr="005644ED">
        <w:rPr>
          <w:rFonts w:ascii="Bookman Old Style" w:hAnsi="Bookman Old Style"/>
          <w:sz w:val="28"/>
          <w:szCs w:val="28"/>
        </w:rPr>
        <w:t xml:space="preserve">mortgage deed is </w:t>
      </w:r>
      <w:r w:rsidR="00BC37F7" w:rsidRPr="005644ED">
        <w:rPr>
          <w:rFonts w:ascii="Bookman Old Style" w:hAnsi="Bookman Old Style"/>
          <w:b/>
          <w:i/>
          <w:sz w:val="28"/>
          <w:szCs w:val="28"/>
          <w:u w:val="single"/>
        </w:rPr>
        <w:t>Annexure-A</w:t>
      </w:r>
      <w:r w:rsidR="002E200E" w:rsidRPr="005644ED">
        <w:rPr>
          <w:rFonts w:ascii="Bookman Old Style" w:hAnsi="Bookman Old Style"/>
          <w:b/>
          <w:i/>
          <w:sz w:val="28"/>
          <w:szCs w:val="28"/>
          <w:u w:val="single"/>
        </w:rPr>
        <w:t>.</w:t>
      </w:r>
    </w:p>
    <w:p w14:paraId="2C1B61EC" w14:textId="3ED11923" w:rsidR="0098069D" w:rsidRPr="005644ED" w:rsidRDefault="0098069D" w:rsidP="0098069D">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above-mentioned house was rented out to the respondent through a written rent agreement dated </w:t>
      </w:r>
      <w:r w:rsidRPr="005644ED">
        <w:rPr>
          <w:rFonts w:ascii="Bookman Old Style" w:hAnsi="Bookman Old Style"/>
          <w:b/>
          <w:bCs/>
        </w:rPr>
        <w:t>01-01-</w:t>
      </w:r>
      <w:r w:rsidRPr="005644ED">
        <w:rPr>
          <w:rFonts w:ascii="Bookman Old Style" w:hAnsi="Bookman Old Style"/>
          <w:b/>
          <w:bCs/>
        </w:rPr>
        <w:lastRenderedPageBreak/>
        <w:t>20__</w:t>
      </w:r>
      <w:r w:rsidRPr="005644ED">
        <w:rPr>
          <w:rFonts w:ascii="Bookman Old Style" w:hAnsi="Bookman Old Style"/>
          <w:sz w:val="28"/>
          <w:szCs w:val="28"/>
        </w:rPr>
        <w:t>, in the presence of witnesses, namely Mr. _______ son of _______ and Mr. _______ son of _______. After execution of the tenancy agreement, the respondent took possession and started residing in the said rented premises.</w:t>
      </w:r>
    </w:p>
    <w:p w14:paraId="318856E7" w14:textId="06EABC83" w:rsidR="0098069D" w:rsidRPr="005644ED" w:rsidRDefault="0098069D" w:rsidP="0098069D">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at the time of the tenancy agreement, it was amicably agreed between the parties that the respondent would pay </w:t>
      </w:r>
      <w:r w:rsidRPr="005644ED">
        <w:rPr>
          <w:rFonts w:ascii="Bookman Old Style" w:hAnsi="Bookman Old Style"/>
          <w:b/>
          <w:bCs/>
        </w:rPr>
        <w:t>Rs. 20,000/-</w:t>
      </w:r>
      <w:r w:rsidRPr="005644ED">
        <w:rPr>
          <w:rFonts w:ascii="Bookman Old Style" w:hAnsi="Bookman Old Style"/>
          <w:sz w:val="28"/>
          <w:szCs w:val="28"/>
        </w:rPr>
        <w:t xml:space="preserve"> per month as rent for the above-mentioned premises. The rent was to be paid on or before the fifth day of each calendar month.</w:t>
      </w:r>
    </w:p>
    <w:p w14:paraId="567AB049" w14:textId="73A67902" w:rsidR="0098069D" w:rsidRPr="005644ED" w:rsidRDefault="0098069D" w:rsidP="0098069D">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respondent has failed to pay the monthly rent to the petitioner since </w:t>
      </w:r>
      <w:r w:rsidRPr="005644ED">
        <w:rPr>
          <w:rFonts w:ascii="Bookman Old Style" w:hAnsi="Bookman Old Style"/>
          <w:b/>
          <w:bCs/>
        </w:rPr>
        <w:t>May 20__</w:t>
      </w:r>
      <w:r w:rsidRPr="005644ED">
        <w:rPr>
          <w:rFonts w:ascii="Bookman Old Style" w:hAnsi="Bookman Old Style"/>
          <w:sz w:val="28"/>
          <w:szCs w:val="28"/>
        </w:rPr>
        <w:t xml:space="preserve"> and has not paid a single penny towards rent to date. Hence, the respondent has willfully defaulted in the payment of rent for the demised premises. A copy of the rent agreement dated </w:t>
      </w:r>
      <w:r w:rsidRPr="005644ED">
        <w:rPr>
          <w:rFonts w:ascii="Bookman Old Style" w:hAnsi="Bookman Old Style"/>
          <w:b/>
          <w:bCs/>
        </w:rPr>
        <w:t>01-01-20__</w:t>
      </w:r>
      <w:r w:rsidRPr="005644ED">
        <w:rPr>
          <w:rFonts w:ascii="Bookman Old Style" w:hAnsi="Bookman Old Style"/>
          <w:sz w:val="28"/>
          <w:szCs w:val="28"/>
        </w:rPr>
        <w:t xml:space="preserve"> is annexed herewith as </w:t>
      </w:r>
      <w:r w:rsidRPr="005644ED">
        <w:rPr>
          <w:rFonts w:ascii="Bookman Old Style" w:hAnsi="Bookman Old Style"/>
          <w:b/>
          <w:bCs/>
        </w:rPr>
        <w:t>Annexure-B</w:t>
      </w:r>
      <w:r w:rsidRPr="005644ED">
        <w:rPr>
          <w:rFonts w:ascii="Bookman Old Style" w:hAnsi="Bookman Old Style"/>
          <w:sz w:val="28"/>
          <w:szCs w:val="28"/>
        </w:rPr>
        <w:t>.</w:t>
      </w:r>
    </w:p>
    <w:p w14:paraId="3BC9CE97" w14:textId="246A899A" w:rsidR="0098069D" w:rsidRPr="005644ED" w:rsidRDefault="0098069D" w:rsidP="0098069D">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That the petitioner repeatedly approached the respondent and requested payment of the outstanding rent arrears and also asked the respondent to vacate the rented premises, as the petitioner requires the same for personal use. However, the respondent flatly refused to comply with these genuine requests. Furthermore, the respondent, along with certain unknown individuals, threatened the petitioner with dire consequences and stated that she would neither pay the rent nor vacate the petitioner’s house.</w:t>
      </w:r>
    </w:p>
    <w:p w14:paraId="48074A2D" w14:textId="564DFBA6" w:rsidR="0098069D" w:rsidRPr="005644ED" w:rsidRDefault="0098069D" w:rsidP="0098069D">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That the respondent has violated the terms and conditions of the tenancy agreement. Therefore, the petitioner has no adequate or efficacious remedy other than to approach this Honorable Court through the instant petition.</w:t>
      </w:r>
    </w:p>
    <w:p w14:paraId="4C24DFAF" w14:textId="0C7A9C54" w:rsidR="0087514A" w:rsidRPr="005644ED" w:rsidRDefault="0098069D" w:rsidP="002B32D9">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cause of action first arose when the respondent took possession of the premises on rent; secondly, in </w:t>
      </w:r>
      <w:r w:rsidRPr="005644ED">
        <w:rPr>
          <w:rFonts w:ascii="Bookman Old Style" w:hAnsi="Bookman Old Style"/>
          <w:b/>
          <w:bCs/>
        </w:rPr>
        <w:t xml:space="preserve">May </w:t>
      </w:r>
      <w:r w:rsidRPr="005644ED">
        <w:rPr>
          <w:rFonts w:ascii="Bookman Old Style" w:hAnsi="Bookman Old Style"/>
          <w:b/>
          <w:bCs/>
        </w:rPr>
        <w:lastRenderedPageBreak/>
        <w:t>20__</w:t>
      </w:r>
      <w:r w:rsidRPr="005644ED">
        <w:rPr>
          <w:rFonts w:ascii="Bookman Old Style" w:hAnsi="Bookman Old Style"/>
        </w:rPr>
        <w:t>,</w:t>
      </w:r>
      <w:r w:rsidRPr="005644ED">
        <w:rPr>
          <w:rFonts w:ascii="Bookman Old Style" w:hAnsi="Bookman Old Style"/>
          <w:sz w:val="28"/>
          <w:szCs w:val="28"/>
        </w:rPr>
        <w:t xml:space="preserve"> when the respondent stopped paying the monthly rent; and thirdly, when the respondent threatened the petitioner instead of complying with her lawful requests. The cause of action is continuous and still subsisting.</w:t>
      </w:r>
    </w:p>
    <w:p w14:paraId="27EA6FDB" w14:textId="76A4ACC9" w:rsidR="001E4AD0" w:rsidRPr="005644ED" w:rsidRDefault="00CE169A" w:rsidP="00796B24">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That the parties are residing at Lahore</w:t>
      </w:r>
      <w:r w:rsidR="00030C47" w:rsidRPr="005644ED">
        <w:rPr>
          <w:rFonts w:ascii="Bookman Old Style" w:hAnsi="Bookman Old Style"/>
          <w:sz w:val="28"/>
          <w:szCs w:val="28"/>
        </w:rPr>
        <w:t xml:space="preserve"> and </w:t>
      </w:r>
      <w:r w:rsidRPr="005644ED">
        <w:rPr>
          <w:rFonts w:ascii="Bookman Old Style" w:hAnsi="Bookman Old Style"/>
          <w:sz w:val="28"/>
          <w:szCs w:val="28"/>
        </w:rPr>
        <w:t>the demised</w:t>
      </w:r>
      <w:r w:rsidR="00030C47" w:rsidRPr="005644ED">
        <w:rPr>
          <w:rFonts w:ascii="Bookman Old Style" w:hAnsi="Bookman Old Style"/>
          <w:sz w:val="28"/>
          <w:szCs w:val="28"/>
        </w:rPr>
        <w:t xml:space="preserve"> premises is situated at Lahore</w:t>
      </w:r>
      <w:r w:rsidRPr="005644ED">
        <w:rPr>
          <w:rFonts w:ascii="Bookman Old Style" w:hAnsi="Bookman Old Style"/>
          <w:sz w:val="28"/>
          <w:szCs w:val="28"/>
        </w:rPr>
        <w:t xml:space="preserve"> a</w:t>
      </w:r>
      <w:r w:rsidR="00030C47" w:rsidRPr="005644ED">
        <w:rPr>
          <w:rFonts w:ascii="Bookman Old Style" w:hAnsi="Bookman Old Style"/>
          <w:sz w:val="28"/>
          <w:szCs w:val="28"/>
        </w:rPr>
        <w:t>n</w:t>
      </w:r>
      <w:r w:rsidRPr="005644ED">
        <w:rPr>
          <w:rFonts w:ascii="Bookman Old Style" w:hAnsi="Bookman Old Style"/>
          <w:sz w:val="28"/>
          <w:szCs w:val="28"/>
        </w:rPr>
        <w:t>d</w:t>
      </w:r>
      <w:r w:rsidR="00030C47" w:rsidRPr="005644ED">
        <w:rPr>
          <w:rFonts w:ascii="Bookman Old Style" w:hAnsi="Bookman Old Style"/>
          <w:sz w:val="28"/>
          <w:szCs w:val="28"/>
        </w:rPr>
        <w:t xml:space="preserve"> </w:t>
      </w:r>
      <w:r w:rsidRPr="005644ED">
        <w:rPr>
          <w:rFonts w:ascii="Bookman Old Style" w:hAnsi="Bookman Old Style"/>
          <w:sz w:val="28"/>
          <w:szCs w:val="28"/>
        </w:rPr>
        <w:t xml:space="preserve">the cause of action also accrued at Lahore, hence this </w:t>
      </w:r>
      <w:r w:rsidR="00911209" w:rsidRPr="005644ED">
        <w:rPr>
          <w:rFonts w:ascii="Bookman Old Style" w:hAnsi="Bookman Old Style"/>
          <w:sz w:val="28"/>
          <w:szCs w:val="28"/>
        </w:rPr>
        <w:t>honorable</w:t>
      </w:r>
      <w:r w:rsidRPr="005644ED">
        <w:rPr>
          <w:rFonts w:ascii="Bookman Old Style" w:hAnsi="Bookman Old Style"/>
          <w:sz w:val="28"/>
          <w:szCs w:val="28"/>
        </w:rPr>
        <w:t xml:space="preserve"> court is fully competent to adjudicate upon the matter.</w:t>
      </w:r>
    </w:p>
    <w:p w14:paraId="67D1DA21" w14:textId="77777777" w:rsidR="0023546B" w:rsidRPr="005644ED" w:rsidRDefault="00CE169A" w:rsidP="00796B24">
      <w:pPr>
        <w:numPr>
          <w:ilvl w:val="0"/>
          <w:numId w:val="1"/>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w:t>
      </w:r>
      <w:r w:rsidR="00030C47" w:rsidRPr="005644ED">
        <w:rPr>
          <w:rFonts w:ascii="Bookman Old Style" w:hAnsi="Bookman Old Style"/>
          <w:sz w:val="28"/>
          <w:szCs w:val="28"/>
        </w:rPr>
        <w:t>requisite</w:t>
      </w:r>
      <w:r w:rsidR="0023546B" w:rsidRPr="005644ED">
        <w:rPr>
          <w:rFonts w:ascii="Bookman Old Style" w:hAnsi="Bookman Old Style"/>
          <w:sz w:val="28"/>
          <w:szCs w:val="28"/>
        </w:rPr>
        <w:t xml:space="preserve"> court fee has been affixed on the petition.</w:t>
      </w:r>
    </w:p>
    <w:p w14:paraId="78AA1F51" w14:textId="77777777" w:rsidR="000B2D76" w:rsidRPr="005644ED" w:rsidRDefault="000B2D76" w:rsidP="0011713A">
      <w:pPr>
        <w:rPr>
          <w:rFonts w:ascii="Bookman Old Style" w:hAnsi="Bookman Old Style"/>
          <w:b/>
          <w:i/>
          <w:sz w:val="32"/>
          <w:szCs w:val="32"/>
          <w:u w:val="single"/>
        </w:rPr>
      </w:pPr>
    </w:p>
    <w:p w14:paraId="318065E1" w14:textId="73584772" w:rsidR="0023546B" w:rsidRPr="005644ED" w:rsidRDefault="00AE2150" w:rsidP="0011713A">
      <w:pPr>
        <w:rPr>
          <w:rFonts w:ascii="Bookman Old Style" w:hAnsi="Bookman Old Style"/>
          <w:b/>
          <w:i/>
          <w:sz w:val="32"/>
          <w:szCs w:val="32"/>
        </w:rPr>
      </w:pPr>
      <w:r w:rsidRPr="005644ED">
        <w:rPr>
          <w:rFonts w:ascii="Bookman Old Style" w:hAnsi="Bookman Old Style"/>
          <w:b/>
          <w:i/>
          <w:sz w:val="32"/>
          <w:szCs w:val="32"/>
          <w:u w:val="single"/>
        </w:rPr>
        <w:t>P</w:t>
      </w:r>
      <w:r w:rsidR="00F146BA" w:rsidRPr="005644ED">
        <w:rPr>
          <w:rFonts w:ascii="Bookman Old Style" w:hAnsi="Bookman Old Style"/>
          <w:b/>
          <w:i/>
          <w:sz w:val="32"/>
          <w:szCs w:val="32"/>
          <w:u w:val="single"/>
        </w:rPr>
        <w:t xml:space="preserve"> </w:t>
      </w:r>
      <w:r w:rsidRPr="005644ED">
        <w:rPr>
          <w:rFonts w:ascii="Bookman Old Style" w:hAnsi="Bookman Old Style"/>
          <w:b/>
          <w:i/>
          <w:sz w:val="32"/>
          <w:szCs w:val="32"/>
          <w:u w:val="single"/>
        </w:rPr>
        <w:t>R</w:t>
      </w:r>
      <w:r w:rsidR="00F146BA" w:rsidRPr="005644ED">
        <w:rPr>
          <w:rFonts w:ascii="Bookman Old Style" w:hAnsi="Bookman Old Style"/>
          <w:b/>
          <w:i/>
          <w:sz w:val="32"/>
          <w:szCs w:val="32"/>
          <w:u w:val="single"/>
        </w:rPr>
        <w:t xml:space="preserve"> </w:t>
      </w:r>
      <w:r w:rsidRPr="005644ED">
        <w:rPr>
          <w:rFonts w:ascii="Bookman Old Style" w:hAnsi="Bookman Old Style"/>
          <w:b/>
          <w:i/>
          <w:sz w:val="32"/>
          <w:szCs w:val="32"/>
          <w:u w:val="single"/>
        </w:rPr>
        <w:t>A</w:t>
      </w:r>
      <w:r w:rsidR="00F146BA" w:rsidRPr="005644ED">
        <w:rPr>
          <w:rFonts w:ascii="Bookman Old Style" w:hAnsi="Bookman Old Style"/>
          <w:b/>
          <w:i/>
          <w:sz w:val="32"/>
          <w:szCs w:val="32"/>
          <w:u w:val="single"/>
        </w:rPr>
        <w:t xml:space="preserve"> </w:t>
      </w:r>
      <w:r w:rsidRPr="005644ED">
        <w:rPr>
          <w:rFonts w:ascii="Bookman Old Style" w:hAnsi="Bookman Old Style"/>
          <w:b/>
          <w:i/>
          <w:sz w:val="32"/>
          <w:szCs w:val="32"/>
          <w:u w:val="single"/>
        </w:rPr>
        <w:t>Y</w:t>
      </w:r>
      <w:r w:rsidR="005B31B3" w:rsidRPr="005644ED">
        <w:rPr>
          <w:rFonts w:ascii="Bookman Old Style" w:hAnsi="Bookman Old Style"/>
          <w:b/>
          <w:i/>
          <w:sz w:val="32"/>
          <w:szCs w:val="32"/>
          <w:u w:val="single"/>
        </w:rPr>
        <w:t xml:space="preserve"> E </w:t>
      </w:r>
      <w:r w:rsidR="009C444B" w:rsidRPr="005644ED">
        <w:rPr>
          <w:rFonts w:ascii="Bookman Old Style" w:hAnsi="Bookman Old Style"/>
          <w:b/>
          <w:i/>
          <w:sz w:val="32"/>
          <w:szCs w:val="32"/>
          <w:u w:val="single"/>
        </w:rPr>
        <w:t>R</w:t>
      </w:r>
      <w:r w:rsidR="009C444B" w:rsidRPr="005644ED">
        <w:rPr>
          <w:rFonts w:ascii="Bookman Old Style" w:hAnsi="Bookman Old Style"/>
          <w:b/>
          <w:i/>
          <w:sz w:val="32"/>
          <w:szCs w:val="32"/>
        </w:rPr>
        <w:t>: -</w:t>
      </w:r>
    </w:p>
    <w:p w14:paraId="25D14188" w14:textId="77777777" w:rsidR="0023546B" w:rsidRPr="005644ED" w:rsidRDefault="0023546B" w:rsidP="0011713A">
      <w:pPr>
        <w:rPr>
          <w:rFonts w:ascii="Bookman Old Style" w:hAnsi="Bookman Old Style"/>
        </w:rPr>
      </w:pPr>
    </w:p>
    <w:p w14:paraId="1239C0E3" w14:textId="77777777" w:rsidR="002B32D9" w:rsidRPr="005644ED" w:rsidRDefault="002B32D9" w:rsidP="002B32D9">
      <w:pPr>
        <w:spacing w:before="240" w:line="276" w:lineRule="auto"/>
        <w:ind w:left="720" w:firstLine="720"/>
        <w:jc w:val="both"/>
        <w:rPr>
          <w:rFonts w:ascii="Bookman Old Style" w:hAnsi="Bookman Old Style"/>
          <w:b/>
          <w:i/>
          <w:sz w:val="30"/>
          <w:szCs w:val="32"/>
        </w:rPr>
      </w:pPr>
      <w:r w:rsidRPr="005644ED">
        <w:rPr>
          <w:rFonts w:ascii="Bookman Old Style" w:hAnsi="Bookman Old Style"/>
          <w:b/>
          <w:i/>
          <w:sz w:val="30"/>
          <w:szCs w:val="32"/>
        </w:rPr>
        <w:t xml:space="preserve">In view of the foregoing facts and circumstances, it is most respectfully prayed that this Honorable Court may graciously be pleased to accept the instant petition and pass an order in </w:t>
      </w:r>
      <w:proofErr w:type="spellStart"/>
      <w:r w:rsidRPr="005644ED">
        <w:rPr>
          <w:rFonts w:ascii="Bookman Old Style" w:hAnsi="Bookman Old Style"/>
          <w:b/>
          <w:i/>
          <w:sz w:val="30"/>
          <w:szCs w:val="32"/>
        </w:rPr>
        <w:t>favour</w:t>
      </w:r>
      <w:proofErr w:type="spellEnd"/>
      <w:r w:rsidRPr="005644ED">
        <w:rPr>
          <w:rFonts w:ascii="Bookman Old Style" w:hAnsi="Bookman Old Style"/>
          <w:b/>
          <w:i/>
          <w:sz w:val="30"/>
          <w:szCs w:val="32"/>
        </w:rPr>
        <w:t xml:space="preserve"> of the petitioner and against the respondent, directing the respondent to vacate the rented premises.</w:t>
      </w:r>
    </w:p>
    <w:p w14:paraId="4AD289E4" w14:textId="2BD6843C" w:rsidR="00C74C6A" w:rsidRPr="005644ED" w:rsidRDefault="002B32D9" w:rsidP="00F87B6B">
      <w:pPr>
        <w:spacing w:line="276" w:lineRule="auto"/>
        <w:ind w:left="720"/>
        <w:jc w:val="both"/>
        <w:rPr>
          <w:rFonts w:ascii="Bookman Old Style" w:hAnsi="Bookman Old Style"/>
          <w:b/>
          <w:i/>
          <w:sz w:val="30"/>
          <w:szCs w:val="32"/>
        </w:rPr>
      </w:pPr>
      <w:r w:rsidRPr="005644ED">
        <w:rPr>
          <w:rFonts w:ascii="Bookman Old Style" w:hAnsi="Bookman Old Style"/>
          <w:b/>
          <w:i/>
          <w:sz w:val="30"/>
          <w:szCs w:val="32"/>
        </w:rPr>
        <w:t>It is further prayed that the respondent may kindly be directed to pay the outstanding arrears of rent to the petitioner, w.e.f. May 20__ till the vacation of the premises.</w:t>
      </w:r>
    </w:p>
    <w:p w14:paraId="2F1C468A" w14:textId="15FE2C2A" w:rsidR="00941D9D" w:rsidRPr="005644ED" w:rsidRDefault="002B32D9" w:rsidP="002B32D9">
      <w:pPr>
        <w:spacing w:line="276" w:lineRule="auto"/>
        <w:jc w:val="right"/>
        <w:rPr>
          <w:rFonts w:ascii="Bookman Old Style" w:hAnsi="Bookman Old Style"/>
        </w:rPr>
      </w:pPr>
      <w:r w:rsidRPr="005644ED">
        <w:rPr>
          <w:rFonts w:ascii="Bookman Old Style" w:hAnsi="Bookman Old Style"/>
          <w:b/>
          <w:i/>
          <w:sz w:val="30"/>
          <w:szCs w:val="32"/>
        </w:rPr>
        <w:t>Any other relief deemed just and proper in the circumstances of the case may also kindly be granted.</w:t>
      </w:r>
    </w:p>
    <w:p w14:paraId="6ACADAB2" w14:textId="77777777" w:rsidR="000E6F03" w:rsidRPr="005644ED" w:rsidRDefault="000E6F03" w:rsidP="000E5F31">
      <w:pPr>
        <w:jc w:val="right"/>
        <w:rPr>
          <w:rFonts w:ascii="Bookman Old Style" w:hAnsi="Bookman Old Style"/>
        </w:rPr>
      </w:pPr>
    </w:p>
    <w:p w14:paraId="0334D235" w14:textId="77777777" w:rsidR="000E6F03" w:rsidRPr="005644ED" w:rsidRDefault="000E6F03" w:rsidP="000E5F31">
      <w:pPr>
        <w:jc w:val="right"/>
        <w:rPr>
          <w:rFonts w:ascii="Bookman Old Style" w:hAnsi="Bookman Old Style"/>
        </w:rPr>
      </w:pPr>
    </w:p>
    <w:p w14:paraId="1C70F254" w14:textId="77777777" w:rsidR="000E6F03" w:rsidRPr="005644ED" w:rsidRDefault="000E6F03" w:rsidP="000E5F31">
      <w:pPr>
        <w:jc w:val="right"/>
        <w:rPr>
          <w:rFonts w:ascii="Bookman Old Style" w:hAnsi="Bookman Old Style"/>
        </w:rPr>
      </w:pPr>
    </w:p>
    <w:p w14:paraId="340D4767" w14:textId="77777777" w:rsidR="000E6F03" w:rsidRPr="005644ED" w:rsidRDefault="000E6F03" w:rsidP="000E5F31">
      <w:pPr>
        <w:jc w:val="right"/>
        <w:rPr>
          <w:rFonts w:ascii="Bookman Old Style" w:hAnsi="Bookman Old Style"/>
        </w:rPr>
      </w:pPr>
    </w:p>
    <w:p w14:paraId="7C78FE73" w14:textId="77777777" w:rsidR="00F01B99" w:rsidRPr="005644ED" w:rsidRDefault="00F01B99" w:rsidP="000E5F31">
      <w:pPr>
        <w:jc w:val="right"/>
        <w:rPr>
          <w:rFonts w:ascii="Bookman Old Style" w:hAnsi="Bookman Old Style"/>
        </w:rPr>
      </w:pPr>
    </w:p>
    <w:p w14:paraId="48C67F48" w14:textId="7681B613" w:rsidR="00A96073" w:rsidRPr="005644ED" w:rsidRDefault="00A96073" w:rsidP="000E5F31">
      <w:pPr>
        <w:jc w:val="right"/>
        <w:rPr>
          <w:rFonts w:ascii="Bookman Old Style" w:hAnsi="Bookman Old Style"/>
          <w:b/>
          <w:i/>
          <w:sz w:val="28"/>
          <w:szCs w:val="28"/>
        </w:rPr>
      </w:pPr>
      <w:r w:rsidRPr="005644ED">
        <w:rPr>
          <w:rFonts w:ascii="Bookman Old Style" w:hAnsi="Bookman Old Style"/>
        </w:rPr>
        <w:t xml:space="preserve">                                                                            </w:t>
      </w:r>
      <w:r w:rsidR="00C013EF" w:rsidRPr="005644ED">
        <w:rPr>
          <w:rFonts w:ascii="Bookman Old Style" w:hAnsi="Bookman Old Style"/>
        </w:rPr>
        <w:t xml:space="preserve">   </w:t>
      </w:r>
      <w:r w:rsidR="00BE5ABE" w:rsidRPr="005644ED">
        <w:rPr>
          <w:rFonts w:ascii="Bookman Old Style" w:hAnsi="Bookman Old Style"/>
        </w:rPr>
        <w:t>…</w:t>
      </w:r>
      <w:r w:rsidR="004E10AA" w:rsidRPr="005644ED">
        <w:rPr>
          <w:rFonts w:ascii="Bookman Old Style" w:hAnsi="Bookman Old Style"/>
        </w:rPr>
        <w:t>….</w:t>
      </w:r>
      <w:r w:rsidR="004E10AA" w:rsidRPr="005644ED">
        <w:rPr>
          <w:rFonts w:ascii="Bookman Old Style" w:hAnsi="Bookman Old Style"/>
          <w:b/>
          <w:i/>
          <w:sz w:val="28"/>
          <w:szCs w:val="28"/>
        </w:rPr>
        <w:t xml:space="preserve"> Petitioner</w:t>
      </w:r>
    </w:p>
    <w:p w14:paraId="020DD097" w14:textId="77777777" w:rsidR="0085494C" w:rsidRPr="005644ED" w:rsidRDefault="0085494C" w:rsidP="0085494C">
      <w:pPr>
        <w:spacing w:line="360" w:lineRule="auto"/>
        <w:ind w:left="720"/>
        <w:jc w:val="right"/>
        <w:rPr>
          <w:rFonts w:ascii="Bookman Old Style" w:hAnsi="Bookman Old Style"/>
          <w:b/>
          <w:i/>
          <w:sz w:val="28"/>
          <w:szCs w:val="28"/>
        </w:rPr>
      </w:pPr>
    </w:p>
    <w:p w14:paraId="6707E5C1" w14:textId="77777777" w:rsidR="0085494C" w:rsidRPr="005644ED" w:rsidRDefault="0085494C" w:rsidP="0085494C">
      <w:pPr>
        <w:spacing w:line="360" w:lineRule="auto"/>
        <w:ind w:left="720"/>
        <w:jc w:val="center"/>
        <w:rPr>
          <w:rFonts w:ascii="Bookman Old Style" w:hAnsi="Bookman Old Style"/>
          <w:sz w:val="28"/>
          <w:szCs w:val="28"/>
        </w:rPr>
      </w:pPr>
      <w:r w:rsidRPr="005644ED">
        <w:rPr>
          <w:rFonts w:ascii="Bookman Old Style" w:hAnsi="Bookman Old Style"/>
          <w:sz w:val="28"/>
          <w:szCs w:val="28"/>
        </w:rPr>
        <w:t>Through</w:t>
      </w:r>
    </w:p>
    <w:p w14:paraId="35060019" w14:textId="77777777" w:rsidR="005721F5" w:rsidRPr="005644ED" w:rsidRDefault="005721F5" w:rsidP="002609FB">
      <w:pPr>
        <w:ind w:left="720" w:hanging="720"/>
        <w:jc w:val="right"/>
        <w:rPr>
          <w:rFonts w:ascii="Bookman Old Style" w:hAnsi="Bookman Old Style"/>
          <w:b/>
          <w:sz w:val="30"/>
        </w:rPr>
      </w:pPr>
    </w:p>
    <w:p w14:paraId="423E878A" w14:textId="5432037A" w:rsidR="00FE3A07" w:rsidRPr="005644ED" w:rsidRDefault="009C2AD3" w:rsidP="00CF194E">
      <w:pPr>
        <w:ind w:left="3600" w:firstLine="720"/>
        <w:jc w:val="center"/>
        <w:rPr>
          <w:rFonts w:ascii="Bookman Old Style" w:hAnsi="Bookman Old Style"/>
          <w:b/>
          <w:sz w:val="30"/>
        </w:rPr>
      </w:pPr>
      <w:r>
        <w:rPr>
          <w:rFonts w:ascii="Bookman Old Style" w:hAnsi="Bookman Old Style"/>
          <w:b/>
          <w:sz w:val="30"/>
        </w:rPr>
        <w:t xml:space="preserve">  </w:t>
      </w:r>
      <w:r w:rsidR="0097038A" w:rsidRPr="005644ED">
        <w:rPr>
          <w:rFonts w:ascii="Bookman Old Style" w:hAnsi="Bookman Old Style"/>
          <w:b/>
          <w:sz w:val="30"/>
        </w:rPr>
        <w:t>______________</w:t>
      </w:r>
      <w:r w:rsidR="00C74C6A" w:rsidRPr="005644ED">
        <w:rPr>
          <w:rFonts w:ascii="Bookman Old Style" w:hAnsi="Bookman Old Style"/>
          <w:b/>
          <w:sz w:val="30"/>
        </w:rPr>
        <w:t>_____</w:t>
      </w:r>
    </w:p>
    <w:p w14:paraId="73E28568" w14:textId="4697B186" w:rsidR="00FE3A07" w:rsidRPr="005644ED" w:rsidRDefault="00FE3A07" w:rsidP="0097038A">
      <w:pPr>
        <w:ind w:left="720" w:hanging="720"/>
        <w:rPr>
          <w:rFonts w:ascii="Bookman Old Style" w:hAnsi="Bookman Old Style"/>
          <w:sz w:val="26"/>
        </w:rPr>
      </w:pPr>
      <w:r w:rsidRPr="005644ED">
        <w:rPr>
          <w:rFonts w:ascii="Bookman Old Style" w:hAnsi="Bookman Old Style"/>
          <w:sz w:val="26"/>
        </w:rPr>
        <w:t xml:space="preserve">Dated: </w:t>
      </w:r>
      <w:r w:rsidR="00E51D63" w:rsidRPr="005644ED">
        <w:rPr>
          <w:rFonts w:ascii="Bookman Old Style" w:hAnsi="Bookman Old Style"/>
          <w:sz w:val="26"/>
        </w:rPr>
        <w:t>1</w:t>
      </w:r>
      <w:r w:rsidR="004E10AA" w:rsidRPr="005644ED">
        <w:rPr>
          <w:rFonts w:ascii="Bookman Old Style" w:hAnsi="Bookman Old Style"/>
          <w:sz w:val="26"/>
        </w:rPr>
        <w:t>-</w:t>
      </w:r>
      <w:r w:rsidR="00E51D63" w:rsidRPr="005644ED">
        <w:rPr>
          <w:rFonts w:ascii="Bookman Old Style" w:hAnsi="Bookman Old Style"/>
          <w:sz w:val="26"/>
        </w:rPr>
        <w:t>1</w:t>
      </w:r>
      <w:r w:rsidR="004E10AA" w:rsidRPr="005644ED">
        <w:rPr>
          <w:rFonts w:ascii="Bookman Old Style" w:hAnsi="Bookman Old Style"/>
          <w:sz w:val="26"/>
        </w:rPr>
        <w:t>-</w:t>
      </w:r>
      <w:r w:rsidR="00E51D63" w:rsidRPr="005644ED">
        <w:rPr>
          <w:rFonts w:ascii="Bookman Old Style" w:hAnsi="Bookman Old Style"/>
          <w:sz w:val="26"/>
        </w:rPr>
        <w:t>20</w:t>
      </w:r>
      <w:r w:rsidR="004E10AA" w:rsidRPr="005644ED">
        <w:rPr>
          <w:rFonts w:ascii="Bookman Old Style" w:hAnsi="Bookman Old Style"/>
          <w:sz w:val="26"/>
        </w:rPr>
        <w:t>__</w:t>
      </w:r>
      <w:r w:rsidRPr="005644ED">
        <w:rPr>
          <w:rFonts w:ascii="Bookman Old Style" w:hAnsi="Bookman Old Style"/>
          <w:sz w:val="26"/>
        </w:rPr>
        <w:tab/>
      </w:r>
      <w:r w:rsidRPr="005644ED">
        <w:rPr>
          <w:rFonts w:ascii="Bookman Old Style" w:hAnsi="Bookman Old Style"/>
          <w:sz w:val="26"/>
        </w:rPr>
        <w:tab/>
      </w:r>
      <w:r w:rsidRPr="005644ED">
        <w:rPr>
          <w:rFonts w:ascii="Bookman Old Style" w:hAnsi="Bookman Old Style"/>
          <w:sz w:val="26"/>
        </w:rPr>
        <w:tab/>
      </w:r>
      <w:r w:rsidRPr="005644ED">
        <w:rPr>
          <w:rFonts w:ascii="Bookman Old Style" w:hAnsi="Bookman Old Style"/>
          <w:sz w:val="26"/>
        </w:rPr>
        <w:tab/>
      </w:r>
      <w:r w:rsidR="009C2AD3" w:rsidRPr="005644ED">
        <w:rPr>
          <w:rFonts w:ascii="Bookman Old Style" w:hAnsi="Bookman Old Style"/>
          <w:sz w:val="26"/>
        </w:rPr>
        <w:tab/>
      </w:r>
      <w:r w:rsidR="009C2AD3">
        <w:rPr>
          <w:rFonts w:ascii="Bookman Old Style" w:hAnsi="Bookman Old Style"/>
          <w:sz w:val="26"/>
        </w:rPr>
        <w:t xml:space="preserve">   Advocate</w:t>
      </w:r>
      <w:r w:rsidRPr="005644ED">
        <w:rPr>
          <w:rFonts w:ascii="Bookman Old Style" w:hAnsi="Bookman Old Style"/>
          <w:sz w:val="26"/>
        </w:rPr>
        <w:t xml:space="preserve"> High Court</w:t>
      </w:r>
    </w:p>
    <w:p w14:paraId="5424E389" w14:textId="77777777" w:rsidR="008C3BF2" w:rsidRPr="005644ED" w:rsidRDefault="008C3BF2" w:rsidP="00C013EF">
      <w:pPr>
        <w:ind w:left="360"/>
        <w:jc w:val="both"/>
        <w:rPr>
          <w:rFonts w:ascii="Bookman Old Style" w:hAnsi="Bookman Old Style"/>
          <w:b/>
          <w:i/>
          <w:sz w:val="28"/>
          <w:szCs w:val="28"/>
          <w:u w:val="single"/>
        </w:rPr>
      </w:pPr>
    </w:p>
    <w:p w14:paraId="2639E93F" w14:textId="77777777" w:rsidR="008C3BF2" w:rsidRPr="005644ED" w:rsidRDefault="008C3BF2" w:rsidP="00C013EF">
      <w:pPr>
        <w:ind w:left="360"/>
        <w:jc w:val="both"/>
        <w:rPr>
          <w:rFonts w:ascii="Bookman Old Style" w:hAnsi="Bookman Old Style"/>
          <w:b/>
          <w:i/>
          <w:sz w:val="28"/>
          <w:szCs w:val="28"/>
          <w:u w:val="single"/>
        </w:rPr>
      </w:pPr>
    </w:p>
    <w:p w14:paraId="16B5CDA3" w14:textId="77777777" w:rsidR="008C3BF2" w:rsidRPr="005644ED" w:rsidRDefault="008C3BF2" w:rsidP="00C013EF">
      <w:pPr>
        <w:ind w:left="360"/>
        <w:jc w:val="both"/>
        <w:rPr>
          <w:rFonts w:ascii="Bookman Old Style" w:hAnsi="Bookman Old Style"/>
          <w:b/>
          <w:i/>
          <w:sz w:val="28"/>
          <w:szCs w:val="28"/>
          <w:u w:val="single"/>
        </w:rPr>
      </w:pPr>
    </w:p>
    <w:p w14:paraId="579E9F16" w14:textId="77777777" w:rsidR="008C3BF2" w:rsidRPr="005644ED" w:rsidRDefault="008C3BF2" w:rsidP="00C013EF">
      <w:pPr>
        <w:ind w:left="360"/>
        <w:jc w:val="both"/>
        <w:rPr>
          <w:rFonts w:ascii="Bookman Old Style" w:hAnsi="Bookman Old Style"/>
          <w:b/>
          <w:i/>
          <w:sz w:val="28"/>
          <w:szCs w:val="28"/>
          <w:u w:val="single"/>
        </w:rPr>
      </w:pPr>
    </w:p>
    <w:p w14:paraId="7B35B262" w14:textId="22BF72FF" w:rsidR="004E10AA" w:rsidRPr="005644ED" w:rsidRDefault="004E10AA" w:rsidP="004E10AA">
      <w:pPr>
        <w:spacing w:after="240"/>
        <w:ind w:left="360"/>
        <w:jc w:val="both"/>
        <w:rPr>
          <w:rFonts w:ascii="Bookman Old Style" w:hAnsi="Bookman Old Style"/>
          <w:b/>
          <w:i/>
          <w:sz w:val="28"/>
          <w:szCs w:val="28"/>
          <w:u w:val="single"/>
        </w:rPr>
      </w:pPr>
      <w:r w:rsidRPr="005644ED">
        <w:rPr>
          <w:rFonts w:ascii="Bookman Old Style" w:hAnsi="Bookman Old Style"/>
          <w:b/>
          <w:i/>
          <w:sz w:val="28"/>
          <w:szCs w:val="28"/>
          <w:u w:val="single"/>
        </w:rPr>
        <w:t>Verification: -</w:t>
      </w:r>
    </w:p>
    <w:p w14:paraId="5CAFADF9" w14:textId="62428E43" w:rsidR="00C013EF" w:rsidRPr="005644ED" w:rsidRDefault="00C013EF" w:rsidP="004E10AA">
      <w:pPr>
        <w:spacing w:after="240"/>
        <w:ind w:left="360" w:firstLine="360"/>
        <w:jc w:val="both"/>
        <w:rPr>
          <w:rFonts w:ascii="Bookman Old Style" w:hAnsi="Bookman Old Style"/>
          <w:i/>
          <w:szCs w:val="28"/>
        </w:rPr>
      </w:pPr>
      <w:r w:rsidRPr="005644ED">
        <w:rPr>
          <w:rFonts w:ascii="Bookman Old Style" w:hAnsi="Bookman Old Style"/>
          <w:i/>
          <w:szCs w:val="28"/>
        </w:rPr>
        <w:t>Verified on oath at Lahore this</w:t>
      </w:r>
      <w:r w:rsidR="00BF07D6" w:rsidRPr="005644ED">
        <w:rPr>
          <w:rFonts w:ascii="Bookman Old Style" w:hAnsi="Bookman Old Style"/>
          <w:i/>
          <w:szCs w:val="28"/>
        </w:rPr>
        <w:t xml:space="preserve"> </w:t>
      </w:r>
      <w:r w:rsidR="004E10AA" w:rsidRPr="005644ED">
        <w:rPr>
          <w:rFonts w:ascii="Bookman Old Style" w:hAnsi="Bookman Old Style"/>
          <w:i/>
          <w:szCs w:val="28"/>
        </w:rPr>
        <w:t>__</w:t>
      </w:r>
      <w:proofErr w:type="spellStart"/>
      <w:r w:rsidR="002B5780" w:rsidRPr="005644ED">
        <w:rPr>
          <w:rFonts w:ascii="Bookman Old Style" w:hAnsi="Bookman Old Style"/>
          <w:i/>
          <w:szCs w:val="28"/>
          <w:vertAlign w:val="superscript"/>
        </w:rPr>
        <w:t>th</w:t>
      </w:r>
      <w:proofErr w:type="spellEnd"/>
      <w:r w:rsidR="002B5780" w:rsidRPr="005644ED">
        <w:rPr>
          <w:rFonts w:ascii="Bookman Old Style" w:hAnsi="Bookman Old Style"/>
          <w:i/>
          <w:szCs w:val="28"/>
        </w:rPr>
        <w:t xml:space="preserve"> </w:t>
      </w:r>
      <w:r w:rsidRPr="005644ED">
        <w:rPr>
          <w:rFonts w:ascii="Bookman Old Style" w:hAnsi="Bookman Old Style"/>
          <w:i/>
          <w:szCs w:val="28"/>
        </w:rPr>
        <w:t xml:space="preserve">day of </w:t>
      </w:r>
      <w:r w:rsidR="00115CBF" w:rsidRPr="005644ED">
        <w:rPr>
          <w:rFonts w:ascii="Bookman Old Style" w:hAnsi="Bookman Old Style"/>
          <w:i/>
          <w:szCs w:val="28"/>
        </w:rPr>
        <w:t xml:space="preserve">October </w:t>
      </w:r>
      <w:r w:rsidR="009213A0" w:rsidRPr="005644ED">
        <w:rPr>
          <w:rFonts w:ascii="Bookman Old Style" w:hAnsi="Bookman Old Style"/>
          <w:i/>
          <w:szCs w:val="28"/>
        </w:rPr>
        <w:t>20</w:t>
      </w:r>
      <w:r w:rsidR="004E10AA" w:rsidRPr="005644ED">
        <w:rPr>
          <w:rFonts w:ascii="Bookman Old Style" w:hAnsi="Bookman Old Style"/>
          <w:i/>
          <w:szCs w:val="28"/>
        </w:rPr>
        <w:t>__</w:t>
      </w:r>
      <w:r w:rsidR="00076071" w:rsidRPr="005644ED">
        <w:rPr>
          <w:rFonts w:ascii="Bookman Old Style" w:hAnsi="Bookman Old Style"/>
          <w:i/>
          <w:szCs w:val="28"/>
        </w:rPr>
        <w:t xml:space="preserve"> </w:t>
      </w:r>
      <w:r w:rsidRPr="005644ED">
        <w:rPr>
          <w:rFonts w:ascii="Bookman Old Style" w:hAnsi="Bookman Old Style"/>
          <w:i/>
          <w:szCs w:val="28"/>
        </w:rPr>
        <w:t>that the contents of the petition are true to the best of my knowledge</w:t>
      </w:r>
      <w:r w:rsidR="004E10AA" w:rsidRPr="005644ED">
        <w:rPr>
          <w:rFonts w:ascii="Bookman Old Style" w:hAnsi="Bookman Old Style"/>
          <w:i/>
          <w:szCs w:val="28"/>
        </w:rPr>
        <w:t>,</w:t>
      </w:r>
      <w:r w:rsidRPr="005644ED">
        <w:rPr>
          <w:rFonts w:ascii="Bookman Old Style" w:hAnsi="Bookman Old Style"/>
          <w:i/>
          <w:szCs w:val="28"/>
        </w:rPr>
        <w:t xml:space="preserve"> belief and </w:t>
      </w:r>
      <w:r w:rsidR="00C61A78" w:rsidRPr="005644ED">
        <w:rPr>
          <w:rFonts w:ascii="Bookman Old Style" w:hAnsi="Bookman Old Style"/>
          <w:i/>
          <w:szCs w:val="28"/>
        </w:rPr>
        <w:t xml:space="preserve">information </w:t>
      </w:r>
    </w:p>
    <w:p w14:paraId="5AB212BB" w14:textId="77777777" w:rsidR="00D12798" w:rsidRPr="005644ED" w:rsidRDefault="00D12798" w:rsidP="00247DF6">
      <w:pPr>
        <w:jc w:val="right"/>
        <w:rPr>
          <w:rFonts w:ascii="Bookman Old Style" w:hAnsi="Bookman Old Style"/>
          <w:b/>
          <w:i/>
          <w:sz w:val="28"/>
          <w:szCs w:val="28"/>
        </w:rPr>
      </w:pPr>
    </w:p>
    <w:p w14:paraId="7C8571A3" w14:textId="77777777" w:rsidR="00F01B99" w:rsidRPr="005644ED" w:rsidRDefault="00F01B99" w:rsidP="00247DF6">
      <w:pPr>
        <w:jc w:val="right"/>
        <w:rPr>
          <w:rFonts w:ascii="Bookman Old Style" w:hAnsi="Bookman Old Style"/>
          <w:b/>
          <w:i/>
          <w:sz w:val="28"/>
          <w:szCs w:val="28"/>
        </w:rPr>
      </w:pPr>
    </w:p>
    <w:p w14:paraId="26657506" w14:textId="2D758352" w:rsidR="00C61A78" w:rsidRPr="005644ED" w:rsidRDefault="00DE6BBA" w:rsidP="00247DF6">
      <w:pPr>
        <w:jc w:val="right"/>
        <w:rPr>
          <w:rFonts w:ascii="Bookman Old Style" w:hAnsi="Bookman Old Style"/>
          <w:b/>
          <w:i/>
          <w:sz w:val="28"/>
          <w:szCs w:val="28"/>
        </w:rPr>
      </w:pPr>
      <w:r w:rsidRPr="005644ED">
        <w:rPr>
          <w:rFonts w:ascii="Bookman Old Style" w:hAnsi="Bookman Old Style"/>
          <w:b/>
          <w:i/>
          <w:sz w:val="28"/>
          <w:szCs w:val="28"/>
        </w:rPr>
        <w:t>…</w:t>
      </w:r>
      <w:r w:rsidR="004E10AA" w:rsidRPr="005644ED">
        <w:rPr>
          <w:rFonts w:ascii="Bookman Old Style" w:hAnsi="Bookman Old Style"/>
          <w:b/>
          <w:i/>
          <w:sz w:val="28"/>
          <w:szCs w:val="28"/>
        </w:rPr>
        <w:t>…. Petitioner</w:t>
      </w:r>
    </w:p>
    <w:p w14:paraId="1D4735EF" w14:textId="03ADEDC6" w:rsidR="00560E14" w:rsidRPr="005644ED" w:rsidRDefault="00560E14" w:rsidP="00247DF6">
      <w:pPr>
        <w:jc w:val="right"/>
        <w:rPr>
          <w:rFonts w:ascii="Bookman Old Style" w:hAnsi="Bookman Old Style"/>
        </w:rPr>
      </w:pPr>
    </w:p>
    <w:p w14:paraId="42876FCA" w14:textId="77777777" w:rsidR="00560E14" w:rsidRPr="005644ED" w:rsidRDefault="00560E14" w:rsidP="00560E14">
      <w:pPr>
        <w:jc w:val="center"/>
        <w:rPr>
          <w:rFonts w:ascii="Bookman Old Style" w:hAnsi="Bookman Old Style"/>
          <w:b/>
          <w:sz w:val="40"/>
          <w:szCs w:val="32"/>
          <w:u w:val="single"/>
        </w:rPr>
      </w:pPr>
      <w:r w:rsidRPr="005644ED">
        <w:rPr>
          <w:rFonts w:ascii="Bookman Old Style" w:hAnsi="Bookman Old Style"/>
        </w:rPr>
        <w:br w:type="page"/>
      </w:r>
      <w:r w:rsidRPr="005644ED">
        <w:rPr>
          <w:rFonts w:ascii="Bookman Old Style" w:hAnsi="Bookman Old Style"/>
          <w:b/>
          <w:sz w:val="40"/>
          <w:szCs w:val="32"/>
          <w:u w:val="single"/>
        </w:rPr>
        <w:lastRenderedPageBreak/>
        <w:t>IN THE COURT OF SENIOR CIVIL JUDGE,</w:t>
      </w:r>
    </w:p>
    <w:p w14:paraId="60D86E53" w14:textId="77777777" w:rsidR="00560E14" w:rsidRPr="005644ED" w:rsidRDefault="00560E14" w:rsidP="00560E14">
      <w:pPr>
        <w:jc w:val="center"/>
        <w:rPr>
          <w:rFonts w:ascii="Bookman Old Style" w:hAnsi="Bookman Old Style"/>
          <w:b/>
          <w:sz w:val="30"/>
          <w:szCs w:val="32"/>
          <w:u w:val="single"/>
        </w:rPr>
      </w:pPr>
      <w:r w:rsidRPr="005644ED">
        <w:rPr>
          <w:rFonts w:ascii="Bookman Old Style" w:hAnsi="Bookman Old Style"/>
          <w:b/>
          <w:sz w:val="30"/>
          <w:szCs w:val="32"/>
          <w:u w:val="single"/>
        </w:rPr>
        <w:t>WITH POWERS OF RENT CONTROLLER, LAHORE.</w:t>
      </w:r>
    </w:p>
    <w:p w14:paraId="6A0D4D1A" w14:textId="77777777" w:rsidR="00560E14" w:rsidRPr="005644ED" w:rsidRDefault="00560E14" w:rsidP="00560E14">
      <w:pPr>
        <w:rPr>
          <w:rFonts w:ascii="Bookman Old Style" w:hAnsi="Bookman Old Style"/>
        </w:rPr>
      </w:pPr>
    </w:p>
    <w:p w14:paraId="1B53CE51" w14:textId="77777777" w:rsidR="00560E14" w:rsidRPr="005644ED" w:rsidRDefault="00560E14" w:rsidP="00560E14">
      <w:pPr>
        <w:rPr>
          <w:rFonts w:ascii="Bookman Old Style" w:hAnsi="Bookman Old Style"/>
        </w:rPr>
      </w:pPr>
    </w:p>
    <w:p w14:paraId="791EB42B" w14:textId="77777777" w:rsidR="00560E14" w:rsidRPr="005644ED" w:rsidRDefault="00560E14" w:rsidP="00560E14">
      <w:pPr>
        <w:rPr>
          <w:rFonts w:ascii="Bookman Old Style" w:hAnsi="Bookman Old Style"/>
        </w:rPr>
      </w:pPr>
    </w:p>
    <w:p w14:paraId="29F2BF0C" w14:textId="77777777" w:rsidR="00560E14" w:rsidRPr="005644ED" w:rsidRDefault="00560E14" w:rsidP="00560E14">
      <w:pPr>
        <w:rPr>
          <w:rFonts w:ascii="Bookman Old Style" w:hAnsi="Bookman Old Style"/>
        </w:rPr>
      </w:pPr>
    </w:p>
    <w:p w14:paraId="6097F8B6" w14:textId="77777777" w:rsidR="00560E14" w:rsidRPr="005644ED" w:rsidRDefault="00560E14" w:rsidP="00560E14">
      <w:pPr>
        <w:rPr>
          <w:rFonts w:ascii="Bookman Old Style" w:hAnsi="Bookman Old Style"/>
        </w:rPr>
      </w:pPr>
    </w:p>
    <w:p w14:paraId="03886CFA" w14:textId="77777777" w:rsidR="00560E14" w:rsidRPr="005644ED" w:rsidRDefault="00560E14" w:rsidP="00560E14">
      <w:pPr>
        <w:rPr>
          <w:rFonts w:ascii="Bookman Old Style" w:hAnsi="Bookman Old Style"/>
        </w:rPr>
      </w:pPr>
    </w:p>
    <w:p w14:paraId="23C954FD" w14:textId="77777777" w:rsidR="00560E14" w:rsidRPr="005644ED" w:rsidRDefault="00560E14" w:rsidP="00560E14">
      <w:pPr>
        <w:rPr>
          <w:rFonts w:ascii="Bookman Old Style" w:hAnsi="Bookman Old Style"/>
        </w:rPr>
      </w:pPr>
    </w:p>
    <w:p w14:paraId="7DCE4127" w14:textId="77777777" w:rsidR="00560E14" w:rsidRPr="005644ED" w:rsidRDefault="00560E14" w:rsidP="00560E14">
      <w:pPr>
        <w:rPr>
          <w:rFonts w:ascii="Bookman Old Style" w:hAnsi="Bookman Old Style"/>
        </w:rPr>
      </w:pPr>
    </w:p>
    <w:p w14:paraId="6CA66DCD" w14:textId="77777777" w:rsidR="00560E14" w:rsidRPr="005644ED" w:rsidRDefault="00560E14" w:rsidP="00560E14">
      <w:pPr>
        <w:rPr>
          <w:rFonts w:ascii="Bookman Old Style" w:hAnsi="Bookman Old Style"/>
        </w:rPr>
      </w:pPr>
    </w:p>
    <w:p w14:paraId="47CF3C65" w14:textId="199E16E7" w:rsidR="00560E14" w:rsidRPr="005644ED" w:rsidRDefault="00560E14" w:rsidP="00560E14">
      <w:pPr>
        <w:spacing w:line="276" w:lineRule="auto"/>
        <w:ind w:left="360"/>
        <w:jc w:val="center"/>
        <w:rPr>
          <w:rFonts w:ascii="Bookman Old Style" w:hAnsi="Bookman Old Style"/>
          <w:b/>
          <w:i/>
          <w:sz w:val="28"/>
        </w:rPr>
      </w:pPr>
      <w:r w:rsidRPr="005644ED">
        <w:rPr>
          <w:rFonts w:ascii="Bookman Old Style" w:hAnsi="Bookman Old Style"/>
          <w:sz w:val="28"/>
        </w:rPr>
        <w:t>_______</w:t>
      </w:r>
      <w:r w:rsidRPr="005644ED">
        <w:rPr>
          <w:rFonts w:ascii="Bookman Old Style" w:hAnsi="Bookman Old Style"/>
          <w:sz w:val="28"/>
        </w:rPr>
        <w:t xml:space="preserve"> ………………</w:t>
      </w:r>
      <w:r w:rsidRPr="005644ED">
        <w:rPr>
          <w:rFonts w:ascii="Bookman Old Style" w:hAnsi="Bookman Old Style"/>
          <w:sz w:val="28"/>
        </w:rPr>
        <w:tab/>
      </w:r>
      <w:r w:rsidRPr="005644ED">
        <w:rPr>
          <w:rFonts w:ascii="Bookman Old Style" w:hAnsi="Bookman Old Style"/>
          <w:sz w:val="28"/>
        </w:rPr>
        <w:tab/>
      </w:r>
      <w:r w:rsidRPr="005644ED">
        <w:rPr>
          <w:rFonts w:ascii="Bookman Old Style" w:hAnsi="Bookman Old Style"/>
          <w:sz w:val="28"/>
        </w:rPr>
        <w:tab/>
      </w:r>
      <w:r w:rsidRPr="005644ED">
        <w:rPr>
          <w:rFonts w:ascii="Bookman Old Style" w:hAnsi="Bookman Old Style"/>
          <w:b/>
          <w:i/>
          <w:sz w:val="28"/>
        </w:rPr>
        <w:t xml:space="preserve"> …. Petitioner</w:t>
      </w:r>
      <w:r w:rsidRPr="005644ED">
        <w:rPr>
          <w:rFonts w:ascii="Bookman Old Style" w:hAnsi="Bookman Old Style"/>
          <w:b/>
          <w:i/>
          <w:sz w:val="28"/>
        </w:rPr>
        <w:t>.</w:t>
      </w:r>
    </w:p>
    <w:p w14:paraId="744CD052" w14:textId="42D177C5" w:rsidR="00560E14" w:rsidRPr="005644ED" w:rsidRDefault="00560E14" w:rsidP="00560E14">
      <w:pPr>
        <w:spacing w:line="276" w:lineRule="auto"/>
        <w:jc w:val="center"/>
        <w:rPr>
          <w:rFonts w:ascii="Bookman Old Style" w:hAnsi="Bookman Old Style"/>
          <w:b/>
          <w:i/>
          <w:sz w:val="30"/>
          <w:u w:val="single"/>
        </w:rPr>
      </w:pPr>
      <w:r w:rsidRPr="005644ED">
        <w:rPr>
          <w:rFonts w:ascii="Bookman Old Style" w:hAnsi="Bookman Old Style"/>
          <w:b/>
          <w:i/>
          <w:sz w:val="30"/>
          <w:u w:val="single"/>
        </w:rPr>
        <w:t>V E R S U S</w:t>
      </w:r>
    </w:p>
    <w:p w14:paraId="41E0CDA1" w14:textId="60E16AF7" w:rsidR="00560E14" w:rsidRPr="005644ED" w:rsidRDefault="00560E14" w:rsidP="00560E14">
      <w:pPr>
        <w:spacing w:line="276" w:lineRule="auto"/>
        <w:ind w:left="1080" w:firstLine="360"/>
        <w:rPr>
          <w:rFonts w:ascii="Bookman Old Style" w:hAnsi="Bookman Old Style"/>
          <w:b/>
          <w:i/>
          <w:sz w:val="28"/>
        </w:rPr>
      </w:pPr>
      <w:r w:rsidRPr="005644ED">
        <w:rPr>
          <w:rFonts w:ascii="Bookman Old Style" w:hAnsi="Bookman Old Style"/>
          <w:sz w:val="28"/>
        </w:rPr>
        <w:t>________</w:t>
      </w:r>
      <w:r w:rsidRPr="005644ED">
        <w:rPr>
          <w:rFonts w:ascii="Bookman Old Style" w:hAnsi="Bookman Old Style"/>
          <w:sz w:val="28"/>
        </w:rPr>
        <w:t xml:space="preserve"> …………</w:t>
      </w:r>
      <w:r w:rsidRPr="005644ED">
        <w:rPr>
          <w:rFonts w:ascii="Bookman Old Style" w:hAnsi="Bookman Old Style"/>
          <w:sz w:val="28"/>
        </w:rPr>
        <w:t>…</w:t>
      </w:r>
      <w:r w:rsidRPr="005644ED">
        <w:rPr>
          <w:rFonts w:ascii="Bookman Old Style" w:hAnsi="Bookman Old Style"/>
          <w:b/>
          <w:i/>
          <w:sz w:val="28"/>
        </w:rPr>
        <w:t xml:space="preserve"> </w:t>
      </w:r>
      <w:r w:rsidRPr="005644ED">
        <w:rPr>
          <w:rFonts w:ascii="Bookman Old Style" w:hAnsi="Bookman Old Style"/>
          <w:b/>
          <w:i/>
          <w:sz w:val="28"/>
        </w:rPr>
        <w:tab/>
      </w:r>
      <w:r w:rsidRPr="005644ED">
        <w:rPr>
          <w:rFonts w:ascii="Bookman Old Style" w:hAnsi="Bookman Old Style"/>
          <w:b/>
          <w:i/>
          <w:sz w:val="28"/>
        </w:rPr>
        <w:tab/>
      </w:r>
      <w:r w:rsidRPr="005644ED">
        <w:rPr>
          <w:rFonts w:ascii="Bookman Old Style" w:hAnsi="Bookman Old Style"/>
          <w:b/>
          <w:i/>
          <w:sz w:val="28"/>
        </w:rPr>
        <w:tab/>
        <w:t>…. Respondent</w:t>
      </w:r>
      <w:r w:rsidRPr="005644ED">
        <w:rPr>
          <w:rFonts w:ascii="Bookman Old Style" w:hAnsi="Bookman Old Style"/>
          <w:b/>
          <w:i/>
          <w:sz w:val="28"/>
        </w:rPr>
        <w:t>.</w:t>
      </w:r>
    </w:p>
    <w:p w14:paraId="683D6C6F" w14:textId="77777777" w:rsidR="00560E14" w:rsidRPr="005644ED" w:rsidRDefault="00560E14" w:rsidP="00560E14">
      <w:pPr>
        <w:spacing w:line="360" w:lineRule="auto"/>
        <w:jc w:val="center"/>
        <w:rPr>
          <w:rFonts w:ascii="Bookman Old Style" w:hAnsi="Bookman Old Style"/>
        </w:rPr>
      </w:pPr>
      <w:r w:rsidRPr="005644ED">
        <w:rPr>
          <w:rFonts w:ascii="Bookman Old Style" w:hAnsi="Bookman Old Style"/>
        </w:rPr>
        <w:t>(EJECTMENT PETITION)</w:t>
      </w:r>
    </w:p>
    <w:p w14:paraId="1775BB17" w14:textId="384DDD3A" w:rsidR="00560E14" w:rsidRPr="005644ED" w:rsidRDefault="00560E14" w:rsidP="00560E14">
      <w:pPr>
        <w:jc w:val="center"/>
        <w:rPr>
          <w:rFonts w:ascii="Bookman Old Style" w:hAnsi="Bookman Old Style"/>
          <w:b/>
          <w:sz w:val="22"/>
          <w:u w:val="single"/>
        </w:rPr>
      </w:pPr>
      <w:r w:rsidRPr="005644ED">
        <w:rPr>
          <w:rFonts w:ascii="Bookman Old Style" w:hAnsi="Bookman Old Style"/>
          <w:b/>
          <w:u w:val="single"/>
        </w:rPr>
        <w:t>PETITION UNDER ORDER 39, RULE 1 &amp; 2 READ WITH SECTION 151 C.P.C. FOR GRANT OF INTERIM INJUNTION</w:t>
      </w:r>
    </w:p>
    <w:p w14:paraId="1A970FE3" w14:textId="77777777" w:rsidR="00560E14" w:rsidRPr="005644ED" w:rsidRDefault="00560E14" w:rsidP="00560E14">
      <w:pPr>
        <w:rPr>
          <w:rFonts w:ascii="Bookman Old Style" w:hAnsi="Bookman Old Style"/>
          <w:b/>
          <w:i/>
        </w:rPr>
      </w:pPr>
    </w:p>
    <w:p w14:paraId="30494996" w14:textId="77777777" w:rsidR="00560E14" w:rsidRPr="005644ED" w:rsidRDefault="00560E14" w:rsidP="00560E14">
      <w:pPr>
        <w:rPr>
          <w:rFonts w:ascii="Bookman Old Style" w:hAnsi="Bookman Old Style"/>
          <w:b/>
          <w:i/>
        </w:rPr>
      </w:pPr>
      <w:r w:rsidRPr="005644ED">
        <w:rPr>
          <w:rFonts w:ascii="Bookman Old Style" w:hAnsi="Bookman Old Style"/>
          <w:b/>
          <w:i/>
        </w:rPr>
        <w:t xml:space="preserve">Respectfully </w:t>
      </w:r>
      <w:proofErr w:type="spellStart"/>
      <w:proofErr w:type="gramStart"/>
      <w:r w:rsidRPr="005644ED">
        <w:rPr>
          <w:rFonts w:ascii="Bookman Old Style" w:hAnsi="Bookman Old Style"/>
          <w:b/>
          <w:i/>
        </w:rPr>
        <w:t>sheweth</w:t>
      </w:r>
      <w:proofErr w:type="spellEnd"/>
      <w:r w:rsidRPr="005644ED">
        <w:rPr>
          <w:rFonts w:ascii="Bookman Old Style" w:hAnsi="Bookman Old Style"/>
          <w:b/>
          <w:i/>
        </w:rPr>
        <w:t>:-</w:t>
      </w:r>
      <w:proofErr w:type="gramEnd"/>
    </w:p>
    <w:p w14:paraId="0698DC55" w14:textId="77777777" w:rsidR="00560E14" w:rsidRPr="005644ED" w:rsidRDefault="00560E14" w:rsidP="00560E14">
      <w:pPr>
        <w:rPr>
          <w:rFonts w:ascii="Bookman Old Style" w:hAnsi="Bookman Old Style"/>
          <w:b/>
          <w:i/>
        </w:rPr>
      </w:pPr>
    </w:p>
    <w:p w14:paraId="31495E61" w14:textId="77777777" w:rsidR="00560E14" w:rsidRPr="005644ED" w:rsidRDefault="00560E14" w:rsidP="00560E14">
      <w:pPr>
        <w:numPr>
          <w:ilvl w:val="0"/>
          <w:numId w:val="6"/>
        </w:numPr>
        <w:jc w:val="both"/>
        <w:rPr>
          <w:rFonts w:ascii="Bookman Old Style" w:hAnsi="Bookman Old Style"/>
        </w:rPr>
      </w:pPr>
      <w:r w:rsidRPr="005644ED">
        <w:rPr>
          <w:rFonts w:ascii="Bookman Old Style" w:hAnsi="Bookman Old Style"/>
        </w:rPr>
        <w:t xml:space="preserve">That the petitioner has filed the titled suit in this </w:t>
      </w:r>
      <w:proofErr w:type="spellStart"/>
      <w:r w:rsidRPr="005644ED">
        <w:rPr>
          <w:rFonts w:ascii="Bookman Old Style" w:hAnsi="Bookman Old Style"/>
        </w:rPr>
        <w:t>Honourable</w:t>
      </w:r>
      <w:proofErr w:type="spellEnd"/>
      <w:r w:rsidRPr="005644ED">
        <w:rPr>
          <w:rFonts w:ascii="Bookman Old Style" w:hAnsi="Bookman Old Style"/>
        </w:rPr>
        <w:t xml:space="preserve"> Court in which no date of hearing is fixed so far.</w:t>
      </w:r>
    </w:p>
    <w:p w14:paraId="66B67D3D" w14:textId="77777777" w:rsidR="00560E14" w:rsidRPr="005644ED" w:rsidRDefault="00560E14" w:rsidP="00560E14">
      <w:pPr>
        <w:ind w:left="360"/>
        <w:jc w:val="both"/>
        <w:rPr>
          <w:rFonts w:ascii="Bookman Old Style" w:hAnsi="Bookman Old Style"/>
        </w:rPr>
      </w:pPr>
    </w:p>
    <w:p w14:paraId="01EF6A60" w14:textId="77777777" w:rsidR="00560E14" w:rsidRPr="005644ED" w:rsidRDefault="00560E14" w:rsidP="00560E14">
      <w:pPr>
        <w:numPr>
          <w:ilvl w:val="0"/>
          <w:numId w:val="6"/>
        </w:numPr>
        <w:jc w:val="both"/>
        <w:rPr>
          <w:rFonts w:ascii="Bookman Old Style" w:hAnsi="Bookman Old Style"/>
        </w:rPr>
      </w:pPr>
      <w:r w:rsidRPr="005644ED">
        <w:rPr>
          <w:rFonts w:ascii="Bookman Old Style" w:hAnsi="Bookman Old Style"/>
        </w:rPr>
        <w:t>That the contents of the accompanying suit may very kindly be read as integral part of this petition.</w:t>
      </w:r>
    </w:p>
    <w:p w14:paraId="58D096DA" w14:textId="77777777" w:rsidR="00560E14" w:rsidRPr="005644ED" w:rsidRDefault="00560E14" w:rsidP="00560E14">
      <w:pPr>
        <w:jc w:val="both"/>
        <w:rPr>
          <w:rFonts w:ascii="Bookman Old Style" w:hAnsi="Bookman Old Style"/>
        </w:rPr>
      </w:pPr>
    </w:p>
    <w:p w14:paraId="553808F4" w14:textId="5F295894" w:rsidR="00560E14" w:rsidRPr="005644ED" w:rsidRDefault="00560E14" w:rsidP="00560E14">
      <w:pPr>
        <w:numPr>
          <w:ilvl w:val="0"/>
          <w:numId w:val="6"/>
        </w:numPr>
        <w:jc w:val="both"/>
        <w:rPr>
          <w:rFonts w:ascii="Bookman Old Style" w:hAnsi="Bookman Old Style"/>
        </w:rPr>
      </w:pPr>
      <w:r w:rsidRPr="005644ED">
        <w:rPr>
          <w:rFonts w:ascii="Bookman Old Style" w:hAnsi="Bookman Old Style"/>
        </w:rPr>
        <w:t xml:space="preserve">That the petitioner has </w:t>
      </w:r>
      <w:r w:rsidR="005644ED">
        <w:rPr>
          <w:rFonts w:ascii="Bookman Old Style" w:hAnsi="Bookman Old Style"/>
        </w:rPr>
        <w:t>a</w:t>
      </w:r>
      <w:r w:rsidRPr="005644ED">
        <w:rPr>
          <w:rFonts w:ascii="Bookman Old Style" w:hAnsi="Bookman Old Style"/>
        </w:rPr>
        <w:t xml:space="preserve"> prima-facie and arguable case in his </w:t>
      </w:r>
      <w:proofErr w:type="spellStart"/>
      <w:r w:rsidRPr="005644ED">
        <w:rPr>
          <w:rFonts w:ascii="Bookman Old Style" w:hAnsi="Bookman Old Style"/>
        </w:rPr>
        <w:t>favour</w:t>
      </w:r>
      <w:proofErr w:type="spellEnd"/>
      <w:r w:rsidRPr="005644ED">
        <w:rPr>
          <w:rFonts w:ascii="Bookman Old Style" w:hAnsi="Bookman Old Style"/>
        </w:rPr>
        <w:t xml:space="preserve"> and there is every likelihood of its success. </w:t>
      </w:r>
    </w:p>
    <w:p w14:paraId="61BC6EBA" w14:textId="77777777" w:rsidR="00560E14" w:rsidRPr="005644ED" w:rsidRDefault="00560E14" w:rsidP="00560E14">
      <w:pPr>
        <w:jc w:val="both"/>
        <w:rPr>
          <w:rFonts w:ascii="Bookman Old Style" w:hAnsi="Bookman Old Style"/>
        </w:rPr>
      </w:pPr>
    </w:p>
    <w:p w14:paraId="14F0B99A" w14:textId="77777777" w:rsidR="00560E14" w:rsidRPr="005644ED" w:rsidRDefault="00560E14" w:rsidP="00560E14">
      <w:pPr>
        <w:numPr>
          <w:ilvl w:val="0"/>
          <w:numId w:val="6"/>
        </w:numPr>
        <w:jc w:val="both"/>
        <w:rPr>
          <w:rFonts w:ascii="Bookman Old Style" w:hAnsi="Bookman Old Style"/>
        </w:rPr>
      </w:pPr>
      <w:r w:rsidRPr="005644ED">
        <w:rPr>
          <w:rFonts w:ascii="Bookman Old Style" w:hAnsi="Bookman Old Style"/>
        </w:rPr>
        <w:t xml:space="preserve">That balance of convenience also lies in </w:t>
      </w:r>
      <w:proofErr w:type="spellStart"/>
      <w:r w:rsidRPr="005644ED">
        <w:rPr>
          <w:rFonts w:ascii="Bookman Old Style" w:hAnsi="Bookman Old Style"/>
        </w:rPr>
        <w:t>favour</w:t>
      </w:r>
      <w:proofErr w:type="spellEnd"/>
      <w:r w:rsidRPr="005644ED">
        <w:rPr>
          <w:rFonts w:ascii="Bookman Old Style" w:hAnsi="Bookman Old Style"/>
        </w:rPr>
        <w:t xml:space="preserve"> of the petitioner.</w:t>
      </w:r>
    </w:p>
    <w:p w14:paraId="720D0F3A" w14:textId="77777777" w:rsidR="00560E14" w:rsidRPr="005644ED" w:rsidRDefault="00560E14" w:rsidP="00560E14">
      <w:pPr>
        <w:pStyle w:val="ListParagraph"/>
        <w:rPr>
          <w:rFonts w:ascii="Bookman Old Style" w:hAnsi="Bookman Old Style"/>
        </w:rPr>
      </w:pPr>
    </w:p>
    <w:p w14:paraId="7A0E0C71" w14:textId="057BBBC5" w:rsidR="00560E14" w:rsidRPr="005644ED" w:rsidRDefault="005644ED" w:rsidP="005644ED">
      <w:pPr>
        <w:numPr>
          <w:ilvl w:val="0"/>
          <w:numId w:val="6"/>
        </w:numPr>
        <w:jc w:val="both"/>
        <w:rPr>
          <w:rFonts w:ascii="Bookman Old Style" w:hAnsi="Bookman Old Style"/>
        </w:rPr>
      </w:pPr>
      <w:r w:rsidRPr="005644ED">
        <w:rPr>
          <w:rFonts w:ascii="Bookman Old Style" w:hAnsi="Bookman Old Style"/>
        </w:rPr>
        <w:t xml:space="preserve">That unless the Defendant is restrained by an order of injunction, the Plaintiff shall suffer grave and irreparable </w:t>
      </w:r>
      <w:r w:rsidR="00CD5F1C" w:rsidRPr="005644ED">
        <w:rPr>
          <w:rFonts w:ascii="Bookman Old Style" w:hAnsi="Bookman Old Style"/>
        </w:rPr>
        <w:t>loss.</w:t>
      </w:r>
      <w:r w:rsidR="00560E14" w:rsidRPr="005644ED">
        <w:rPr>
          <w:rFonts w:ascii="Bookman Old Style" w:hAnsi="Bookman Old Style"/>
        </w:rPr>
        <w:t xml:space="preserve"> </w:t>
      </w:r>
    </w:p>
    <w:p w14:paraId="08004C4E" w14:textId="77777777" w:rsidR="00560E14" w:rsidRPr="005644ED" w:rsidRDefault="00560E14" w:rsidP="00560E14">
      <w:pPr>
        <w:pStyle w:val="ListParagraph"/>
        <w:rPr>
          <w:rFonts w:ascii="Bookman Old Style" w:hAnsi="Bookman Old Style"/>
        </w:rPr>
      </w:pPr>
    </w:p>
    <w:p w14:paraId="0E7C0C8E" w14:textId="6E3DAD43" w:rsidR="00560E14" w:rsidRPr="005644ED" w:rsidRDefault="00560E14" w:rsidP="00560E14">
      <w:pPr>
        <w:jc w:val="both"/>
        <w:rPr>
          <w:rFonts w:ascii="Bookman Old Style" w:hAnsi="Bookman Old Style"/>
          <w:b/>
          <w:u w:val="single"/>
        </w:rPr>
      </w:pPr>
      <w:r w:rsidRPr="005644ED">
        <w:rPr>
          <w:rFonts w:ascii="Bookman Old Style" w:hAnsi="Bookman Old Style"/>
          <w:b/>
          <w:u w:val="single"/>
        </w:rPr>
        <w:t xml:space="preserve">P R A Y E </w:t>
      </w:r>
      <w:r w:rsidR="00CD5F1C" w:rsidRPr="005644ED">
        <w:rPr>
          <w:rFonts w:ascii="Bookman Old Style" w:hAnsi="Bookman Old Style"/>
          <w:b/>
          <w:u w:val="single"/>
        </w:rPr>
        <w:t>R: -</w:t>
      </w:r>
    </w:p>
    <w:p w14:paraId="47FA4A40" w14:textId="77777777" w:rsidR="00560E14" w:rsidRPr="005644ED" w:rsidRDefault="00560E14" w:rsidP="00560E14">
      <w:pPr>
        <w:ind w:left="360" w:firstLine="720"/>
        <w:jc w:val="both"/>
        <w:rPr>
          <w:rFonts w:ascii="Bookman Old Style" w:hAnsi="Bookman Old Style"/>
          <w:i/>
        </w:rPr>
      </w:pPr>
    </w:p>
    <w:p w14:paraId="67FF4899" w14:textId="0CFF7031" w:rsidR="00560E14" w:rsidRPr="00A97FBF" w:rsidRDefault="00560E14" w:rsidP="00CD5F1C">
      <w:pPr>
        <w:ind w:left="720" w:firstLine="360"/>
        <w:jc w:val="both"/>
        <w:rPr>
          <w:rFonts w:ascii="Bookman Old Style" w:hAnsi="Bookman Old Style"/>
          <w:b/>
          <w:bCs/>
          <w:i/>
        </w:rPr>
      </w:pPr>
      <w:r w:rsidRPr="00A97FBF">
        <w:rPr>
          <w:rFonts w:ascii="Bookman Old Style" w:hAnsi="Bookman Old Style"/>
          <w:b/>
          <w:bCs/>
          <w:i/>
        </w:rPr>
        <w:t xml:space="preserve">It is therefore, most respectfully prayed that the respondent </w:t>
      </w:r>
      <w:r w:rsidR="00CD5F1C" w:rsidRPr="00A97FBF">
        <w:rPr>
          <w:rFonts w:ascii="Bookman Old Style" w:hAnsi="Bookman Old Style"/>
          <w:b/>
          <w:bCs/>
          <w:i/>
        </w:rPr>
        <w:t xml:space="preserve">or any other person acting on his behalf </w:t>
      </w:r>
      <w:r w:rsidRPr="00A97FBF">
        <w:rPr>
          <w:rFonts w:ascii="Bookman Old Style" w:hAnsi="Bookman Old Style"/>
          <w:b/>
          <w:bCs/>
          <w:i/>
        </w:rPr>
        <w:t xml:space="preserve">may kindly be restrained permanently to </w:t>
      </w:r>
      <w:r w:rsidR="00CD5F1C" w:rsidRPr="00A97FBF">
        <w:rPr>
          <w:rFonts w:ascii="Bookman Old Style" w:hAnsi="Bookman Old Style"/>
          <w:b/>
          <w:bCs/>
          <w:i/>
        </w:rPr>
        <w:t xml:space="preserve">from alienating, transferring, parting with possession, making any structural </w:t>
      </w:r>
      <w:r w:rsidR="00CD5F1C" w:rsidRPr="00A97FBF">
        <w:rPr>
          <w:rFonts w:ascii="Bookman Old Style" w:hAnsi="Bookman Old Style"/>
          <w:b/>
          <w:bCs/>
          <w:i/>
        </w:rPr>
        <w:t>changes</w:t>
      </w:r>
      <w:r w:rsidRPr="00A97FBF">
        <w:rPr>
          <w:rFonts w:ascii="Bookman Old Style" w:hAnsi="Bookman Old Style"/>
          <w:b/>
          <w:bCs/>
          <w:i/>
        </w:rPr>
        <w:t xml:space="preserve">, mortgage, alienate, transfer the rented premises and also restrained permanently to hand over the possession of rented premises to anyone else except the petitioner till the final disposal of the instant application. </w:t>
      </w:r>
    </w:p>
    <w:p w14:paraId="4790FD22" w14:textId="77777777" w:rsidR="00560E14" w:rsidRPr="005644ED" w:rsidRDefault="00560E14" w:rsidP="00560E14">
      <w:pPr>
        <w:ind w:left="360" w:firstLine="360"/>
        <w:jc w:val="both"/>
        <w:rPr>
          <w:rFonts w:ascii="Bookman Old Style" w:hAnsi="Bookman Old Style"/>
          <w:i/>
          <w:sz w:val="26"/>
        </w:rPr>
      </w:pPr>
      <w:r w:rsidRPr="005644ED">
        <w:rPr>
          <w:rFonts w:ascii="Bookman Old Style" w:hAnsi="Bookman Old Style"/>
          <w:i/>
          <w:sz w:val="26"/>
        </w:rPr>
        <w:t xml:space="preserve"> </w:t>
      </w:r>
    </w:p>
    <w:p w14:paraId="194CF6AA" w14:textId="77777777" w:rsidR="00560E14" w:rsidRPr="005644ED" w:rsidRDefault="00560E14" w:rsidP="00A97FBF">
      <w:pPr>
        <w:rPr>
          <w:rFonts w:ascii="Bookman Old Style" w:hAnsi="Bookman Old Style"/>
          <w:b/>
          <w:i/>
          <w:sz w:val="30"/>
        </w:rPr>
      </w:pPr>
    </w:p>
    <w:p w14:paraId="389F9DD1" w14:textId="7A06D5F9" w:rsidR="00560E14" w:rsidRDefault="00560E14" w:rsidP="00560E14">
      <w:pPr>
        <w:jc w:val="right"/>
        <w:rPr>
          <w:rFonts w:ascii="Bookman Old Style" w:hAnsi="Bookman Old Style"/>
          <w:b/>
          <w:i/>
        </w:rPr>
      </w:pPr>
      <w:r w:rsidRPr="00A97FBF">
        <w:rPr>
          <w:rFonts w:ascii="Bookman Old Style" w:hAnsi="Bookman Old Style"/>
          <w:b/>
          <w:i/>
        </w:rPr>
        <w:t>…</w:t>
      </w:r>
      <w:r w:rsidR="005644ED" w:rsidRPr="00A97FBF">
        <w:rPr>
          <w:rFonts w:ascii="Bookman Old Style" w:hAnsi="Bookman Old Style"/>
          <w:b/>
          <w:i/>
        </w:rPr>
        <w:t>…. Petitioner</w:t>
      </w:r>
    </w:p>
    <w:p w14:paraId="0BF7CA87" w14:textId="77777777" w:rsidR="00A97FBF" w:rsidRPr="00A97FBF" w:rsidRDefault="00A97FBF" w:rsidP="00560E14">
      <w:pPr>
        <w:jc w:val="right"/>
        <w:rPr>
          <w:rFonts w:ascii="Bookman Old Style" w:hAnsi="Bookman Old Style"/>
          <w:b/>
          <w:i/>
        </w:rPr>
      </w:pPr>
    </w:p>
    <w:p w14:paraId="76DEBFDD" w14:textId="796F634D" w:rsidR="00560E14" w:rsidRPr="00A97FBF" w:rsidRDefault="00560E14" w:rsidP="00A97FBF">
      <w:pPr>
        <w:ind w:left="720"/>
        <w:jc w:val="center"/>
        <w:rPr>
          <w:rFonts w:ascii="Bookman Old Style" w:hAnsi="Bookman Old Style"/>
        </w:rPr>
      </w:pPr>
      <w:r w:rsidRPr="00A97FBF">
        <w:rPr>
          <w:rFonts w:ascii="Bookman Old Style" w:hAnsi="Bookman Old Style"/>
        </w:rPr>
        <w:t>Through</w:t>
      </w:r>
    </w:p>
    <w:p w14:paraId="5A73860F" w14:textId="77777777" w:rsidR="00560E14" w:rsidRPr="005644ED" w:rsidRDefault="00560E14" w:rsidP="00560E14">
      <w:pPr>
        <w:ind w:left="720" w:hanging="720"/>
        <w:jc w:val="right"/>
        <w:rPr>
          <w:rFonts w:ascii="Bookman Old Style" w:hAnsi="Bookman Old Style"/>
          <w:b/>
          <w:sz w:val="30"/>
        </w:rPr>
      </w:pPr>
    </w:p>
    <w:p w14:paraId="7528BC59" w14:textId="0F767426" w:rsidR="00560E14" w:rsidRPr="00A97FBF" w:rsidRDefault="00560E14" w:rsidP="00560E14">
      <w:pPr>
        <w:ind w:left="720" w:hanging="720"/>
        <w:jc w:val="right"/>
        <w:rPr>
          <w:rFonts w:ascii="Bookman Old Style" w:hAnsi="Bookman Old Style"/>
          <w:b/>
        </w:rPr>
      </w:pPr>
      <w:r w:rsidRPr="00A97FBF">
        <w:rPr>
          <w:rFonts w:ascii="Bookman Old Style" w:hAnsi="Bookman Old Style"/>
          <w:b/>
        </w:rPr>
        <w:t>Counsel</w:t>
      </w:r>
    </w:p>
    <w:p w14:paraId="0B8EE32D" w14:textId="36CE8769" w:rsidR="00CC063D" w:rsidRPr="005644ED" w:rsidRDefault="00560E14" w:rsidP="00A97FBF">
      <w:pPr>
        <w:rPr>
          <w:rFonts w:ascii="Bookman Old Style" w:hAnsi="Bookman Old Style"/>
        </w:rPr>
      </w:pPr>
      <w:r w:rsidRPr="005644ED">
        <w:rPr>
          <w:rFonts w:ascii="Bookman Old Style" w:hAnsi="Bookman Old Style"/>
          <w:b/>
          <w:sz w:val="40"/>
          <w:szCs w:val="32"/>
          <w:u w:val="single"/>
        </w:rPr>
        <w:br w:type="page"/>
      </w:r>
    </w:p>
    <w:p w14:paraId="4FECC1A1" w14:textId="4E5285FC" w:rsidR="00200C5E" w:rsidRPr="005644ED" w:rsidRDefault="00200C5E" w:rsidP="00560E14">
      <w:pPr>
        <w:jc w:val="center"/>
        <w:rPr>
          <w:rFonts w:ascii="Bookman Old Style" w:hAnsi="Bookman Old Style"/>
          <w:b/>
          <w:sz w:val="40"/>
          <w:szCs w:val="32"/>
        </w:rPr>
      </w:pPr>
      <w:r w:rsidRPr="005644ED">
        <w:rPr>
          <w:rFonts w:ascii="Bookman Old Style" w:hAnsi="Bookman Old Style"/>
          <w:b/>
          <w:sz w:val="40"/>
          <w:szCs w:val="32"/>
        </w:rPr>
        <w:t>IN THE COURT OF SENIOR CIVIL JUDGE</w:t>
      </w:r>
    </w:p>
    <w:p w14:paraId="48CD12FB" w14:textId="0B0D0490" w:rsidR="00200C5E" w:rsidRPr="005644ED" w:rsidRDefault="00200C5E" w:rsidP="00200C5E">
      <w:pPr>
        <w:jc w:val="center"/>
        <w:rPr>
          <w:rFonts w:ascii="Bookman Old Style" w:hAnsi="Bookman Old Style"/>
          <w:b/>
          <w:sz w:val="28"/>
          <w:szCs w:val="28"/>
        </w:rPr>
      </w:pPr>
      <w:r w:rsidRPr="005644ED">
        <w:rPr>
          <w:rFonts w:ascii="Bookman Old Style" w:hAnsi="Bookman Old Style"/>
          <w:b/>
          <w:sz w:val="28"/>
          <w:szCs w:val="28"/>
        </w:rPr>
        <w:t>WITH THE POWERS OF RENT CONTROLLER, LAHORE</w:t>
      </w:r>
    </w:p>
    <w:p w14:paraId="7E5E0AAF" w14:textId="77777777" w:rsidR="00200C5E" w:rsidRPr="005644ED" w:rsidRDefault="00200C5E" w:rsidP="00200C5E">
      <w:pPr>
        <w:jc w:val="center"/>
        <w:rPr>
          <w:rFonts w:ascii="Bookman Old Style" w:hAnsi="Bookman Old Style"/>
        </w:rPr>
      </w:pPr>
    </w:p>
    <w:p w14:paraId="78CCE42A" w14:textId="77777777" w:rsidR="00200C5E" w:rsidRPr="005644ED" w:rsidRDefault="00200C5E" w:rsidP="00200C5E">
      <w:pPr>
        <w:rPr>
          <w:rFonts w:ascii="Bookman Old Style" w:hAnsi="Bookman Old Style"/>
        </w:rPr>
      </w:pPr>
    </w:p>
    <w:p w14:paraId="16925EF6" w14:textId="77777777" w:rsidR="00200C5E" w:rsidRPr="005644ED" w:rsidRDefault="00200C5E" w:rsidP="00200C5E">
      <w:pPr>
        <w:rPr>
          <w:rFonts w:ascii="Bookman Old Style" w:hAnsi="Bookman Old Style"/>
        </w:rPr>
      </w:pPr>
    </w:p>
    <w:p w14:paraId="0851C096" w14:textId="77777777" w:rsidR="00200C5E" w:rsidRPr="005644ED" w:rsidRDefault="00200C5E" w:rsidP="00200C5E">
      <w:pPr>
        <w:rPr>
          <w:rFonts w:ascii="Bookman Old Style" w:hAnsi="Bookman Old Style"/>
        </w:rPr>
      </w:pPr>
    </w:p>
    <w:p w14:paraId="4355FD54" w14:textId="77777777" w:rsidR="00200C5E" w:rsidRPr="005644ED" w:rsidRDefault="00200C5E" w:rsidP="00200C5E">
      <w:pPr>
        <w:rPr>
          <w:rFonts w:ascii="Bookman Old Style" w:hAnsi="Bookman Old Style"/>
        </w:rPr>
      </w:pPr>
    </w:p>
    <w:p w14:paraId="54E45A41" w14:textId="77777777" w:rsidR="00200C5E" w:rsidRPr="005644ED" w:rsidRDefault="00200C5E" w:rsidP="00200C5E">
      <w:pPr>
        <w:rPr>
          <w:rFonts w:ascii="Bookman Old Style" w:hAnsi="Bookman Old Style"/>
        </w:rPr>
      </w:pPr>
    </w:p>
    <w:p w14:paraId="5767482D" w14:textId="77777777" w:rsidR="00200C5E" w:rsidRPr="005644ED" w:rsidRDefault="00200C5E" w:rsidP="00200C5E">
      <w:pPr>
        <w:rPr>
          <w:rFonts w:ascii="Bookman Old Style" w:hAnsi="Bookman Old Style"/>
        </w:rPr>
      </w:pPr>
    </w:p>
    <w:p w14:paraId="3048DB03" w14:textId="77777777" w:rsidR="00200C5E" w:rsidRPr="005644ED" w:rsidRDefault="00200C5E" w:rsidP="00200C5E">
      <w:pPr>
        <w:rPr>
          <w:rFonts w:ascii="Bookman Old Style" w:hAnsi="Bookman Old Style"/>
        </w:rPr>
      </w:pPr>
    </w:p>
    <w:p w14:paraId="5B91C45C" w14:textId="77777777" w:rsidR="0064705E" w:rsidRPr="005644ED" w:rsidRDefault="0064705E" w:rsidP="0064705E">
      <w:pPr>
        <w:spacing w:line="360" w:lineRule="auto"/>
        <w:jc w:val="center"/>
        <w:rPr>
          <w:rFonts w:ascii="Bookman Old Style" w:hAnsi="Bookman Old Style"/>
          <w:b/>
          <w:iCs/>
          <w:sz w:val="30"/>
          <w:szCs w:val="28"/>
        </w:rPr>
      </w:pPr>
      <w:r w:rsidRPr="005644ED">
        <w:rPr>
          <w:rFonts w:ascii="Bookman Old Style" w:hAnsi="Bookman Old Style"/>
          <w:b/>
          <w:sz w:val="30"/>
          <w:szCs w:val="28"/>
        </w:rPr>
        <w:t>__________</w:t>
      </w:r>
      <w:r w:rsidRPr="005644ED">
        <w:rPr>
          <w:rFonts w:ascii="Bookman Old Style" w:hAnsi="Bookman Old Style"/>
          <w:b/>
          <w:sz w:val="30"/>
          <w:szCs w:val="28"/>
        </w:rPr>
        <w:tab/>
      </w:r>
      <w:r w:rsidRPr="005644ED">
        <w:rPr>
          <w:rFonts w:ascii="Bookman Old Style" w:hAnsi="Bookman Old Style"/>
          <w:b/>
          <w:iCs/>
          <w:sz w:val="30"/>
          <w:szCs w:val="28"/>
        </w:rPr>
        <w:t>V / S</w:t>
      </w:r>
      <w:r w:rsidRPr="005644ED">
        <w:rPr>
          <w:rFonts w:ascii="Bookman Old Style" w:hAnsi="Bookman Old Style"/>
          <w:b/>
          <w:i/>
          <w:sz w:val="30"/>
          <w:szCs w:val="28"/>
        </w:rPr>
        <w:tab/>
      </w:r>
      <w:r w:rsidRPr="005644ED">
        <w:rPr>
          <w:rFonts w:ascii="Bookman Old Style" w:hAnsi="Bookman Old Style"/>
          <w:b/>
          <w:iCs/>
          <w:sz w:val="30"/>
          <w:szCs w:val="28"/>
        </w:rPr>
        <w:t xml:space="preserve">________ </w:t>
      </w:r>
    </w:p>
    <w:p w14:paraId="0226EDBE" w14:textId="77777777" w:rsidR="0064705E" w:rsidRPr="005644ED" w:rsidRDefault="0064705E" w:rsidP="0064705E">
      <w:pPr>
        <w:spacing w:line="360" w:lineRule="auto"/>
        <w:jc w:val="center"/>
        <w:rPr>
          <w:rFonts w:ascii="Bookman Old Style" w:hAnsi="Bookman Old Style"/>
          <w:sz w:val="28"/>
          <w:szCs w:val="32"/>
        </w:rPr>
      </w:pPr>
      <w:r w:rsidRPr="005644ED">
        <w:rPr>
          <w:rFonts w:ascii="Bookman Old Style" w:hAnsi="Bookman Old Style"/>
          <w:sz w:val="28"/>
          <w:szCs w:val="32"/>
        </w:rPr>
        <w:t>(EJECTMENT PETITION)</w:t>
      </w:r>
    </w:p>
    <w:p w14:paraId="2A7B5037" w14:textId="39F6B518" w:rsidR="0064705E" w:rsidRPr="005644ED" w:rsidRDefault="0064705E" w:rsidP="0064705E">
      <w:pPr>
        <w:spacing w:line="360" w:lineRule="auto"/>
        <w:ind w:left="2880" w:hanging="2880"/>
        <w:jc w:val="both"/>
        <w:rPr>
          <w:rFonts w:ascii="Bookman Old Style" w:hAnsi="Bookman Old Style"/>
          <w:sz w:val="28"/>
          <w:szCs w:val="28"/>
        </w:rPr>
      </w:pPr>
      <w:r w:rsidRPr="005644ED">
        <w:rPr>
          <w:rFonts w:ascii="Bookman Old Style" w:hAnsi="Bookman Old Style"/>
          <w:b/>
          <w:sz w:val="32"/>
          <w:szCs w:val="22"/>
          <w:u w:val="single"/>
        </w:rPr>
        <w:t>AFFIDAVIT OF</w:t>
      </w:r>
      <w:r w:rsidRPr="005644ED">
        <w:rPr>
          <w:rFonts w:ascii="Bookman Old Style" w:hAnsi="Bookman Old Style"/>
          <w:b/>
          <w:sz w:val="40"/>
          <w:szCs w:val="22"/>
        </w:rPr>
        <w:t xml:space="preserve"> </w:t>
      </w:r>
      <w:r w:rsidRPr="005644ED">
        <w:rPr>
          <w:rFonts w:ascii="Bookman Old Style" w:hAnsi="Bookman Old Style"/>
          <w:b/>
          <w:szCs w:val="14"/>
        </w:rPr>
        <w:t>(</w:t>
      </w:r>
      <w:r w:rsidRPr="005644ED">
        <w:rPr>
          <w:rFonts w:ascii="Bookman Old Style" w:hAnsi="Bookman Old Style"/>
          <w:b/>
        </w:rPr>
        <w:t>Name of Petitioner as Witness</w:t>
      </w:r>
      <w:r w:rsidRPr="005644ED">
        <w:rPr>
          <w:rFonts w:ascii="Bookman Old Style" w:hAnsi="Bookman Old Style"/>
          <w:b/>
          <w:szCs w:val="14"/>
        </w:rPr>
        <w:t>)</w:t>
      </w:r>
      <w:r w:rsidRPr="005644ED">
        <w:rPr>
          <w:rFonts w:ascii="Bookman Old Style" w:hAnsi="Bookman Old Style"/>
          <w:sz w:val="16"/>
          <w:szCs w:val="16"/>
        </w:rPr>
        <w:t xml:space="preserve"> </w:t>
      </w:r>
      <w:r w:rsidRPr="005644ED">
        <w:rPr>
          <w:rFonts w:ascii="Bookman Old Style" w:hAnsi="Bookman Old Style"/>
          <w:sz w:val="28"/>
          <w:szCs w:val="28"/>
        </w:rPr>
        <w:t xml:space="preserve">s/o </w:t>
      </w:r>
      <w:r w:rsidRPr="005644ED">
        <w:rPr>
          <w:rFonts w:ascii="Bookman Old Style" w:hAnsi="Bookman Old Style"/>
          <w:b/>
          <w:bCs/>
          <w:sz w:val="28"/>
          <w:szCs w:val="28"/>
        </w:rPr>
        <w:t>__________</w:t>
      </w:r>
      <w:r w:rsidRPr="005644ED">
        <w:rPr>
          <w:rFonts w:ascii="Bookman Old Style" w:hAnsi="Bookman Old Style"/>
          <w:sz w:val="28"/>
          <w:szCs w:val="28"/>
        </w:rPr>
        <w:t xml:space="preserve"> r/o _______, ________, Lahore.</w:t>
      </w:r>
    </w:p>
    <w:p w14:paraId="33FC93EF" w14:textId="77777777" w:rsidR="00200C5E" w:rsidRPr="005644ED" w:rsidRDefault="00200C5E" w:rsidP="00200C5E">
      <w:pPr>
        <w:spacing w:line="360" w:lineRule="auto"/>
        <w:jc w:val="both"/>
        <w:rPr>
          <w:rFonts w:ascii="Bookman Old Style" w:hAnsi="Bookman Old Style"/>
          <w:szCs w:val="28"/>
        </w:rPr>
      </w:pPr>
    </w:p>
    <w:p w14:paraId="7BC3FBB5" w14:textId="32A3E4C5" w:rsidR="00200C5E" w:rsidRPr="005644ED" w:rsidRDefault="00200C5E" w:rsidP="00821B73">
      <w:pPr>
        <w:spacing w:line="360" w:lineRule="auto"/>
        <w:jc w:val="both"/>
        <w:rPr>
          <w:rFonts w:ascii="Bookman Old Style" w:hAnsi="Bookman Old Style"/>
          <w:sz w:val="30"/>
        </w:rPr>
      </w:pPr>
      <w:r w:rsidRPr="005644ED">
        <w:rPr>
          <w:rFonts w:ascii="Bookman Old Style" w:hAnsi="Bookman Old Style"/>
          <w:sz w:val="26"/>
        </w:rPr>
        <w:tab/>
      </w:r>
      <w:r w:rsidRPr="005644ED">
        <w:rPr>
          <w:rFonts w:ascii="Bookman Old Style" w:hAnsi="Bookman Old Style"/>
          <w:sz w:val="30"/>
        </w:rPr>
        <w:t xml:space="preserve">I, the </w:t>
      </w:r>
      <w:r w:rsidR="00531F02" w:rsidRPr="005644ED">
        <w:rPr>
          <w:rFonts w:ascii="Bookman Old Style" w:hAnsi="Bookman Old Style"/>
          <w:sz w:val="30"/>
        </w:rPr>
        <w:t>above-named</w:t>
      </w:r>
      <w:r w:rsidRPr="005644ED">
        <w:rPr>
          <w:rFonts w:ascii="Bookman Old Style" w:hAnsi="Bookman Old Style"/>
          <w:sz w:val="30"/>
        </w:rPr>
        <w:t xml:space="preserve"> deponent </w:t>
      </w:r>
      <w:proofErr w:type="gramStart"/>
      <w:r w:rsidRPr="005644ED">
        <w:rPr>
          <w:rFonts w:ascii="Bookman Old Style" w:hAnsi="Bookman Old Style"/>
          <w:sz w:val="30"/>
        </w:rPr>
        <w:t>do</w:t>
      </w:r>
      <w:proofErr w:type="gramEnd"/>
      <w:r w:rsidRPr="005644ED">
        <w:rPr>
          <w:rFonts w:ascii="Bookman Old Style" w:hAnsi="Bookman Old Style"/>
          <w:sz w:val="30"/>
        </w:rPr>
        <w:t xml:space="preserve"> hereby solemnly affirm and declare as </w:t>
      </w:r>
      <w:r w:rsidR="00531F02" w:rsidRPr="005644ED">
        <w:rPr>
          <w:rFonts w:ascii="Bookman Old Style" w:hAnsi="Bookman Old Style"/>
          <w:sz w:val="30"/>
        </w:rPr>
        <w:t>under: -</w:t>
      </w:r>
    </w:p>
    <w:p w14:paraId="289C3E53" w14:textId="77777777" w:rsidR="00885924" w:rsidRPr="005644ED" w:rsidRDefault="00885924" w:rsidP="00821B73">
      <w:pPr>
        <w:spacing w:line="360" w:lineRule="auto"/>
        <w:jc w:val="both"/>
        <w:rPr>
          <w:rFonts w:ascii="Bookman Old Style" w:hAnsi="Bookman Old Style"/>
          <w:sz w:val="30"/>
        </w:rPr>
      </w:pPr>
    </w:p>
    <w:p w14:paraId="623428A2" w14:textId="0AF89204" w:rsidR="00531F02" w:rsidRPr="005644ED" w:rsidRDefault="00531F02" w:rsidP="00531F02">
      <w:pPr>
        <w:numPr>
          <w:ilvl w:val="0"/>
          <w:numId w:val="4"/>
        </w:numPr>
        <w:spacing w:after="240" w:line="360" w:lineRule="auto"/>
        <w:jc w:val="both"/>
        <w:rPr>
          <w:rFonts w:ascii="Bookman Old Style" w:hAnsi="Bookman Old Style"/>
          <w:b/>
          <w:i/>
          <w:sz w:val="28"/>
          <w:szCs w:val="28"/>
          <w:u w:val="single"/>
        </w:rPr>
      </w:pPr>
      <w:r w:rsidRPr="005644ED">
        <w:rPr>
          <w:rFonts w:ascii="Bookman Old Style" w:hAnsi="Bookman Old Style"/>
          <w:sz w:val="28"/>
          <w:szCs w:val="28"/>
        </w:rPr>
        <w:t xml:space="preserve">That the brief facts giving rise to file instant petition are that the </w:t>
      </w:r>
      <w:r w:rsidR="00356E51" w:rsidRPr="005644ED">
        <w:rPr>
          <w:rFonts w:ascii="Bookman Old Style" w:hAnsi="Bookman Old Style"/>
          <w:sz w:val="30"/>
        </w:rPr>
        <w:t>deponent</w:t>
      </w:r>
      <w:r w:rsidRPr="005644ED">
        <w:rPr>
          <w:rFonts w:ascii="Bookman Old Style" w:hAnsi="Bookman Old Style"/>
          <w:sz w:val="28"/>
          <w:szCs w:val="28"/>
        </w:rPr>
        <w:t xml:space="preserve"> is the landlord of a house measuring 5 </w:t>
      </w:r>
      <w:proofErr w:type="spellStart"/>
      <w:r w:rsidRPr="005644ED">
        <w:rPr>
          <w:rFonts w:ascii="Bookman Old Style" w:hAnsi="Bookman Old Style"/>
          <w:sz w:val="28"/>
          <w:szCs w:val="28"/>
        </w:rPr>
        <w:t>Marlas</w:t>
      </w:r>
      <w:proofErr w:type="spellEnd"/>
      <w:r w:rsidRPr="005644ED">
        <w:rPr>
          <w:rFonts w:ascii="Bookman Old Style" w:hAnsi="Bookman Old Style"/>
          <w:sz w:val="28"/>
          <w:szCs w:val="28"/>
        </w:rPr>
        <w:t xml:space="preserve"> vide </w:t>
      </w:r>
      <w:proofErr w:type="spellStart"/>
      <w:r w:rsidRPr="005644ED">
        <w:rPr>
          <w:rFonts w:ascii="Bookman Old Style" w:hAnsi="Bookman Old Style"/>
          <w:sz w:val="28"/>
          <w:szCs w:val="28"/>
        </w:rPr>
        <w:t>Khasra</w:t>
      </w:r>
      <w:proofErr w:type="spellEnd"/>
      <w:r w:rsidRPr="005644ED">
        <w:rPr>
          <w:rFonts w:ascii="Bookman Old Style" w:hAnsi="Bookman Old Style"/>
          <w:sz w:val="28"/>
          <w:szCs w:val="28"/>
        </w:rPr>
        <w:t xml:space="preserve"> No.___, </w:t>
      </w:r>
      <w:proofErr w:type="spellStart"/>
      <w:r w:rsidRPr="005644ED">
        <w:rPr>
          <w:rFonts w:ascii="Bookman Old Style" w:hAnsi="Bookman Old Style"/>
          <w:sz w:val="28"/>
          <w:szCs w:val="28"/>
        </w:rPr>
        <w:t>Khewat</w:t>
      </w:r>
      <w:proofErr w:type="spellEnd"/>
      <w:r w:rsidRPr="005644ED">
        <w:rPr>
          <w:rFonts w:ascii="Bookman Old Style" w:hAnsi="Bookman Old Style"/>
          <w:sz w:val="28"/>
          <w:szCs w:val="28"/>
        </w:rPr>
        <w:t xml:space="preserve"> No.___, </w:t>
      </w:r>
      <w:proofErr w:type="spellStart"/>
      <w:r w:rsidRPr="005644ED">
        <w:rPr>
          <w:rFonts w:ascii="Bookman Old Style" w:hAnsi="Bookman Old Style"/>
          <w:sz w:val="28"/>
          <w:szCs w:val="28"/>
        </w:rPr>
        <w:t>Khatooni</w:t>
      </w:r>
      <w:proofErr w:type="spellEnd"/>
      <w:r w:rsidRPr="005644ED">
        <w:rPr>
          <w:rFonts w:ascii="Bookman Old Style" w:hAnsi="Bookman Old Style"/>
          <w:sz w:val="28"/>
          <w:szCs w:val="28"/>
        </w:rPr>
        <w:t xml:space="preserve"> No.___, situated at ____________, Tehsil ____, District _____, vide mortgage deed with possession dated </w:t>
      </w:r>
      <w:r w:rsidRPr="005644ED">
        <w:rPr>
          <w:rFonts w:ascii="Bookman Old Style" w:hAnsi="Bookman Old Style"/>
          <w:b/>
          <w:bCs/>
        </w:rPr>
        <w:t xml:space="preserve">1-1-20__ </w:t>
      </w:r>
      <w:r w:rsidRPr="005644ED">
        <w:rPr>
          <w:rFonts w:ascii="Bookman Old Style" w:hAnsi="Bookman Old Style"/>
          <w:sz w:val="28"/>
          <w:szCs w:val="28"/>
        </w:rPr>
        <w:t xml:space="preserve">Copy of mortgage deed is </w:t>
      </w:r>
      <w:r w:rsidRPr="005644ED">
        <w:rPr>
          <w:rFonts w:ascii="Bookman Old Style" w:hAnsi="Bookman Old Style"/>
          <w:b/>
          <w:i/>
          <w:sz w:val="28"/>
          <w:szCs w:val="28"/>
          <w:u w:val="single"/>
        </w:rPr>
        <w:t>Annexure-A.</w:t>
      </w:r>
    </w:p>
    <w:p w14:paraId="0607B6B5" w14:textId="77777777" w:rsidR="00531F02" w:rsidRPr="005644ED" w:rsidRDefault="00531F02" w:rsidP="00531F02">
      <w:pPr>
        <w:numPr>
          <w:ilvl w:val="0"/>
          <w:numId w:val="4"/>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above-mentioned house was rented out to the respondent through a written rent agreement dated </w:t>
      </w:r>
      <w:r w:rsidRPr="005644ED">
        <w:rPr>
          <w:rFonts w:ascii="Bookman Old Style" w:hAnsi="Bookman Old Style"/>
          <w:b/>
          <w:bCs/>
        </w:rPr>
        <w:t>01-01-20__</w:t>
      </w:r>
      <w:r w:rsidRPr="005644ED">
        <w:rPr>
          <w:rFonts w:ascii="Bookman Old Style" w:hAnsi="Bookman Old Style"/>
          <w:sz w:val="28"/>
          <w:szCs w:val="28"/>
        </w:rPr>
        <w:t>, in the presence of witnesses, namely Mr. _______ son of _______ and Mr. _______ son of _______. After execution of the tenancy agreement, the respondent took possession and started residing in the said rented premises.</w:t>
      </w:r>
    </w:p>
    <w:p w14:paraId="70F8E7C9" w14:textId="7CEF0264" w:rsidR="00531F02" w:rsidRPr="005644ED" w:rsidRDefault="00531F02" w:rsidP="00531F02">
      <w:pPr>
        <w:numPr>
          <w:ilvl w:val="0"/>
          <w:numId w:val="4"/>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at the time of the tenancy agreement, it was amicably agreed between the parties that the respondent would pay </w:t>
      </w:r>
      <w:r w:rsidRPr="005644ED">
        <w:rPr>
          <w:rFonts w:ascii="Bookman Old Style" w:hAnsi="Bookman Old Style"/>
          <w:b/>
          <w:bCs/>
        </w:rPr>
        <w:t>Rs. 20,000/-</w:t>
      </w:r>
      <w:r w:rsidRPr="005644ED">
        <w:rPr>
          <w:rFonts w:ascii="Bookman Old Style" w:hAnsi="Bookman Old Style"/>
          <w:sz w:val="28"/>
          <w:szCs w:val="28"/>
        </w:rPr>
        <w:t xml:space="preserve"> per month as rent for the above-mentioned</w:t>
      </w:r>
      <w:r w:rsidR="008C0F68" w:rsidRPr="005644ED">
        <w:rPr>
          <w:rFonts w:ascii="Bookman Old Style" w:hAnsi="Bookman Old Style"/>
          <w:sz w:val="28"/>
          <w:szCs w:val="28"/>
        </w:rPr>
        <w:t xml:space="preserve"> </w:t>
      </w:r>
      <w:r w:rsidRPr="005644ED">
        <w:rPr>
          <w:rFonts w:ascii="Bookman Old Style" w:hAnsi="Bookman Old Style"/>
          <w:sz w:val="28"/>
          <w:szCs w:val="28"/>
        </w:rPr>
        <w:lastRenderedPageBreak/>
        <w:t>premises. The rent was to be paid on or before the fifth day of each calendar month.</w:t>
      </w:r>
    </w:p>
    <w:p w14:paraId="17E10667" w14:textId="77777777" w:rsidR="00531F02" w:rsidRPr="005644ED" w:rsidRDefault="00531F02" w:rsidP="00531F02">
      <w:pPr>
        <w:numPr>
          <w:ilvl w:val="0"/>
          <w:numId w:val="4"/>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respondent has failed to pay the monthly rent to the petitioner since </w:t>
      </w:r>
      <w:r w:rsidRPr="005644ED">
        <w:rPr>
          <w:rFonts w:ascii="Bookman Old Style" w:hAnsi="Bookman Old Style"/>
          <w:b/>
          <w:bCs/>
        </w:rPr>
        <w:t>May 20__</w:t>
      </w:r>
      <w:r w:rsidRPr="005644ED">
        <w:rPr>
          <w:rFonts w:ascii="Bookman Old Style" w:hAnsi="Bookman Old Style"/>
          <w:sz w:val="28"/>
          <w:szCs w:val="28"/>
        </w:rPr>
        <w:t xml:space="preserve"> and has not paid a single penny towards rent to date. Hence, the respondent has willfully defaulted in the payment of rent for the demised premises. A copy of the rent agreement dated </w:t>
      </w:r>
      <w:r w:rsidRPr="005644ED">
        <w:rPr>
          <w:rFonts w:ascii="Bookman Old Style" w:hAnsi="Bookman Old Style"/>
          <w:b/>
          <w:bCs/>
        </w:rPr>
        <w:t>01-01-20__</w:t>
      </w:r>
      <w:r w:rsidRPr="005644ED">
        <w:rPr>
          <w:rFonts w:ascii="Bookman Old Style" w:hAnsi="Bookman Old Style"/>
          <w:sz w:val="28"/>
          <w:szCs w:val="28"/>
        </w:rPr>
        <w:t xml:space="preserve"> is annexed herewith as </w:t>
      </w:r>
      <w:r w:rsidRPr="005644ED">
        <w:rPr>
          <w:rFonts w:ascii="Bookman Old Style" w:hAnsi="Bookman Old Style"/>
          <w:b/>
          <w:bCs/>
        </w:rPr>
        <w:t>Annexure-B</w:t>
      </w:r>
      <w:r w:rsidRPr="005644ED">
        <w:rPr>
          <w:rFonts w:ascii="Bookman Old Style" w:hAnsi="Bookman Old Style"/>
          <w:sz w:val="28"/>
          <w:szCs w:val="28"/>
        </w:rPr>
        <w:t>.</w:t>
      </w:r>
    </w:p>
    <w:p w14:paraId="2EBF64FA" w14:textId="626156F6" w:rsidR="00531F02" w:rsidRPr="005644ED" w:rsidRDefault="00531F02" w:rsidP="00531F02">
      <w:pPr>
        <w:numPr>
          <w:ilvl w:val="0"/>
          <w:numId w:val="4"/>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w:t>
      </w:r>
      <w:r w:rsidR="00356E51" w:rsidRPr="005644ED">
        <w:rPr>
          <w:rFonts w:ascii="Bookman Old Style" w:hAnsi="Bookman Old Style"/>
          <w:sz w:val="30"/>
        </w:rPr>
        <w:t>deponent</w:t>
      </w:r>
      <w:r w:rsidRPr="005644ED">
        <w:rPr>
          <w:rFonts w:ascii="Bookman Old Style" w:hAnsi="Bookman Old Style"/>
          <w:sz w:val="28"/>
          <w:szCs w:val="28"/>
        </w:rPr>
        <w:t xml:space="preserve"> repeatedly approached the respondent and requested payment of the outstanding rent arrears and also asked the respondent to vacate the rented premises, as the </w:t>
      </w:r>
      <w:r w:rsidR="00356E51" w:rsidRPr="005644ED">
        <w:rPr>
          <w:rFonts w:ascii="Bookman Old Style" w:hAnsi="Bookman Old Style"/>
          <w:sz w:val="30"/>
        </w:rPr>
        <w:t>deponent</w:t>
      </w:r>
      <w:r w:rsidRPr="005644ED">
        <w:rPr>
          <w:rFonts w:ascii="Bookman Old Style" w:hAnsi="Bookman Old Style"/>
          <w:sz w:val="28"/>
          <w:szCs w:val="28"/>
        </w:rPr>
        <w:t xml:space="preserve"> requires the same for personal use. However, the respondent flatly refused to comply with these genuine requests. Furthermore, the respondent, along with certain unknown individuals, threatened the </w:t>
      </w:r>
      <w:r w:rsidR="00356E51" w:rsidRPr="005644ED">
        <w:rPr>
          <w:rFonts w:ascii="Bookman Old Style" w:hAnsi="Bookman Old Style"/>
          <w:sz w:val="30"/>
        </w:rPr>
        <w:t>deponent</w:t>
      </w:r>
      <w:r w:rsidRPr="005644ED">
        <w:rPr>
          <w:rFonts w:ascii="Bookman Old Style" w:hAnsi="Bookman Old Style"/>
          <w:sz w:val="28"/>
          <w:szCs w:val="28"/>
        </w:rPr>
        <w:t xml:space="preserve"> with dire consequences and stated that he would neither pay the rent nor vacate the petitioner’s house.</w:t>
      </w:r>
    </w:p>
    <w:p w14:paraId="59B4C09C" w14:textId="77ED6F68" w:rsidR="00200C5E" w:rsidRPr="005644ED" w:rsidRDefault="00531F02" w:rsidP="00356E51">
      <w:pPr>
        <w:numPr>
          <w:ilvl w:val="0"/>
          <w:numId w:val="4"/>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respondent has violated the terms and conditions of the tenancy agreement. Therefore, the </w:t>
      </w:r>
      <w:r w:rsidR="00356E51" w:rsidRPr="005644ED">
        <w:rPr>
          <w:rFonts w:ascii="Bookman Old Style" w:hAnsi="Bookman Old Style"/>
          <w:sz w:val="30"/>
        </w:rPr>
        <w:t>deponent</w:t>
      </w:r>
      <w:r w:rsidRPr="005644ED">
        <w:rPr>
          <w:rFonts w:ascii="Bookman Old Style" w:hAnsi="Bookman Old Style"/>
          <w:sz w:val="28"/>
          <w:szCs w:val="28"/>
        </w:rPr>
        <w:t xml:space="preserve"> has no adequate or efficacious remedy other than to approach this Honorable Court through the instant petition.</w:t>
      </w:r>
    </w:p>
    <w:p w14:paraId="064E0B73" w14:textId="77777777" w:rsidR="00EF550D" w:rsidRPr="005644ED" w:rsidRDefault="00EF550D" w:rsidP="00821B73">
      <w:pPr>
        <w:pStyle w:val="ListParagraph"/>
        <w:spacing w:line="360" w:lineRule="auto"/>
        <w:rPr>
          <w:rFonts w:ascii="Bookman Old Style" w:hAnsi="Bookman Old Style"/>
          <w:sz w:val="28"/>
          <w:szCs w:val="28"/>
        </w:rPr>
      </w:pPr>
    </w:p>
    <w:p w14:paraId="6C672396" w14:textId="1A3D2F18" w:rsidR="00AD4CC4" w:rsidRPr="005644ED" w:rsidRDefault="00200C5E" w:rsidP="008C0F68">
      <w:pPr>
        <w:spacing w:line="360" w:lineRule="auto"/>
        <w:jc w:val="right"/>
        <w:rPr>
          <w:rFonts w:ascii="Bookman Old Style" w:hAnsi="Bookman Old Style"/>
          <w:b/>
          <w:sz w:val="28"/>
          <w:szCs w:val="28"/>
        </w:rPr>
      </w:pPr>
      <w:r w:rsidRPr="005644ED">
        <w:rPr>
          <w:rFonts w:ascii="Bookman Old Style" w:hAnsi="Bookman Old Style"/>
          <w:b/>
          <w:sz w:val="28"/>
          <w:szCs w:val="28"/>
        </w:rPr>
        <w:t>Deponent</w:t>
      </w:r>
    </w:p>
    <w:p w14:paraId="154101BB" w14:textId="77777777" w:rsidR="00AD4CC4" w:rsidRPr="005644ED" w:rsidRDefault="00AD4CC4" w:rsidP="00821B73">
      <w:pPr>
        <w:spacing w:line="360" w:lineRule="auto"/>
        <w:jc w:val="right"/>
        <w:rPr>
          <w:rFonts w:ascii="Bookman Old Style" w:hAnsi="Bookman Old Style"/>
          <w:b/>
          <w:sz w:val="28"/>
          <w:szCs w:val="28"/>
        </w:rPr>
      </w:pPr>
    </w:p>
    <w:p w14:paraId="2BE77005" w14:textId="77777777" w:rsidR="00200C5E" w:rsidRPr="005644ED" w:rsidRDefault="00200C5E" w:rsidP="00821B73">
      <w:pPr>
        <w:spacing w:line="360" w:lineRule="auto"/>
        <w:jc w:val="both"/>
        <w:rPr>
          <w:rFonts w:ascii="Bookman Old Style" w:hAnsi="Bookman Old Style"/>
          <w:b/>
          <w:sz w:val="28"/>
          <w:szCs w:val="28"/>
          <w:u w:val="single"/>
        </w:rPr>
      </w:pPr>
      <w:r w:rsidRPr="005644ED">
        <w:rPr>
          <w:rFonts w:ascii="Bookman Old Style" w:hAnsi="Bookman Old Style"/>
          <w:b/>
          <w:sz w:val="28"/>
          <w:szCs w:val="28"/>
          <w:u w:val="single"/>
        </w:rPr>
        <w:t>Verification:</w:t>
      </w:r>
    </w:p>
    <w:p w14:paraId="68C1460F" w14:textId="038BD2ED" w:rsidR="00200C5E" w:rsidRPr="005644ED" w:rsidRDefault="00200C5E" w:rsidP="008C0F68">
      <w:pPr>
        <w:spacing w:line="276" w:lineRule="auto"/>
        <w:ind w:left="720"/>
        <w:jc w:val="both"/>
        <w:rPr>
          <w:rFonts w:ascii="Bookman Old Style" w:hAnsi="Bookman Old Style"/>
          <w:b/>
          <w:i/>
          <w:sz w:val="28"/>
          <w:szCs w:val="28"/>
        </w:rPr>
      </w:pPr>
      <w:r w:rsidRPr="005644ED">
        <w:rPr>
          <w:rFonts w:ascii="Bookman Old Style" w:hAnsi="Bookman Old Style"/>
          <w:b/>
          <w:i/>
          <w:sz w:val="28"/>
          <w:szCs w:val="28"/>
        </w:rPr>
        <w:t>Verified on oath at Lahore this 1</w:t>
      </w:r>
      <w:r w:rsidRPr="005644ED">
        <w:rPr>
          <w:rFonts w:ascii="Bookman Old Style" w:hAnsi="Bookman Old Style"/>
          <w:b/>
          <w:i/>
          <w:sz w:val="28"/>
          <w:szCs w:val="28"/>
          <w:vertAlign w:val="superscript"/>
        </w:rPr>
        <w:t>th</w:t>
      </w:r>
      <w:r w:rsidRPr="005644ED">
        <w:rPr>
          <w:rFonts w:ascii="Bookman Old Style" w:hAnsi="Bookman Old Style"/>
          <w:b/>
          <w:i/>
          <w:sz w:val="28"/>
          <w:szCs w:val="28"/>
        </w:rPr>
        <w:t xml:space="preserve"> day of </w:t>
      </w:r>
      <w:r w:rsidR="00AD4CC4" w:rsidRPr="005644ED">
        <w:rPr>
          <w:rFonts w:ascii="Bookman Old Style" w:hAnsi="Bookman Old Style"/>
          <w:b/>
          <w:i/>
          <w:sz w:val="28"/>
          <w:szCs w:val="28"/>
        </w:rPr>
        <w:t>_____</w:t>
      </w:r>
      <w:r w:rsidRPr="005644ED">
        <w:rPr>
          <w:rFonts w:ascii="Bookman Old Style" w:hAnsi="Bookman Old Style"/>
          <w:b/>
          <w:i/>
          <w:sz w:val="28"/>
          <w:szCs w:val="28"/>
        </w:rPr>
        <w:t xml:space="preserve"> 20</w:t>
      </w:r>
      <w:r w:rsidR="00AD4CC4" w:rsidRPr="005644ED">
        <w:rPr>
          <w:rFonts w:ascii="Bookman Old Style" w:hAnsi="Bookman Old Style"/>
          <w:b/>
          <w:i/>
          <w:sz w:val="28"/>
          <w:szCs w:val="28"/>
        </w:rPr>
        <w:t>__</w:t>
      </w:r>
      <w:r w:rsidRPr="005644ED">
        <w:rPr>
          <w:rFonts w:ascii="Bookman Old Style" w:hAnsi="Bookman Old Style"/>
          <w:b/>
          <w:i/>
          <w:sz w:val="28"/>
          <w:szCs w:val="28"/>
        </w:rPr>
        <w:t xml:space="preserve"> </w:t>
      </w:r>
      <w:r w:rsidRPr="005644ED">
        <w:rPr>
          <w:rFonts w:ascii="Bookman Old Style" w:hAnsi="Bookman Old Style"/>
          <w:b/>
          <w:i/>
          <w:sz w:val="28"/>
          <w:szCs w:val="28"/>
        </w:rPr>
        <w:br/>
        <w:t>that the contents of my above affidavit are correct and true to the best of my knowledge and belief and nothing has been concealed therein.</w:t>
      </w:r>
    </w:p>
    <w:p w14:paraId="59A989E9" w14:textId="77777777" w:rsidR="00200C5E" w:rsidRPr="005644ED" w:rsidRDefault="00200C5E" w:rsidP="00821B73">
      <w:pPr>
        <w:spacing w:line="360" w:lineRule="auto"/>
        <w:ind w:left="720"/>
        <w:jc w:val="right"/>
        <w:rPr>
          <w:rFonts w:ascii="Bookman Old Style" w:hAnsi="Bookman Old Style"/>
          <w:b/>
          <w:sz w:val="28"/>
          <w:szCs w:val="28"/>
        </w:rPr>
      </w:pPr>
    </w:p>
    <w:p w14:paraId="581C8F07" w14:textId="26278F23" w:rsidR="00C013EF" w:rsidRPr="005644ED" w:rsidRDefault="00200C5E" w:rsidP="00821B73">
      <w:pPr>
        <w:spacing w:line="360" w:lineRule="auto"/>
        <w:ind w:left="720"/>
        <w:jc w:val="right"/>
        <w:rPr>
          <w:rFonts w:ascii="Bookman Old Style" w:hAnsi="Bookman Old Style"/>
          <w:b/>
          <w:sz w:val="28"/>
          <w:szCs w:val="28"/>
        </w:rPr>
      </w:pPr>
      <w:r w:rsidRPr="005644ED">
        <w:rPr>
          <w:rFonts w:ascii="Bookman Old Style" w:hAnsi="Bookman Old Style"/>
          <w:b/>
          <w:sz w:val="28"/>
          <w:szCs w:val="28"/>
        </w:rPr>
        <w:t>Deponent</w:t>
      </w:r>
    </w:p>
    <w:p w14:paraId="759BA724" w14:textId="7FCE6E4B" w:rsidR="007F41C7" w:rsidRPr="005644ED" w:rsidRDefault="007F41C7" w:rsidP="008C0F68">
      <w:pPr>
        <w:rPr>
          <w:rFonts w:ascii="Bookman Old Style" w:hAnsi="Bookman Old Style"/>
          <w:b/>
          <w:sz w:val="40"/>
          <w:szCs w:val="32"/>
        </w:rPr>
      </w:pPr>
      <w:r w:rsidRPr="005644ED">
        <w:rPr>
          <w:rFonts w:ascii="Bookman Old Style" w:hAnsi="Bookman Old Style"/>
          <w:b/>
          <w:sz w:val="40"/>
          <w:szCs w:val="32"/>
        </w:rPr>
        <w:lastRenderedPageBreak/>
        <w:t>IN THE COURT OF SENIOR CIVIL JUDGE,</w:t>
      </w:r>
    </w:p>
    <w:p w14:paraId="6F67FA06" w14:textId="77777777" w:rsidR="007F41C7" w:rsidRPr="005644ED" w:rsidRDefault="007F41C7" w:rsidP="007F41C7">
      <w:pPr>
        <w:jc w:val="center"/>
        <w:rPr>
          <w:rFonts w:ascii="Bookman Old Style" w:hAnsi="Bookman Old Style"/>
          <w:b/>
          <w:sz w:val="28"/>
          <w:szCs w:val="28"/>
        </w:rPr>
      </w:pPr>
      <w:r w:rsidRPr="005644ED">
        <w:rPr>
          <w:rFonts w:ascii="Bookman Old Style" w:hAnsi="Bookman Old Style"/>
          <w:b/>
          <w:sz w:val="28"/>
          <w:szCs w:val="28"/>
        </w:rPr>
        <w:t>WITH THE POWERS OF RENT CONTROLLER, LAHORE.</w:t>
      </w:r>
    </w:p>
    <w:p w14:paraId="02EFB264" w14:textId="77777777" w:rsidR="007F41C7" w:rsidRPr="005644ED" w:rsidRDefault="007F41C7" w:rsidP="007F41C7">
      <w:pPr>
        <w:jc w:val="center"/>
        <w:rPr>
          <w:rFonts w:ascii="Bookman Old Style" w:hAnsi="Bookman Old Style"/>
        </w:rPr>
      </w:pPr>
    </w:p>
    <w:p w14:paraId="409B63B2" w14:textId="77777777" w:rsidR="007F41C7" w:rsidRPr="005644ED" w:rsidRDefault="007F41C7" w:rsidP="007F41C7">
      <w:pPr>
        <w:rPr>
          <w:rFonts w:ascii="Bookman Old Style" w:hAnsi="Bookman Old Style"/>
        </w:rPr>
      </w:pPr>
    </w:p>
    <w:p w14:paraId="244C7471" w14:textId="77777777" w:rsidR="007F41C7" w:rsidRPr="005644ED" w:rsidRDefault="007F41C7" w:rsidP="007F41C7">
      <w:pPr>
        <w:rPr>
          <w:rFonts w:ascii="Bookman Old Style" w:hAnsi="Bookman Old Style"/>
        </w:rPr>
      </w:pPr>
    </w:p>
    <w:p w14:paraId="241BD630" w14:textId="77777777" w:rsidR="007F41C7" w:rsidRPr="005644ED" w:rsidRDefault="007F41C7" w:rsidP="007F41C7">
      <w:pPr>
        <w:rPr>
          <w:rFonts w:ascii="Bookman Old Style" w:hAnsi="Bookman Old Style"/>
        </w:rPr>
      </w:pPr>
    </w:p>
    <w:p w14:paraId="7A6A8B04" w14:textId="77777777" w:rsidR="007F41C7" w:rsidRPr="005644ED" w:rsidRDefault="007F41C7" w:rsidP="007F41C7">
      <w:pPr>
        <w:rPr>
          <w:rFonts w:ascii="Bookman Old Style" w:hAnsi="Bookman Old Style"/>
        </w:rPr>
      </w:pPr>
    </w:p>
    <w:p w14:paraId="64640E9D" w14:textId="77777777" w:rsidR="007F41C7" w:rsidRPr="005644ED" w:rsidRDefault="007F41C7" w:rsidP="007F41C7">
      <w:pPr>
        <w:rPr>
          <w:rFonts w:ascii="Bookman Old Style" w:hAnsi="Bookman Old Style"/>
        </w:rPr>
      </w:pPr>
    </w:p>
    <w:p w14:paraId="6D91881B" w14:textId="77777777" w:rsidR="007F41C7" w:rsidRPr="005644ED" w:rsidRDefault="007F41C7" w:rsidP="007F41C7">
      <w:pPr>
        <w:rPr>
          <w:rFonts w:ascii="Bookman Old Style" w:hAnsi="Bookman Old Style"/>
        </w:rPr>
      </w:pPr>
    </w:p>
    <w:p w14:paraId="031F634E" w14:textId="77777777" w:rsidR="007F41C7" w:rsidRPr="005644ED" w:rsidRDefault="007F41C7" w:rsidP="007F41C7">
      <w:pPr>
        <w:rPr>
          <w:rFonts w:ascii="Bookman Old Style" w:hAnsi="Bookman Old Style"/>
        </w:rPr>
      </w:pPr>
    </w:p>
    <w:p w14:paraId="66316599" w14:textId="77777777" w:rsidR="007F41C7" w:rsidRPr="005644ED" w:rsidRDefault="007F41C7" w:rsidP="007F41C7">
      <w:pPr>
        <w:rPr>
          <w:rFonts w:ascii="Bookman Old Style" w:hAnsi="Bookman Old Style"/>
        </w:rPr>
      </w:pPr>
    </w:p>
    <w:p w14:paraId="10139C9E" w14:textId="01B7C085" w:rsidR="007F41C7" w:rsidRPr="005644ED" w:rsidRDefault="006149AB" w:rsidP="007F41C7">
      <w:pPr>
        <w:spacing w:line="360" w:lineRule="auto"/>
        <w:jc w:val="center"/>
        <w:rPr>
          <w:rFonts w:ascii="Bookman Old Style" w:hAnsi="Bookman Old Style"/>
          <w:b/>
          <w:iCs/>
          <w:sz w:val="30"/>
          <w:szCs w:val="28"/>
        </w:rPr>
      </w:pPr>
      <w:r w:rsidRPr="005644ED">
        <w:rPr>
          <w:rFonts w:ascii="Bookman Old Style" w:hAnsi="Bookman Old Style"/>
          <w:b/>
          <w:sz w:val="30"/>
          <w:szCs w:val="28"/>
        </w:rPr>
        <w:t>__________</w:t>
      </w:r>
      <w:r w:rsidR="007F41C7" w:rsidRPr="005644ED">
        <w:rPr>
          <w:rFonts w:ascii="Bookman Old Style" w:hAnsi="Bookman Old Style"/>
          <w:b/>
          <w:sz w:val="30"/>
          <w:szCs w:val="28"/>
        </w:rPr>
        <w:tab/>
      </w:r>
      <w:r w:rsidR="007F41C7" w:rsidRPr="005644ED">
        <w:rPr>
          <w:rFonts w:ascii="Bookman Old Style" w:hAnsi="Bookman Old Style"/>
          <w:b/>
          <w:iCs/>
          <w:sz w:val="30"/>
          <w:szCs w:val="28"/>
        </w:rPr>
        <w:t>V / S</w:t>
      </w:r>
      <w:r w:rsidR="007F41C7" w:rsidRPr="005644ED">
        <w:rPr>
          <w:rFonts w:ascii="Bookman Old Style" w:hAnsi="Bookman Old Style"/>
          <w:b/>
          <w:i/>
          <w:sz w:val="30"/>
          <w:szCs w:val="28"/>
        </w:rPr>
        <w:tab/>
      </w:r>
      <w:r w:rsidRPr="005644ED">
        <w:rPr>
          <w:rFonts w:ascii="Bookman Old Style" w:hAnsi="Bookman Old Style"/>
          <w:b/>
          <w:iCs/>
          <w:sz w:val="30"/>
          <w:szCs w:val="28"/>
        </w:rPr>
        <w:t>________</w:t>
      </w:r>
      <w:r w:rsidR="007F41C7" w:rsidRPr="005644ED">
        <w:rPr>
          <w:rFonts w:ascii="Bookman Old Style" w:hAnsi="Bookman Old Style"/>
          <w:b/>
          <w:iCs/>
          <w:sz w:val="30"/>
          <w:szCs w:val="28"/>
        </w:rPr>
        <w:t xml:space="preserve"> </w:t>
      </w:r>
    </w:p>
    <w:p w14:paraId="5B6C1172" w14:textId="77777777" w:rsidR="007F41C7" w:rsidRPr="005644ED" w:rsidRDefault="007F41C7" w:rsidP="007F41C7">
      <w:pPr>
        <w:spacing w:line="360" w:lineRule="auto"/>
        <w:jc w:val="center"/>
        <w:rPr>
          <w:rFonts w:ascii="Bookman Old Style" w:hAnsi="Bookman Old Style"/>
          <w:sz w:val="28"/>
          <w:szCs w:val="32"/>
        </w:rPr>
      </w:pPr>
      <w:r w:rsidRPr="005644ED">
        <w:rPr>
          <w:rFonts w:ascii="Bookman Old Style" w:hAnsi="Bookman Old Style"/>
          <w:sz w:val="28"/>
          <w:szCs w:val="32"/>
        </w:rPr>
        <w:t>(EJECTMENT PETITION)</w:t>
      </w:r>
    </w:p>
    <w:p w14:paraId="5BE61728" w14:textId="626EA2C1" w:rsidR="007F41C7" w:rsidRPr="005644ED" w:rsidRDefault="007F41C7" w:rsidP="007F41C7">
      <w:pPr>
        <w:spacing w:line="360" w:lineRule="auto"/>
        <w:ind w:left="2880" w:hanging="2880"/>
        <w:jc w:val="both"/>
        <w:rPr>
          <w:rFonts w:ascii="Bookman Old Style" w:hAnsi="Bookman Old Style"/>
          <w:sz w:val="28"/>
          <w:szCs w:val="28"/>
        </w:rPr>
      </w:pPr>
      <w:r w:rsidRPr="005644ED">
        <w:rPr>
          <w:rFonts w:ascii="Bookman Old Style" w:hAnsi="Bookman Old Style"/>
          <w:b/>
          <w:sz w:val="32"/>
          <w:szCs w:val="22"/>
          <w:u w:val="single"/>
        </w:rPr>
        <w:t>AFFIDAVIT OF</w:t>
      </w:r>
      <w:r w:rsidRPr="005644ED">
        <w:rPr>
          <w:rFonts w:ascii="Bookman Old Style" w:hAnsi="Bookman Old Style"/>
          <w:b/>
          <w:sz w:val="40"/>
          <w:szCs w:val="22"/>
        </w:rPr>
        <w:t xml:space="preserve"> </w:t>
      </w:r>
      <w:r w:rsidR="006149AB" w:rsidRPr="005644ED">
        <w:rPr>
          <w:rFonts w:ascii="Bookman Old Style" w:hAnsi="Bookman Old Style"/>
          <w:b/>
          <w:szCs w:val="14"/>
        </w:rPr>
        <w:t>(Name of Witness)</w:t>
      </w:r>
      <w:r w:rsidR="00EB1A44" w:rsidRPr="005644ED">
        <w:rPr>
          <w:rFonts w:ascii="Bookman Old Style" w:hAnsi="Bookman Old Style"/>
          <w:sz w:val="16"/>
          <w:szCs w:val="16"/>
        </w:rPr>
        <w:t xml:space="preserve"> </w:t>
      </w:r>
      <w:r w:rsidR="00EB1A44" w:rsidRPr="005644ED">
        <w:rPr>
          <w:rFonts w:ascii="Bookman Old Style" w:hAnsi="Bookman Old Style"/>
          <w:sz w:val="28"/>
          <w:szCs w:val="28"/>
        </w:rPr>
        <w:t xml:space="preserve">s/o </w:t>
      </w:r>
      <w:r w:rsidR="006149AB" w:rsidRPr="005644ED">
        <w:rPr>
          <w:rFonts w:ascii="Bookman Old Style" w:hAnsi="Bookman Old Style"/>
          <w:b/>
          <w:bCs/>
          <w:sz w:val="28"/>
          <w:szCs w:val="28"/>
        </w:rPr>
        <w:t>__________</w:t>
      </w:r>
      <w:r w:rsidR="00020395" w:rsidRPr="005644ED">
        <w:rPr>
          <w:rFonts w:ascii="Bookman Old Style" w:hAnsi="Bookman Old Style"/>
          <w:sz w:val="28"/>
          <w:szCs w:val="28"/>
        </w:rPr>
        <w:t xml:space="preserve"> </w:t>
      </w:r>
      <w:r w:rsidR="001E2996" w:rsidRPr="005644ED">
        <w:rPr>
          <w:rFonts w:ascii="Bookman Old Style" w:hAnsi="Bookman Old Style"/>
          <w:sz w:val="28"/>
          <w:szCs w:val="28"/>
        </w:rPr>
        <w:t xml:space="preserve">r/o </w:t>
      </w:r>
      <w:r w:rsidR="006149AB" w:rsidRPr="005644ED">
        <w:rPr>
          <w:rFonts w:ascii="Bookman Old Style" w:hAnsi="Bookman Old Style"/>
          <w:sz w:val="28"/>
          <w:szCs w:val="28"/>
        </w:rPr>
        <w:t>_______</w:t>
      </w:r>
      <w:r w:rsidR="006C5D5E" w:rsidRPr="005644ED">
        <w:rPr>
          <w:rFonts w:ascii="Bookman Old Style" w:hAnsi="Bookman Old Style"/>
          <w:sz w:val="28"/>
          <w:szCs w:val="28"/>
        </w:rPr>
        <w:t xml:space="preserve">, </w:t>
      </w:r>
      <w:r w:rsidR="006149AB" w:rsidRPr="005644ED">
        <w:rPr>
          <w:rFonts w:ascii="Bookman Old Style" w:hAnsi="Bookman Old Style"/>
          <w:sz w:val="28"/>
          <w:szCs w:val="28"/>
        </w:rPr>
        <w:t>________</w:t>
      </w:r>
      <w:r w:rsidR="006C5D5E" w:rsidRPr="005644ED">
        <w:rPr>
          <w:rFonts w:ascii="Bookman Old Style" w:hAnsi="Bookman Old Style"/>
          <w:sz w:val="28"/>
          <w:szCs w:val="28"/>
        </w:rPr>
        <w:t>, Lahore</w:t>
      </w:r>
      <w:r w:rsidR="0064705E" w:rsidRPr="005644ED">
        <w:rPr>
          <w:rFonts w:ascii="Bookman Old Style" w:hAnsi="Bookman Old Style"/>
          <w:sz w:val="28"/>
          <w:szCs w:val="28"/>
        </w:rPr>
        <w:t>.</w:t>
      </w:r>
    </w:p>
    <w:p w14:paraId="25134415" w14:textId="77777777" w:rsidR="007F41C7" w:rsidRPr="005644ED" w:rsidRDefault="007F41C7" w:rsidP="007F41C7">
      <w:pPr>
        <w:spacing w:line="360" w:lineRule="auto"/>
        <w:jc w:val="both"/>
        <w:rPr>
          <w:rFonts w:ascii="Bookman Old Style" w:hAnsi="Bookman Old Style"/>
          <w:szCs w:val="28"/>
        </w:rPr>
      </w:pPr>
    </w:p>
    <w:p w14:paraId="6F279857" w14:textId="2731E37E" w:rsidR="007F41C7" w:rsidRPr="005644ED" w:rsidRDefault="007F41C7" w:rsidP="007F41C7">
      <w:pPr>
        <w:spacing w:line="360" w:lineRule="auto"/>
        <w:jc w:val="both"/>
        <w:rPr>
          <w:rFonts w:ascii="Bookman Old Style" w:hAnsi="Bookman Old Style"/>
          <w:sz w:val="30"/>
        </w:rPr>
      </w:pPr>
      <w:r w:rsidRPr="005644ED">
        <w:rPr>
          <w:rFonts w:ascii="Bookman Old Style" w:hAnsi="Bookman Old Style"/>
          <w:sz w:val="26"/>
        </w:rPr>
        <w:tab/>
      </w:r>
      <w:r w:rsidRPr="005644ED">
        <w:rPr>
          <w:rFonts w:ascii="Bookman Old Style" w:hAnsi="Bookman Old Style"/>
          <w:sz w:val="30"/>
        </w:rPr>
        <w:t xml:space="preserve">I, the </w:t>
      </w:r>
      <w:r w:rsidR="00A10068" w:rsidRPr="005644ED">
        <w:rPr>
          <w:rFonts w:ascii="Bookman Old Style" w:hAnsi="Bookman Old Style"/>
          <w:sz w:val="30"/>
        </w:rPr>
        <w:t>above-named</w:t>
      </w:r>
      <w:r w:rsidRPr="005644ED">
        <w:rPr>
          <w:rFonts w:ascii="Bookman Old Style" w:hAnsi="Bookman Old Style"/>
          <w:sz w:val="30"/>
        </w:rPr>
        <w:t xml:space="preserve"> deponent </w:t>
      </w:r>
      <w:proofErr w:type="gramStart"/>
      <w:r w:rsidRPr="005644ED">
        <w:rPr>
          <w:rFonts w:ascii="Bookman Old Style" w:hAnsi="Bookman Old Style"/>
          <w:sz w:val="30"/>
        </w:rPr>
        <w:t>do</w:t>
      </w:r>
      <w:proofErr w:type="gramEnd"/>
      <w:r w:rsidRPr="005644ED">
        <w:rPr>
          <w:rFonts w:ascii="Bookman Old Style" w:hAnsi="Bookman Old Style"/>
          <w:sz w:val="30"/>
        </w:rPr>
        <w:t xml:space="preserve"> hereby solemnly affirm and declare as </w:t>
      </w:r>
      <w:r w:rsidR="00A10068" w:rsidRPr="005644ED">
        <w:rPr>
          <w:rFonts w:ascii="Bookman Old Style" w:hAnsi="Bookman Old Style"/>
          <w:sz w:val="30"/>
        </w:rPr>
        <w:t>under: -</w:t>
      </w:r>
    </w:p>
    <w:p w14:paraId="5D0C4315" w14:textId="77777777" w:rsidR="00B64868" w:rsidRPr="005644ED" w:rsidRDefault="00B64868" w:rsidP="00B64868">
      <w:pPr>
        <w:ind w:firstLine="360"/>
        <w:rPr>
          <w:rFonts w:ascii="Bookman Old Style" w:hAnsi="Bookman Old Style"/>
          <w:sz w:val="28"/>
        </w:rPr>
      </w:pPr>
    </w:p>
    <w:p w14:paraId="006F45A9" w14:textId="3D0E8D7C" w:rsidR="00A10068" w:rsidRPr="005644ED" w:rsidRDefault="00A10068" w:rsidP="00A10068">
      <w:pPr>
        <w:numPr>
          <w:ilvl w:val="0"/>
          <w:numId w:val="5"/>
        </w:numPr>
        <w:spacing w:after="240" w:line="360" w:lineRule="auto"/>
        <w:jc w:val="both"/>
        <w:rPr>
          <w:rFonts w:ascii="Bookman Old Style" w:hAnsi="Bookman Old Style"/>
          <w:b/>
          <w:i/>
          <w:sz w:val="28"/>
          <w:szCs w:val="28"/>
          <w:u w:val="single"/>
        </w:rPr>
      </w:pPr>
      <w:r w:rsidRPr="005644ED">
        <w:rPr>
          <w:rFonts w:ascii="Bookman Old Style" w:hAnsi="Bookman Old Style"/>
          <w:sz w:val="28"/>
          <w:szCs w:val="28"/>
        </w:rPr>
        <w:t xml:space="preserve">That the brief facts giving rise to file instant petition are that the petitioner is the landlord of a house measuring 5 </w:t>
      </w:r>
      <w:proofErr w:type="spellStart"/>
      <w:r w:rsidRPr="005644ED">
        <w:rPr>
          <w:rFonts w:ascii="Bookman Old Style" w:hAnsi="Bookman Old Style"/>
          <w:sz w:val="28"/>
          <w:szCs w:val="28"/>
        </w:rPr>
        <w:t>Marlas</w:t>
      </w:r>
      <w:proofErr w:type="spellEnd"/>
      <w:r w:rsidRPr="005644ED">
        <w:rPr>
          <w:rFonts w:ascii="Bookman Old Style" w:hAnsi="Bookman Old Style"/>
          <w:sz w:val="28"/>
          <w:szCs w:val="28"/>
        </w:rPr>
        <w:t xml:space="preserve"> vide </w:t>
      </w:r>
      <w:proofErr w:type="spellStart"/>
      <w:r w:rsidRPr="005644ED">
        <w:rPr>
          <w:rFonts w:ascii="Bookman Old Style" w:hAnsi="Bookman Old Style"/>
          <w:sz w:val="28"/>
          <w:szCs w:val="28"/>
        </w:rPr>
        <w:t>Khasra</w:t>
      </w:r>
      <w:proofErr w:type="spellEnd"/>
      <w:r w:rsidRPr="005644ED">
        <w:rPr>
          <w:rFonts w:ascii="Bookman Old Style" w:hAnsi="Bookman Old Style"/>
          <w:sz w:val="28"/>
          <w:szCs w:val="28"/>
        </w:rPr>
        <w:t xml:space="preserve"> No.___, </w:t>
      </w:r>
      <w:proofErr w:type="spellStart"/>
      <w:r w:rsidRPr="005644ED">
        <w:rPr>
          <w:rFonts w:ascii="Bookman Old Style" w:hAnsi="Bookman Old Style"/>
          <w:sz w:val="28"/>
          <w:szCs w:val="28"/>
        </w:rPr>
        <w:t>Khewat</w:t>
      </w:r>
      <w:proofErr w:type="spellEnd"/>
      <w:r w:rsidRPr="005644ED">
        <w:rPr>
          <w:rFonts w:ascii="Bookman Old Style" w:hAnsi="Bookman Old Style"/>
          <w:sz w:val="28"/>
          <w:szCs w:val="28"/>
        </w:rPr>
        <w:t xml:space="preserve"> No.___, </w:t>
      </w:r>
      <w:proofErr w:type="spellStart"/>
      <w:r w:rsidRPr="005644ED">
        <w:rPr>
          <w:rFonts w:ascii="Bookman Old Style" w:hAnsi="Bookman Old Style"/>
          <w:sz w:val="28"/>
          <w:szCs w:val="28"/>
        </w:rPr>
        <w:t>Khatooni</w:t>
      </w:r>
      <w:proofErr w:type="spellEnd"/>
      <w:r w:rsidRPr="005644ED">
        <w:rPr>
          <w:rFonts w:ascii="Bookman Old Style" w:hAnsi="Bookman Old Style"/>
          <w:sz w:val="28"/>
          <w:szCs w:val="28"/>
        </w:rPr>
        <w:t xml:space="preserve"> No.___, situated at ____________, Tehsil ____, District _____, vide mortgage deed with possession dated </w:t>
      </w:r>
      <w:r w:rsidRPr="005644ED">
        <w:rPr>
          <w:rFonts w:ascii="Bookman Old Style" w:hAnsi="Bookman Old Style"/>
          <w:b/>
          <w:bCs/>
        </w:rPr>
        <w:t xml:space="preserve">1-1-20__ </w:t>
      </w:r>
      <w:r w:rsidRPr="005644ED">
        <w:rPr>
          <w:rFonts w:ascii="Bookman Old Style" w:hAnsi="Bookman Old Style"/>
          <w:sz w:val="28"/>
          <w:szCs w:val="28"/>
        </w:rPr>
        <w:t xml:space="preserve">Copy of mortgage deed is </w:t>
      </w:r>
      <w:r w:rsidRPr="005644ED">
        <w:rPr>
          <w:rFonts w:ascii="Bookman Old Style" w:hAnsi="Bookman Old Style"/>
          <w:b/>
          <w:i/>
          <w:sz w:val="28"/>
          <w:szCs w:val="28"/>
          <w:u w:val="single"/>
        </w:rPr>
        <w:t>Annexure-A.</w:t>
      </w:r>
    </w:p>
    <w:p w14:paraId="47D02788" w14:textId="77777777" w:rsidR="00A10068" w:rsidRPr="005644ED" w:rsidRDefault="00A10068" w:rsidP="00A10068">
      <w:pPr>
        <w:numPr>
          <w:ilvl w:val="0"/>
          <w:numId w:val="5"/>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above-mentioned house was rented out to the respondent through a written rent agreement dated </w:t>
      </w:r>
      <w:r w:rsidRPr="005644ED">
        <w:rPr>
          <w:rFonts w:ascii="Bookman Old Style" w:hAnsi="Bookman Old Style"/>
          <w:b/>
          <w:bCs/>
        </w:rPr>
        <w:t>01-01-20__</w:t>
      </w:r>
      <w:r w:rsidRPr="005644ED">
        <w:rPr>
          <w:rFonts w:ascii="Bookman Old Style" w:hAnsi="Bookman Old Style"/>
          <w:sz w:val="28"/>
          <w:szCs w:val="28"/>
        </w:rPr>
        <w:t>, in the presence of witnesses, namely Mr. _______ son of _______ and Mr. _______ son of _______. After execution of the tenancy agreement, the respondent took possession and started residing in the said rented premises.</w:t>
      </w:r>
    </w:p>
    <w:p w14:paraId="17895CA9" w14:textId="77777777" w:rsidR="00A10068" w:rsidRPr="005644ED" w:rsidRDefault="00A10068" w:rsidP="00A10068">
      <w:pPr>
        <w:numPr>
          <w:ilvl w:val="0"/>
          <w:numId w:val="5"/>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at the time of the tenancy agreement, it was amicably agreed between the parties that the respondent would pay </w:t>
      </w:r>
      <w:r w:rsidRPr="005644ED">
        <w:rPr>
          <w:rFonts w:ascii="Bookman Old Style" w:hAnsi="Bookman Old Style"/>
          <w:b/>
          <w:bCs/>
        </w:rPr>
        <w:t>Rs. 20,000/-</w:t>
      </w:r>
      <w:r w:rsidRPr="005644ED">
        <w:rPr>
          <w:rFonts w:ascii="Bookman Old Style" w:hAnsi="Bookman Old Style"/>
          <w:sz w:val="28"/>
          <w:szCs w:val="28"/>
        </w:rPr>
        <w:t xml:space="preserve"> per month as rent for the above-mentioned </w:t>
      </w:r>
      <w:r w:rsidRPr="005644ED">
        <w:rPr>
          <w:rFonts w:ascii="Bookman Old Style" w:hAnsi="Bookman Old Style"/>
          <w:sz w:val="28"/>
          <w:szCs w:val="28"/>
        </w:rPr>
        <w:lastRenderedPageBreak/>
        <w:t>premises. The rent was to be paid on or before the fifth day of each calendar month.</w:t>
      </w:r>
    </w:p>
    <w:p w14:paraId="0BB46C94" w14:textId="77777777" w:rsidR="00A10068" w:rsidRPr="005644ED" w:rsidRDefault="00A10068" w:rsidP="00A10068">
      <w:pPr>
        <w:numPr>
          <w:ilvl w:val="0"/>
          <w:numId w:val="5"/>
        </w:numPr>
        <w:spacing w:after="240" w:line="360" w:lineRule="auto"/>
        <w:jc w:val="both"/>
        <w:rPr>
          <w:rFonts w:ascii="Bookman Old Style" w:hAnsi="Bookman Old Style"/>
          <w:sz w:val="28"/>
          <w:szCs w:val="28"/>
        </w:rPr>
      </w:pPr>
      <w:r w:rsidRPr="005644ED">
        <w:rPr>
          <w:rFonts w:ascii="Bookman Old Style" w:hAnsi="Bookman Old Style"/>
          <w:sz w:val="28"/>
          <w:szCs w:val="28"/>
        </w:rPr>
        <w:t xml:space="preserve">That the respondent has failed to pay the monthly rent to the petitioner since </w:t>
      </w:r>
      <w:r w:rsidRPr="005644ED">
        <w:rPr>
          <w:rFonts w:ascii="Bookman Old Style" w:hAnsi="Bookman Old Style"/>
          <w:b/>
          <w:bCs/>
        </w:rPr>
        <w:t>May 20__</w:t>
      </w:r>
      <w:r w:rsidRPr="005644ED">
        <w:rPr>
          <w:rFonts w:ascii="Bookman Old Style" w:hAnsi="Bookman Old Style"/>
          <w:sz w:val="28"/>
          <w:szCs w:val="28"/>
        </w:rPr>
        <w:t xml:space="preserve"> and has not paid a single penny towards rent to date. Hence, the respondent has willfully defaulted in the payment of rent for the demised premises. A copy of the rent agreement dated </w:t>
      </w:r>
      <w:r w:rsidRPr="005644ED">
        <w:rPr>
          <w:rFonts w:ascii="Bookman Old Style" w:hAnsi="Bookman Old Style"/>
          <w:b/>
          <w:bCs/>
        </w:rPr>
        <w:t>01-01-20__</w:t>
      </w:r>
      <w:r w:rsidRPr="005644ED">
        <w:rPr>
          <w:rFonts w:ascii="Bookman Old Style" w:hAnsi="Bookman Old Style"/>
          <w:sz w:val="28"/>
          <w:szCs w:val="28"/>
        </w:rPr>
        <w:t xml:space="preserve"> is annexed herewith as </w:t>
      </w:r>
      <w:r w:rsidRPr="005644ED">
        <w:rPr>
          <w:rFonts w:ascii="Bookman Old Style" w:hAnsi="Bookman Old Style"/>
          <w:b/>
          <w:bCs/>
        </w:rPr>
        <w:t>Annexure-B</w:t>
      </w:r>
      <w:r w:rsidRPr="005644ED">
        <w:rPr>
          <w:rFonts w:ascii="Bookman Old Style" w:hAnsi="Bookman Old Style"/>
          <w:sz w:val="28"/>
          <w:szCs w:val="28"/>
        </w:rPr>
        <w:t>.</w:t>
      </w:r>
    </w:p>
    <w:p w14:paraId="23B6318D" w14:textId="77777777" w:rsidR="00A10068" w:rsidRPr="005644ED" w:rsidRDefault="00A10068" w:rsidP="00A10068">
      <w:pPr>
        <w:numPr>
          <w:ilvl w:val="0"/>
          <w:numId w:val="5"/>
        </w:numPr>
        <w:spacing w:after="240" w:line="360" w:lineRule="auto"/>
        <w:jc w:val="both"/>
        <w:rPr>
          <w:rFonts w:ascii="Bookman Old Style" w:hAnsi="Bookman Old Style"/>
          <w:sz w:val="28"/>
          <w:szCs w:val="28"/>
        </w:rPr>
      </w:pPr>
      <w:r w:rsidRPr="005644ED">
        <w:rPr>
          <w:rFonts w:ascii="Bookman Old Style" w:hAnsi="Bookman Old Style"/>
          <w:sz w:val="28"/>
          <w:szCs w:val="28"/>
        </w:rPr>
        <w:t>That the petitioner repeatedly approached the respondent and requested payment of the outstanding rent arrears and also asked the respondent to vacate the rented premises, as the petitioner requires the same for personal use. However, the respondent flatly refused to comply with these genuine requests. Furthermore, the respondent, along with certain unknown individuals, threatened the petitioner with dire consequences and stated that she would neither pay the rent nor vacate the petitioner’s house.</w:t>
      </w:r>
    </w:p>
    <w:p w14:paraId="5A40A53F" w14:textId="114B072F" w:rsidR="00E93EA5" w:rsidRPr="005644ED" w:rsidRDefault="00A10068" w:rsidP="008C0F68">
      <w:pPr>
        <w:numPr>
          <w:ilvl w:val="0"/>
          <w:numId w:val="5"/>
        </w:numPr>
        <w:spacing w:after="240" w:line="360" w:lineRule="auto"/>
        <w:jc w:val="both"/>
        <w:rPr>
          <w:rFonts w:ascii="Bookman Old Style" w:hAnsi="Bookman Old Style"/>
          <w:sz w:val="28"/>
          <w:szCs w:val="28"/>
        </w:rPr>
      </w:pPr>
      <w:r w:rsidRPr="005644ED">
        <w:rPr>
          <w:rFonts w:ascii="Bookman Old Style" w:hAnsi="Bookman Old Style"/>
          <w:sz w:val="28"/>
          <w:szCs w:val="28"/>
        </w:rPr>
        <w:t>That the respondent has violated the terms and conditions of the tenancy agreement. Therefore, the petitioner has no adequate or efficacious remedy other than to approach this Honorable Court through the instant petition.</w:t>
      </w:r>
    </w:p>
    <w:p w14:paraId="567167D6" w14:textId="77777777" w:rsidR="008C0F68" w:rsidRPr="005644ED" w:rsidRDefault="008C0F68" w:rsidP="008C0F68">
      <w:pPr>
        <w:spacing w:after="240" w:line="360" w:lineRule="auto"/>
        <w:ind w:left="720"/>
        <w:jc w:val="both"/>
        <w:rPr>
          <w:rFonts w:ascii="Bookman Old Style" w:hAnsi="Bookman Old Style"/>
          <w:sz w:val="28"/>
          <w:szCs w:val="28"/>
        </w:rPr>
      </w:pPr>
    </w:p>
    <w:p w14:paraId="7737048C" w14:textId="77777777" w:rsidR="00E93EA5" w:rsidRPr="005644ED" w:rsidRDefault="00E93EA5" w:rsidP="00940489">
      <w:pPr>
        <w:pStyle w:val="ListParagraph"/>
        <w:rPr>
          <w:rFonts w:ascii="Bookman Old Style" w:hAnsi="Bookman Old Style"/>
          <w:sz w:val="28"/>
          <w:szCs w:val="28"/>
        </w:rPr>
      </w:pPr>
    </w:p>
    <w:p w14:paraId="4208839A" w14:textId="62838C55" w:rsidR="00940489" w:rsidRPr="005644ED" w:rsidRDefault="00940489" w:rsidP="00940489">
      <w:pPr>
        <w:spacing w:line="360" w:lineRule="auto"/>
        <w:jc w:val="right"/>
        <w:rPr>
          <w:rFonts w:ascii="Bookman Old Style" w:hAnsi="Bookman Old Style"/>
          <w:b/>
          <w:sz w:val="28"/>
          <w:szCs w:val="28"/>
        </w:rPr>
      </w:pPr>
      <w:r w:rsidRPr="005644ED">
        <w:rPr>
          <w:rFonts w:ascii="Bookman Old Style" w:hAnsi="Bookman Old Style"/>
          <w:b/>
          <w:sz w:val="28"/>
          <w:szCs w:val="28"/>
        </w:rPr>
        <w:t>Deponent</w:t>
      </w:r>
    </w:p>
    <w:p w14:paraId="5BAD945E" w14:textId="77777777" w:rsidR="00940489" w:rsidRPr="005644ED" w:rsidRDefault="00940489" w:rsidP="00940489">
      <w:pPr>
        <w:spacing w:line="360" w:lineRule="auto"/>
        <w:jc w:val="both"/>
        <w:rPr>
          <w:rFonts w:ascii="Bookman Old Style" w:hAnsi="Bookman Old Style"/>
          <w:b/>
          <w:sz w:val="28"/>
          <w:szCs w:val="28"/>
          <w:u w:val="single"/>
        </w:rPr>
      </w:pPr>
      <w:r w:rsidRPr="005644ED">
        <w:rPr>
          <w:rFonts w:ascii="Bookman Old Style" w:hAnsi="Bookman Old Style"/>
          <w:b/>
          <w:sz w:val="28"/>
          <w:szCs w:val="28"/>
          <w:u w:val="single"/>
        </w:rPr>
        <w:t>Verification:</w:t>
      </w:r>
    </w:p>
    <w:p w14:paraId="2D21C9CB" w14:textId="165F734D" w:rsidR="00940489" w:rsidRPr="005644ED" w:rsidRDefault="00940489" w:rsidP="008C0F68">
      <w:pPr>
        <w:spacing w:line="276" w:lineRule="auto"/>
        <w:ind w:left="720"/>
        <w:jc w:val="both"/>
        <w:rPr>
          <w:rFonts w:ascii="Bookman Old Style" w:hAnsi="Bookman Old Style"/>
          <w:b/>
          <w:i/>
          <w:sz w:val="28"/>
          <w:szCs w:val="28"/>
        </w:rPr>
      </w:pPr>
      <w:r w:rsidRPr="005644ED">
        <w:rPr>
          <w:rFonts w:ascii="Bookman Old Style" w:hAnsi="Bookman Old Style"/>
          <w:b/>
          <w:i/>
          <w:sz w:val="28"/>
          <w:szCs w:val="28"/>
        </w:rPr>
        <w:t>Verified on oath at Lahore this 1</w:t>
      </w:r>
      <w:r w:rsidRPr="005644ED">
        <w:rPr>
          <w:rFonts w:ascii="Bookman Old Style" w:hAnsi="Bookman Old Style"/>
          <w:b/>
          <w:i/>
          <w:sz w:val="28"/>
          <w:szCs w:val="28"/>
          <w:vertAlign w:val="superscript"/>
        </w:rPr>
        <w:t>th</w:t>
      </w:r>
      <w:r w:rsidRPr="005644ED">
        <w:rPr>
          <w:rFonts w:ascii="Bookman Old Style" w:hAnsi="Bookman Old Style"/>
          <w:b/>
          <w:i/>
          <w:sz w:val="28"/>
          <w:szCs w:val="28"/>
        </w:rPr>
        <w:t xml:space="preserve"> day of </w:t>
      </w:r>
      <w:r w:rsidR="00E93EA5" w:rsidRPr="005644ED">
        <w:rPr>
          <w:rFonts w:ascii="Bookman Old Style" w:hAnsi="Bookman Old Style"/>
          <w:b/>
          <w:i/>
          <w:sz w:val="28"/>
          <w:szCs w:val="28"/>
        </w:rPr>
        <w:t>_______</w:t>
      </w:r>
      <w:r w:rsidRPr="005644ED">
        <w:rPr>
          <w:rFonts w:ascii="Bookman Old Style" w:hAnsi="Bookman Old Style"/>
          <w:b/>
          <w:i/>
          <w:sz w:val="28"/>
          <w:szCs w:val="28"/>
        </w:rPr>
        <w:t>20</w:t>
      </w:r>
      <w:r w:rsidR="00E93EA5" w:rsidRPr="005644ED">
        <w:rPr>
          <w:rFonts w:ascii="Bookman Old Style" w:hAnsi="Bookman Old Style"/>
          <w:b/>
          <w:i/>
          <w:sz w:val="28"/>
          <w:szCs w:val="28"/>
        </w:rPr>
        <w:t>__</w:t>
      </w:r>
      <w:r w:rsidRPr="005644ED">
        <w:rPr>
          <w:rFonts w:ascii="Bookman Old Style" w:hAnsi="Bookman Old Style"/>
          <w:b/>
          <w:i/>
          <w:sz w:val="28"/>
          <w:szCs w:val="28"/>
        </w:rPr>
        <w:t xml:space="preserve"> </w:t>
      </w:r>
      <w:r w:rsidRPr="005644ED">
        <w:rPr>
          <w:rFonts w:ascii="Bookman Old Style" w:hAnsi="Bookman Old Style"/>
          <w:b/>
          <w:i/>
          <w:sz w:val="28"/>
          <w:szCs w:val="28"/>
        </w:rPr>
        <w:br/>
        <w:t>that the contents of my above affidavit are correct and true to the best of my knowledge and belief and nothing has been concealed therein.</w:t>
      </w:r>
    </w:p>
    <w:p w14:paraId="04473CF4" w14:textId="77777777" w:rsidR="00940489" w:rsidRPr="005644ED" w:rsidRDefault="00940489" w:rsidP="00940489">
      <w:pPr>
        <w:spacing w:line="360" w:lineRule="auto"/>
        <w:ind w:left="720"/>
        <w:jc w:val="right"/>
        <w:rPr>
          <w:rFonts w:ascii="Bookman Old Style" w:hAnsi="Bookman Old Style"/>
          <w:b/>
          <w:sz w:val="28"/>
          <w:szCs w:val="28"/>
        </w:rPr>
      </w:pPr>
    </w:p>
    <w:p w14:paraId="01B9928D" w14:textId="1A506B9D" w:rsidR="00940489" w:rsidRPr="005644ED" w:rsidRDefault="00940489" w:rsidP="008C0F68">
      <w:pPr>
        <w:spacing w:line="360" w:lineRule="auto"/>
        <w:ind w:left="720"/>
        <w:jc w:val="right"/>
        <w:rPr>
          <w:rFonts w:ascii="Bookman Old Style" w:hAnsi="Bookman Old Style"/>
          <w:b/>
          <w:sz w:val="28"/>
          <w:szCs w:val="28"/>
        </w:rPr>
      </w:pPr>
      <w:r w:rsidRPr="005644ED">
        <w:rPr>
          <w:rFonts w:ascii="Bookman Old Style" w:hAnsi="Bookman Old Style"/>
          <w:b/>
          <w:sz w:val="28"/>
          <w:szCs w:val="28"/>
        </w:rPr>
        <w:t>Deponent</w:t>
      </w:r>
    </w:p>
    <w:sectPr w:rsidR="00940489" w:rsidRPr="005644ED" w:rsidSect="008C0F68">
      <w:pgSz w:w="12240" w:h="18720" w:code="5"/>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5D98"/>
    <w:multiLevelType w:val="hybridMultilevel"/>
    <w:tmpl w:val="B63A49AC"/>
    <w:lvl w:ilvl="0" w:tplc="B73892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43BD7"/>
    <w:multiLevelType w:val="hybridMultilevel"/>
    <w:tmpl w:val="B63A49AC"/>
    <w:lvl w:ilvl="0" w:tplc="B73892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3B7EA3"/>
    <w:multiLevelType w:val="hybridMultilevel"/>
    <w:tmpl w:val="96862B7E"/>
    <w:lvl w:ilvl="0" w:tplc="FF40D2D6">
      <w:start w:val="1"/>
      <w:numFmt w:val="decimal"/>
      <w:lvlText w:val="%1-"/>
      <w:lvlJc w:val="left"/>
      <w:pPr>
        <w:tabs>
          <w:tab w:val="num" w:pos="720"/>
        </w:tabs>
        <w:ind w:left="720" w:hanging="360"/>
      </w:pPr>
      <w:rPr>
        <w:rFonts w:hint="default"/>
        <w:b/>
        <w:bCs/>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50F87D28"/>
    <w:multiLevelType w:val="hybridMultilevel"/>
    <w:tmpl w:val="1A3A687C"/>
    <w:lvl w:ilvl="0" w:tplc="DCE86342">
      <w:start w:val="1"/>
      <w:numFmt w:val="decimal"/>
      <w:lvlText w:val="%1-"/>
      <w:lvlJc w:val="left"/>
      <w:pPr>
        <w:tabs>
          <w:tab w:val="num" w:pos="720"/>
        </w:tabs>
        <w:ind w:left="720" w:hanging="360"/>
      </w:pPr>
      <w:rPr>
        <w:rFonts w:hint="default"/>
        <w:b/>
        <w:bCs/>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90782C"/>
    <w:multiLevelType w:val="hybridMultilevel"/>
    <w:tmpl w:val="7EBA4BB0"/>
    <w:lvl w:ilvl="0" w:tplc="356AA63E">
      <w:start w:val="1"/>
      <w:numFmt w:val="decimal"/>
      <w:lvlText w:val="%1."/>
      <w:lvlJc w:val="left"/>
      <w:pPr>
        <w:tabs>
          <w:tab w:val="num" w:pos="720"/>
        </w:tabs>
        <w:ind w:left="720" w:hanging="360"/>
      </w:pPr>
      <w:rPr>
        <w:rFonts w:hint="default"/>
        <w:b/>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923795"/>
    <w:multiLevelType w:val="hybridMultilevel"/>
    <w:tmpl w:val="01E4F89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41923C5"/>
    <w:multiLevelType w:val="hybridMultilevel"/>
    <w:tmpl w:val="EAA20EFC"/>
    <w:lvl w:ilvl="0" w:tplc="37007FFA">
      <w:start w:val="1"/>
      <w:numFmt w:val="decimal"/>
      <w:lvlText w:val="%1-"/>
      <w:lvlJc w:val="left"/>
      <w:pPr>
        <w:tabs>
          <w:tab w:val="num" w:pos="720"/>
        </w:tabs>
        <w:ind w:left="720" w:hanging="360"/>
      </w:pPr>
      <w:rPr>
        <w:rFonts w:hint="default"/>
        <w:b/>
        <w:bCs/>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94063460">
    <w:abstractNumId w:val="3"/>
  </w:num>
  <w:num w:numId="2" w16cid:durableId="609817103">
    <w:abstractNumId w:val="1"/>
  </w:num>
  <w:num w:numId="3" w16cid:durableId="136263645">
    <w:abstractNumId w:val="0"/>
  </w:num>
  <w:num w:numId="4" w16cid:durableId="2138528239">
    <w:abstractNumId w:val="6"/>
  </w:num>
  <w:num w:numId="5" w16cid:durableId="1325208578">
    <w:abstractNumId w:val="2"/>
  </w:num>
  <w:num w:numId="6" w16cid:durableId="1250500804">
    <w:abstractNumId w:val="4"/>
  </w:num>
  <w:num w:numId="7" w16cid:durableId="77031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901"/>
    <w:rsid w:val="00001D02"/>
    <w:rsid w:val="00003D7A"/>
    <w:rsid w:val="00003F31"/>
    <w:rsid w:val="000050A9"/>
    <w:rsid w:val="00005963"/>
    <w:rsid w:val="000066E0"/>
    <w:rsid w:val="0000670C"/>
    <w:rsid w:val="0001107F"/>
    <w:rsid w:val="00014658"/>
    <w:rsid w:val="00014E8B"/>
    <w:rsid w:val="00015161"/>
    <w:rsid w:val="00015EA2"/>
    <w:rsid w:val="000171C2"/>
    <w:rsid w:val="0001799E"/>
    <w:rsid w:val="00020395"/>
    <w:rsid w:val="000212BA"/>
    <w:rsid w:val="00021447"/>
    <w:rsid w:val="000214DB"/>
    <w:rsid w:val="000242DC"/>
    <w:rsid w:val="0002451C"/>
    <w:rsid w:val="0003064F"/>
    <w:rsid w:val="00030C47"/>
    <w:rsid w:val="000311B9"/>
    <w:rsid w:val="00031680"/>
    <w:rsid w:val="00032673"/>
    <w:rsid w:val="00033B13"/>
    <w:rsid w:val="00034BE7"/>
    <w:rsid w:val="0003615F"/>
    <w:rsid w:val="000364A2"/>
    <w:rsid w:val="00036C95"/>
    <w:rsid w:val="00037968"/>
    <w:rsid w:val="00040CBA"/>
    <w:rsid w:val="000415AC"/>
    <w:rsid w:val="00042520"/>
    <w:rsid w:val="000434C1"/>
    <w:rsid w:val="000435FD"/>
    <w:rsid w:val="00043CCD"/>
    <w:rsid w:val="000448DD"/>
    <w:rsid w:val="00045572"/>
    <w:rsid w:val="00045D49"/>
    <w:rsid w:val="0004782F"/>
    <w:rsid w:val="000479E6"/>
    <w:rsid w:val="000505B9"/>
    <w:rsid w:val="00051F26"/>
    <w:rsid w:val="000527D1"/>
    <w:rsid w:val="000529EA"/>
    <w:rsid w:val="0005375A"/>
    <w:rsid w:val="00053CB3"/>
    <w:rsid w:val="00054278"/>
    <w:rsid w:val="00054D73"/>
    <w:rsid w:val="00056277"/>
    <w:rsid w:val="00056E8A"/>
    <w:rsid w:val="00056EC3"/>
    <w:rsid w:val="00056F72"/>
    <w:rsid w:val="00057D70"/>
    <w:rsid w:val="0006066E"/>
    <w:rsid w:val="00060FEE"/>
    <w:rsid w:val="0006129E"/>
    <w:rsid w:val="00061F86"/>
    <w:rsid w:val="000621CD"/>
    <w:rsid w:val="000622B1"/>
    <w:rsid w:val="00062E08"/>
    <w:rsid w:val="0006358E"/>
    <w:rsid w:val="00064AFE"/>
    <w:rsid w:val="00065522"/>
    <w:rsid w:val="00067746"/>
    <w:rsid w:val="0006777A"/>
    <w:rsid w:val="000677FA"/>
    <w:rsid w:val="00071E4A"/>
    <w:rsid w:val="00072230"/>
    <w:rsid w:val="00072FBB"/>
    <w:rsid w:val="0007323D"/>
    <w:rsid w:val="000734DA"/>
    <w:rsid w:val="000744CC"/>
    <w:rsid w:val="00074529"/>
    <w:rsid w:val="0007510F"/>
    <w:rsid w:val="00076071"/>
    <w:rsid w:val="000760C1"/>
    <w:rsid w:val="00076A9E"/>
    <w:rsid w:val="0007753C"/>
    <w:rsid w:val="00077F81"/>
    <w:rsid w:val="000803E5"/>
    <w:rsid w:val="00081A5A"/>
    <w:rsid w:val="00082BB8"/>
    <w:rsid w:val="00084277"/>
    <w:rsid w:val="00084725"/>
    <w:rsid w:val="00084F43"/>
    <w:rsid w:val="0008513E"/>
    <w:rsid w:val="000853DE"/>
    <w:rsid w:val="000857C5"/>
    <w:rsid w:val="00087C23"/>
    <w:rsid w:val="00087C3C"/>
    <w:rsid w:val="00090806"/>
    <w:rsid w:val="00092C30"/>
    <w:rsid w:val="00095D71"/>
    <w:rsid w:val="00096AB5"/>
    <w:rsid w:val="000974AC"/>
    <w:rsid w:val="00097675"/>
    <w:rsid w:val="000A0847"/>
    <w:rsid w:val="000A1DC6"/>
    <w:rsid w:val="000A1EA9"/>
    <w:rsid w:val="000A5BA9"/>
    <w:rsid w:val="000A62DB"/>
    <w:rsid w:val="000A64A2"/>
    <w:rsid w:val="000A6C6D"/>
    <w:rsid w:val="000A78E3"/>
    <w:rsid w:val="000B0FFE"/>
    <w:rsid w:val="000B1015"/>
    <w:rsid w:val="000B2D76"/>
    <w:rsid w:val="000B2F6D"/>
    <w:rsid w:val="000B3853"/>
    <w:rsid w:val="000B4496"/>
    <w:rsid w:val="000B4BE2"/>
    <w:rsid w:val="000B591B"/>
    <w:rsid w:val="000B5927"/>
    <w:rsid w:val="000B6B29"/>
    <w:rsid w:val="000C09E0"/>
    <w:rsid w:val="000C2528"/>
    <w:rsid w:val="000C305B"/>
    <w:rsid w:val="000C3761"/>
    <w:rsid w:val="000C4DF2"/>
    <w:rsid w:val="000C5CA9"/>
    <w:rsid w:val="000C6823"/>
    <w:rsid w:val="000C6C90"/>
    <w:rsid w:val="000C7161"/>
    <w:rsid w:val="000C7BBD"/>
    <w:rsid w:val="000D0531"/>
    <w:rsid w:val="000D092C"/>
    <w:rsid w:val="000D0CB7"/>
    <w:rsid w:val="000D284E"/>
    <w:rsid w:val="000D2C26"/>
    <w:rsid w:val="000D3C3A"/>
    <w:rsid w:val="000D52F6"/>
    <w:rsid w:val="000D5A7C"/>
    <w:rsid w:val="000D5CA4"/>
    <w:rsid w:val="000D611C"/>
    <w:rsid w:val="000D663B"/>
    <w:rsid w:val="000D6875"/>
    <w:rsid w:val="000D7346"/>
    <w:rsid w:val="000D7A2E"/>
    <w:rsid w:val="000E0102"/>
    <w:rsid w:val="000E1D6D"/>
    <w:rsid w:val="000E2298"/>
    <w:rsid w:val="000E2740"/>
    <w:rsid w:val="000E2783"/>
    <w:rsid w:val="000E4D73"/>
    <w:rsid w:val="000E52C4"/>
    <w:rsid w:val="000E5F31"/>
    <w:rsid w:val="000E6230"/>
    <w:rsid w:val="000E69E9"/>
    <w:rsid w:val="000E6F03"/>
    <w:rsid w:val="000F14B2"/>
    <w:rsid w:val="000F1834"/>
    <w:rsid w:val="000F3E73"/>
    <w:rsid w:val="000F5637"/>
    <w:rsid w:val="00101E39"/>
    <w:rsid w:val="0010271D"/>
    <w:rsid w:val="00102C41"/>
    <w:rsid w:val="001033F3"/>
    <w:rsid w:val="001034B2"/>
    <w:rsid w:val="00106258"/>
    <w:rsid w:val="00106B27"/>
    <w:rsid w:val="00106EF9"/>
    <w:rsid w:val="001109D7"/>
    <w:rsid w:val="00112589"/>
    <w:rsid w:val="00113B97"/>
    <w:rsid w:val="001147E5"/>
    <w:rsid w:val="00115901"/>
    <w:rsid w:val="00115B02"/>
    <w:rsid w:val="00115CBF"/>
    <w:rsid w:val="00115F6E"/>
    <w:rsid w:val="0011713A"/>
    <w:rsid w:val="001174C8"/>
    <w:rsid w:val="001202F1"/>
    <w:rsid w:val="00122F76"/>
    <w:rsid w:val="00125C0F"/>
    <w:rsid w:val="00130EF7"/>
    <w:rsid w:val="00131F4E"/>
    <w:rsid w:val="001326C9"/>
    <w:rsid w:val="0013272C"/>
    <w:rsid w:val="00132DAA"/>
    <w:rsid w:val="001341DC"/>
    <w:rsid w:val="00134CA9"/>
    <w:rsid w:val="00135847"/>
    <w:rsid w:val="0013588C"/>
    <w:rsid w:val="00135C28"/>
    <w:rsid w:val="00137723"/>
    <w:rsid w:val="00137791"/>
    <w:rsid w:val="001400FF"/>
    <w:rsid w:val="001404A1"/>
    <w:rsid w:val="00140E11"/>
    <w:rsid w:val="00143101"/>
    <w:rsid w:val="0014481D"/>
    <w:rsid w:val="00145181"/>
    <w:rsid w:val="00145B8C"/>
    <w:rsid w:val="00150F2F"/>
    <w:rsid w:val="00151265"/>
    <w:rsid w:val="001515E1"/>
    <w:rsid w:val="00151A69"/>
    <w:rsid w:val="00151FBB"/>
    <w:rsid w:val="001520CD"/>
    <w:rsid w:val="001520E1"/>
    <w:rsid w:val="00152753"/>
    <w:rsid w:val="0015297E"/>
    <w:rsid w:val="00153D48"/>
    <w:rsid w:val="0015471F"/>
    <w:rsid w:val="00160C9A"/>
    <w:rsid w:val="00160E12"/>
    <w:rsid w:val="00163A80"/>
    <w:rsid w:val="001642D5"/>
    <w:rsid w:val="00164B53"/>
    <w:rsid w:val="001665A5"/>
    <w:rsid w:val="0017010E"/>
    <w:rsid w:val="00170FAB"/>
    <w:rsid w:val="0017132B"/>
    <w:rsid w:val="00171E86"/>
    <w:rsid w:val="0017312A"/>
    <w:rsid w:val="00173EB5"/>
    <w:rsid w:val="00174A4F"/>
    <w:rsid w:val="001812BB"/>
    <w:rsid w:val="0018257C"/>
    <w:rsid w:val="00182AE3"/>
    <w:rsid w:val="00183297"/>
    <w:rsid w:val="00183B8B"/>
    <w:rsid w:val="00184392"/>
    <w:rsid w:val="0018458D"/>
    <w:rsid w:val="00185527"/>
    <w:rsid w:val="00185BE0"/>
    <w:rsid w:val="00185E86"/>
    <w:rsid w:val="00186144"/>
    <w:rsid w:val="00186920"/>
    <w:rsid w:val="001873C2"/>
    <w:rsid w:val="001908F6"/>
    <w:rsid w:val="001917EB"/>
    <w:rsid w:val="0019472D"/>
    <w:rsid w:val="00195B66"/>
    <w:rsid w:val="00196220"/>
    <w:rsid w:val="00196EB7"/>
    <w:rsid w:val="00197333"/>
    <w:rsid w:val="00197F18"/>
    <w:rsid w:val="001A0B55"/>
    <w:rsid w:val="001A2127"/>
    <w:rsid w:val="001A4682"/>
    <w:rsid w:val="001A53DD"/>
    <w:rsid w:val="001A551B"/>
    <w:rsid w:val="001A6A09"/>
    <w:rsid w:val="001A6D08"/>
    <w:rsid w:val="001A724B"/>
    <w:rsid w:val="001A7A8F"/>
    <w:rsid w:val="001B01FC"/>
    <w:rsid w:val="001B0900"/>
    <w:rsid w:val="001B3560"/>
    <w:rsid w:val="001B37E3"/>
    <w:rsid w:val="001B3EF4"/>
    <w:rsid w:val="001B5B46"/>
    <w:rsid w:val="001B7B81"/>
    <w:rsid w:val="001C05E6"/>
    <w:rsid w:val="001C1C35"/>
    <w:rsid w:val="001C20D2"/>
    <w:rsid w:val="001C3990"/>
    <w:rsid w:val="001C3A44"/>
    <w:rsid w:val="001C4022"/>
    <w:rsid w:val="001C456C"/>
    <w:rsid w:val="001D23CA"/>
    <w:rsid w:val="001D40FB"/>
    <w:rsid w:val="001D42FB"/>
    <w:rsid w:val="001D4CD4"/>
    <w:rsid w:val="001D58F7"/>
    <w:rsid w:val="001D5A9D"/>
    <w:rsid w:val="001D69EF"/>
    <w:rsid w:val="001D6F1E"/>
    <w:rsid w:val="001D6F5C"/>
    <w:rsid w:val="001D76F2"/>
    <w:rsid w:val="001D7A6D"/>
    <w:rsid w:val="001E04C1"/>
    <w:rsid w:val="001E0A96"/>
    <w:rsid w:val="001E0C3E"/>
    <w:rsid w:val="001E18C3"/>
    <w:rsid w:val="001E1CF1"/>
    <w:rsid w:val="001E2223"/>
    <w:rsid w:val="001E2996"/>
    <w:rsid w:val="001E3127"/>
    <w:rsid w:val="001E4AD0"/>
    <w:rsid w:val="001E526E"/>
    <w:rsid w:val="001E5289"/>
    <w:rsid w:val="001E533B"/>
    <w:rsid w:val="001E629F"/>
    <w:rsid w:val="001E6AF3"/>
    <w:rsid w:val="001E733D"/>
    <w:rsid w:val="001E786F"/>
    <w:rsid w:val="001F0692"/>
    <w:rsid w:val="001F36E4"/>
    <w:rsid w:val="001F3C56"/>
    <w:rsid w:val="001F5B1C"/>
    <w:rsid w:val="001F6670"/>
    <w:rsid w:val="001F75A2"/>
    <w:rsid w:val="0020038A"/>
    <w:rsid w:val="00200C5E"/>
    <w:rsid w:val="00200D1E"/>
    <w:rsid w:val="00201BBC"/>
    <w:rsid w:val="002034DD"/>
    <w:rsid w:val="00205751"/>
    <w:rsid w:val="00206F75"/>
    <w:rsid w:val="002073AE"/>
    <w:rsid w:val="00210245"/>
    <w:rsid w:val="002106E4"/>
    <w:rsid w:val="00210927"/>
    <w:rsid w:val="00211905"/>
    <w:rsid w:val="00212513"/>
    <w:rsid w:val="002129A4"/>
    <w:rsid w:val="002142C6"/>
    <w:rsid w:val="00216078"/>
    <w:rsid w:val="00216176"/>
    <w:rsid w:val="002169CB"/>
    <w:rsid w:val="00217446"/>
    <w:rsid w:val="00220951"/>
    <w:rsid w:val="00220B4E"/>
    <w:rsid w:val="0022127C"/>
    <w:rsid w:val="002234AD"/>
    <w:rsid w:val="002254EE"/>
    <w:rsid w:val="00226861"/>
    <w:rsid w:val="00226C0A"/>
    <w:rsid w:val="0022746C"/>
    <w:rsid w:val="00231A08"/>
    <w:rsid w:val="00231D8C"/>
    <w:rsid w:val="0023446E"/>
    <w:rsid w:val="00234600"/>
    <w:rsid w:val="0023546B"/>
    <w:rsid w:val="00235E11"/>
    <w:rsid w:val="00236A4E"/>
    <w:rsid w:val="00236BF0"/>
    <w:rsid w:val="00237475"/>
    <w:rsid w:val="0023755A"/>
    <w:rsid w:val="00237C09"/>
    <w:rsid w:val="002426F1"/>
    <w:rsid w:val="00243775"/>
    <w:rsid w:val="00243D7A"/>
    <w:rsid w:val="00243FAE"/>
    <w:rsid w:val="0024669E"/>
    <w:rsid w:val="00247DF6"/>
    <w:rsid w:val="002516DD"/>
    <w:rsid w:val="002516E0"/>
    <w:rsid w:val="00252356"/>
    <w:rsid w:val="00252956"/>
    <w:rsid w:val="002535B4"/>
    <w:rsid w:val="00254081"/>
    <w:rsid w:val="00254DF6"/>
    <w:rsid w:val="00256732"/>
    <w:rsid w:val="00256C2B"/>
    <w:rsid w:val="00257885"/>
    <w:rsid w:val="0026079D"/>
    <w:rsid w:val="002609FB"/>
    <w:rsid w:val="002616F4"/>
    <w:rsid w:val="00263E67"/>
    <w:rsid w:val="0026581C"/>
    <w:rsid w:val="0027290C"/>
    <w:rsid w:val="00272FB2"/>
    <w:rsid w:val="00273A91"/>
    <w:rsid w:val="0027513C"/>
    <w:rsid w:val="00276387"/>
    <w:rsid w:val="00277AF6"/>
    <w:rsid w:val="002800D6"/>
    <w:rsid w:val="00283CD2"/>
    <w:rsid w:val="00284057"/>
    <w:rsid w:val="002859BB"/>
    <w:rsid w:val="0028652E"/>
    <w:rsid w:val="00286C97"/>
    <w:rsid w:val="0029068B"/>
    <w:rsid w:val="00290CBF"/>
    <w:rsid w:val="00290F92"/>
    <w:rsid w:val="00294E75"/>
    <w:rsid w:val="0029743B"/>
    <w:rsid w:val="002A1047"/>
    <w:rsid w:val="002A554A"/>
    <w:rsid w:val="002A6CDE"/>
    <w:rsid w:val="002A6D9E"/>
    <w:rsid w:val="002A7615"/>
    <w:rsid w:val="002B02DA"/>
    <w:rsid w:val="002B0E77"/>
    <w:rsid w:val="002B32D9"/>
    <w:rsid w:val="002B3329"/>
    <w:rsid w:val="002B41CF"/>
    <w:rsid w:val="002B50B3"/>
    <w:rsid w:val="002B518B"/>
    <w:rsid w:val="002B5780"/>
    <w:rsid w:val="002B57E4"/>
    <w:rsid w:val="002B5CB4"/>
    <w:rsid w:val="002B5E63"/>
    <w:rsid w:val="002B5E6B"/>
    <w:rsid w:val="002B6EC4"/>
    <w:rsid w:val="002B72C1"/>
    <w:rsid w:val="002C18FF"/>
    <w:rsid w:val="002C416E"/>
    <w:rsid w:val="002C523E"/>
    <w:rsid w:val="002C5517"/>
    <w:rsid w:val="002C6224"/>
    <w:rsid w:val="002C6FA8"/>
    <w:rsid w:val="002D0E76"/>
    <w:rsid w:val="002D20F2"/>
    <w:rsid w:val="002D21F1"/>
    <w:rsid w:val="002D2647"/>
    <w:rsid w:val="002D2FEB"/>
    <w:rsid w:val="002D30FA"/>
    <w:rsid w:val="002D3C76"/>
    <w:rsid w:val="002D5110"/>
    <w:rsid w:val="002D5133"/>
    <w:rsid w:val="002D542A"/>
    <w:rsid w:val="002D64B3"/>
    <w:rsid w:val="002D7EE1"/>
    <w:rsid w:val="002E1F4A"/>
    <w:rsid w:val="002E1F9C"/>
    <w:rsid w:val="002E200E"/>
    <w:rsid w:val="002E2617"/>
    <w:rsid w:val="002E588F"/>
    <w:rsid w:val="002E64E0"/>
    <w:rsid w:val="002E6D5F"/>
    <w:rsid w:val="002E7A09"/>
    <w:rsid w:val="002F0BDF"/>
    <w:rsid w:val="002F1DC4"/>
    <w:rsid w:val="002F34A1"/>
    <w:rsid w:val="002F3894"/>
    <w:rsid w:val="002F4C3C"/>
    <w:rsid w:val="002F4D82"/>
    <w:rsid w:val="002F55D2"/>
    <w:rsid w:val="002F67EC"/>
    <w:rsid w:val="002F6EED"/>
    <w:rsid w:val="00300104"/>
    <w:rsid w:val="003026B5"/>
    <w:rsid w:val="003040EB"/>
    <w:rsid w:val="003051EC"/>
    <w:rsid w:val="00306381"/>
    <w:rsid w:val="0031097F"/>
    <w:rsid w:val="00310EF6"/>
    <w:rsid w:val="00314136"/>
    <w:rsid w:val="00314CBD"/>
    <w:rsid w:val="00320C13"/>
    <w:rsid w:val="00320CA2"/>
    <w:rsid w:val="00323406"/>
    <w:rsid w:val="0032401A"/>
    <w:rsid w:val="0032408E"/>
    <w:rsid w:val="0032518B"/>
    <w:rsid w:val="00326CC9"/>
    <w:rsid w:val="00326F6D"/>
    <w:rsid w:val="003302FA"/>
    <w:rsid w:val="003317E5"/>
    <w:rsid w:val="00331EFC"/>
    <w:rsid w:val="0033289B"/>
    <w:rsid w:val="00332CA2"/>
    <w:rsid w:val="00332E45"/>
    <w:rsid w:val="00334798"/>
    <w:rsid w:val="00335055"/>
    <w:rsid w:val="0033506C"/>
    <w:rsid w:val="0033643F"/>
    <w:rsid w:val="00336EBD"/>
    <w:rsid w:val="00341CD7"/>
    <w:rsid w:val="00343641"/>
    <w:rsid w:val="003440F6"/>
    <w:rsid w:val="003450E4"/>
    <w:rsid w:val="003458C0"/>
    <w:rsid w:val="00350A13"/>
    <w:rsid w:val="00351EC2"/>
    <w:rsid w:val="00352681"/>
    <w:rsid w:val="00353282"/>
    <w:rsid w:val="00353D15"/>
    <w:rsid w:val="00353E35"/>
    <w:rsid w:val="00353F58"/>
    <w:rsid w:val="00356C48"/>
    <w:rsid w:val="00356E51"/>
    <w:rsid w:val="0036066C"/>
    <w:rsid w:val="0036116F"/>
    <w:rsid w:val="003626FB"/>
    <w:rsid w:val="00362954"/>
    <w:rsid w:val="003632E4"/>
    <w:rsid w:val="003655FE"/>
    <w:rsid w:val="003656A9"/>
    <w:rsid w:val="00365B58"/>
    <w:rsid w:val="003667F3"/>
    <w:rsid w:val="00370716"/>
    <w:rsid w:val="00370B9D"/>
    <w:rsid w:val="0037103D"/>
    <w:rsid w:val="003720E4"/>
    <w:rsid w:val="003721F4"/>
    <w:rsid w:val="00374EBE"/>
    <w:rsid w:val="00377218"/>
    <w:rsid w:val="00377B6E"/>
    <w:rsid w:val="00380D8B"/>
    <w:rsid w:val="003823D3"/>
    <w:rsid w:val="00382471"/>
    <w:rsid w:val="00383673"/>
    <w:rsid w:val="00383CBF"/>
    <w:rsid w:val="003842E3"/>
    <w:rsid w:val="003843C0"/>
    <w:rsid w:val="003853A3"/>
    <w:rsid w:val="0038546B"/>
    <w:rsid w:val="0038608E"/>
    <w:rsid w:val="0038724A"/>
    <w:rsid w:val="0038744D"/>
    <w:rsid w:val="003874B8"/>
    <w:rsid w:val="00390055"/>
    <w:rsid w:val="00391FDD"/>
    <w:rsid w:val="003931B4"/>
    <w:rsid w:val="00393467"/>
    <w:rsid w:val="003947FF"/>
    <w:rsid w:val="00395538"/>
    <w:rsid w:val="003962A4"/>
    <w:rsid w:val="00396611"/>
    <w:rsid w:val="00396739"/>
    <w:rsid w:val="003A01F1"/>
    <w:rsid w:val="003A06BD"/>
    <w:rsid w:val="003A0A52"/>
    <w:rsid w:val="003A14E7"/>
    <w:rsid w:val="003A178C"/>
    <w:rsid w:val="003A193F"/>
    <w:rsid w:val="003A1DFA"/>
    <w:rsid w:val="003A3750"/>
    <w:rsid w:val="003A377D"/>
    <w:rsid w:val="003A4437"/>
    <w:rsid w:val="003A471D"/>
    <w:rsid w:val="003A551F"/>
    <w:rsid w:val="003A5748"/>
    <w:rsid w:val="003A6BC6"/>
    <w:rsid w:val="003B1B21"/>
    <w:rsid w:val="003B1E71"/>
    <w:rsid w:val="003B2953"/>
    <w:rsid w:val="003B41AE"/>
    <w:rsid w:val="003B4FAE"/>
    <w:rsid w:val="003B6873"/>
    <w:rsid w:val="003B74C5"/>
    <w:rsid w:val="003C051E"/>
    <w:rsid w:val="003C0C7C"/>
    <w:rsid w:val="003C2402"/>
    <w:rsid w:val="003C4130"/>
    <w:rsid w:val="003C4605"/>
    <w:rsid w:val="003C5627"/>
    <w:rsid w:val="003C766B"/>
    <w:rsid w:val="003D1119"/>
    <w:rsid w:val="003D27FD"/>
    <w:rsid w:val="003D2A41"/>
    <w:rsid w:val="003D38F3"/>
    <w:rsid w:val="003D42DA"/>
    <w:rsid w:val="003D50B6"/>
    <w:rsid w:val="003D6103"/>
    <w:rsid w:val="003D707E"/>
    <w:rsid w:val="003D7DDE"/>
    <w:rsid w:val="003D7FEC"/>
    <w:rsid w:val="003E115D"/>
    <w:rsid w:val="003E3E0A"/>
    <w:rsid w:val="003E3E1D"/>
    <w:rsid w:val="003E47B6"/>
    <w:rsid w:val="003E49BC"/>
    <w:rsid w:val="003E4C87"/>
    <w:rsid w:val="003E58D7"/>
    <w:rsid w:val="003E5BFD"/>
    <w:rsid w:val="003E72CF"/>
    <w:rsid w:val="003F0D9C"/>
    <w:rsid w:val="003F1063"/>
    <w:rsid w:val="003F1E7F"/>
    <w:rsid w:val="003F24E5"/>
    <w:rsid w:val="003F2565"/>
    <w:rsid w:val="003F26A0"/>
    <w:rsid w:val="003F4C11"/>
    <w:rsid w:val="003F7523"/>
    <w:rsid w:val="003F7781"/>
    <w:rsid w:val="003F7EE1"/>
    <w:rsid w:val="00400BA2"/>
    <w:rsid w:val="004015DF"/>
    <w:rsid w:val="00402B44"/>
    <w:rsid w:val="00402E2F"/>
    <w:rsid w:val="0040369D"/>
    <w:rsid w:val="0040378B"/>
    <w:rsid w:val="00403B56"/>
    <w:rsid w:val="00405CB3"/>
    <w:rsid w:val="00406C4C"/>
    <w:rsid w:val="00407C47"/>
    <w:rsid w:val="0041002E"/>
    <w:rsid w:val="00410AA7"/>
    <w:rsid w:val="004113D6"/>
    <w:rsid w:val="00412F26"/>
    <w:rsid w:val="00413D14"/>
    <w:rsid w:val="00414E4E"/>
    <w:rsid w:val="00416069"/>
    <w:rsid w:val="00416B19"/>
    <w:rsid w:val="004173FB"/>
    <w:rsid w:val="00420CE6"/>
    <w:rsid w:val="0042203F"/>
    <w:rsid w:val="00422FD6"/>
    <w:rsid w:val="0042336D"/>
    <w:rsid w:val="00423B3B"/>
    <w:rsid w:val="00426729"/>
    <w:rsid w:val="00427562"/>
    <w:rsid w:val="004308DA"/>
    <w:rsid w:val="0043309B"/>
    <w:rsid w:val="0043324E"/>
    <w:rsid w:val="00434431"/>
    <w:rsid w:val="00435C3B"/>
    <w:rsid w:val="0043682F"/>
    <w:rsid w:val="00436AEB"/>
    <w:rsid w:val="00437F20"/>
    <w:rsid w:val="00442EF5"/>
    <w:rsid w:val="004436F8"/>
    <w:rsid w:val="00443BBD"/>
    <w:rsid w:val="0044570F"/>
    <w:rsid w:val="0044700D"/>
    <w:rsid w:val="0045034E"/>
    <w:rsid w:val="00450EC2"/>
    <w:rsid w:val="004512A1"/>
    <w:rsid w:val="00452EDF"/>
    <w:rsid w:val="00456403"/>
    <w:rsid w:val="00456AF0"/>
    <w:rsid w:val="00457E1C"/>
    <w:rsid w:val="004607A5"/>
    <w:rsid w:val="0046201A"/>
    <w:rsid w:val="00464261"/>
    <w:rsid w:val="00464742"/>
    <w:rsid w:val="00464C52"/>
    <w:rsid w:val="0046526D"/>
    <w:rsid w:val="00465492"/>
    <w:rsid w:val="00465C3C"/>
    <w:rsid w:val="00465DC4"/>
    <w:rsid w:val="00470383"/>
    <w:rsid w:val="004709D4"/>
    <w:rsid w:val="0047106B"/>
    <w:rsid w:val="0047116B"/>
    <w:rsid w:val="00471AB7"/>
    <w:rsid w:val="00471C36"/>
    <w:rsid w:val="004741A0"/>
    <w:rsid w:val="00474F79"/>
    <w:rsid w:val="004754A9"/>
    <w:rsid w:val="00475E4D"/>
    <w:rsid w:val="004766AB"/>
    <w:rsid w:val="004768E2"/>
    <w:rsid w:val="00476D5D"/>
    <w:rsid w:val="004805FB"/>
    <w:rsid w:val="004812FE"/>
    <w:rsid w:val="00484365"/>
    <w:rsid w:val="00485295"/>
    <w:rsid w:val="0048589C"/>
    <w:rsid w:val="00491A41"/>
    <w:rsid w:val="00491B5F"/>
    <w:rsid w:val="00491B8B"/>
    <w:rsid w:val="00493050"/>
    <w:rsid w:val="00493FA4"/>
    <w:rsid w:val="00493FA7"/>
    <w:rsid w:val="00494A43"/>
    <w:rsid w:val="00495352"/>
    <w:rsid w:val="00496157"/>
    <w:rsid w:val="00497037"/>
    <w:rsid w:val="00497404"/>
    <w:rsid w:val="00497807"/>
    <w:rsid w:val="004A0312"/>
    <w:rsid w:val="004A2D40"/>
    <w:rsid w:val="004A2EF6"/>
    <w:rsid w:val="004A3C03"/>
    <w:rsid w:val="004A407E"/>
    <w:rsid w:val="004A4E13"/>
    <w:rsid w:val="004A589D"/>
    <w:rsid w:val="004A7983"/>
    <w:rsid w:val="004B03D5"/>
    <w:rsid w:val="004B1973"/>
    <w:rsid w:val="004B2A1E"/>
    <w:rsid w:val="004B3700"/>
    <w:rsid w:val="004B66D7"/>
    <w:rsid w:val="004B726C"/>
    <w:rsid w:val="004C384B"/>
    <w:rsid w:val="004C4461"/>
    <w:rsid w:val="004C52F4"/>
    <w:rsid w:val="004C5971"/>
    <w:rsid w:val="004C5D69"/>
    <w:rsid w:val="004D16C9"/>
    <w:rsid w:val="004D2902"/>
    <w:rsid w:val="004D3FB2"/>
    <w:rsid w:val="004D6118"/>
    <w:rsid w:val="004D6EEA"/>
    <w:rsid w:val="004D7D1B"/>
    <w:rsid w:val="004E10AA"/>
    <w:rsid w:val="004E17B8"/>
    <w:rsid w:val="004E1EF2"/>
    <w:rsid w:val="004E24C4"/>
    <w:rsid w:val="004E3DCC"/>
    <w:rsid w:val="004E40A9"/>
    <w:rsid w:val="004E42CE"/>
    <w:rsid w:val="004E4910"/>
    <w:rsid w:val="004E4A17"/>
    <w:rsid w:val="004E6692"/>
    <w:rsid w:val="004F0212"/>
    <w:rsid w:val="004F0254"/>
    <w:rsid w:val="004F1B86"/>
    <w:rsid w:val="004F359D"/>
    <w:rsid w:val="004F535F"/>
    <w:rsid w:val="004F603D"/>
    <w:rsid w:val="004F78D3"/>
    <w:rsid w:val="004F7FC8"/>
    <w:rsid w:val="00504B11"/>
    <w:rsid w:val="00504B66"/>
    <w:rsid w:val="0050576D"/>
    <w:rsid w:val="00507AA4"/>
    <w:rsid w:val="00510CB6"/>
    <w:rsid w:val="00510F6D"/>
    <w:rsid w:val="00511921"/>
    <w:rsid w:val="00511F08"/>
    <w:rsid w:val="005149F0"/>
    <w:rsid w:val="005163A9"/>
    <w:rsid w:val="00516587"/>
    <w:rsid w:val="005167A2"/>
    <w:rsid w:val="00516CF8"/>
    <w:rsid w:val="00521546"/>
    <w:rsid w:val="00522C9A"/>
    <w:rsid w:val="005231DE"/>
    <w:rsid w:val="0052689D"/>
    <w:rsid w:val="00527105"/>
    <w:rsid w:val="00527275"/>
    <w:rsid w:val="0052764B"/>
    <w:rsid w:val="00527BEC"/>
    <w:rsid w:val="00530579"/>
    <w:rsid w:val="00530F46"/>
    <w:rsid w:val="00531EAF"/>
    <w:rsid w:val="00531F02"/>
    <w:rsid w:val="0053340C"/>
    <w:rsid w:val="00533451"/>
    <w:rsid w:val="00534BBF"/>
    <w:rsid w:val="00536125"/>
    <w:rsid w:val="00536B0C"/>
    <w:rsid w:val="005376B2"/>
    <w:rsid w:val="00540C0E"/>
    <w:rsid w:val="00540E40"/>
    <w:rsid w:val="0054240F"/>
    <w:rsid w:val="00542BFE"/>
    <w:rsid w:val="0054315B"/>
    <w:rsid w:val="00543BBA"/>
    <w:rsid w:val="00545116"/>
    <w:rsid w:val="005451F2"/>
    <w:rsid w:val="00545A8F"/>
    <w:rsid w:val="00545E68"/>
    <w:rsid w:val="00546E81"/>
    <w:rsid w:val="00552AC3"/>
    <w:rsid w:val="00552D4B"/>
    <w:rsid w:val="00553C6F"/>
    <w:rsid w:val="005547FE"/>
    <w:rsid w:val="00554A68"/>
    <w:rsid w:val="00554EC9"/>
    <w:rsid w:val="00554EEE"/>
    <w:rsid w:val="00556218"/>
    <w:rsid w:val="00560E14"/>
    <w:rsid w:val="00560EBB"/>
    <w:rsid w:val="00561405"/>
    <w:rsid w:val="005644DA"/>
    <w:rsid w:val="005644ED"/>
    <w:rsid w:val="00565419"/>
    <w:rsid w:val="00566601"/>
    <w:rsid w:val="0056798B"/>
    <w:rsid w:val="00567AEA"/>
    <w:rsid w:val="00571A4F"/>
    <w:rsid w:val="005721F1"/>
    <w:rsid w:val="005721F5"/>
    <w:rsid w:val="005800B9"/>
    <w:rsid w:val="00580D10"/>
    <w:rsid w:val="00581245"/>
    <w:rsid w:val="005826CF"/>
    <w:rsid w:val="00582F28"/>
    <w:rsid w:val="00583DEE"/>
    <w:rsid w:val="00583E5E"/>
    <w:rsid w:val="005846F8"/>
    <w:rsid w:val="00584E18"/>
    <w:rsid w:val="005850B3"/>
    <w:rsid w:val="00585E23"/>
    <w:rsid w:val="0058633E"/>
    <w:rsid w:val="00590245"/>
    <w:rsid w:val="00593342"/>
    <w:rsid w:val="005947D1"/>
    <w:rsid w:val="00595BEA"/>
    <w:rsid w:val="00596F0E"/>
    <w:rsid w:val="00597F8F"/>
    <w:rsid w:val="005A0D56"/>
    <w:rsid w:val="005A135C"/>
    <w:rsid w:val="005A17D8"/>
    <w:rsid w:val="005A1BDC"/>
    <w:rsid w:val="005A21E3"/>
    <w:rsid w:val="005A358A"/>
    <w:rsid w:val="005A367D"/>
    <w:rsid w:val="005A4D31"/>
    <w:rsid w:val="005A4DFA"/>
    <w:rsid w:val="005A69C8"/>
    <w:rsid w:val="005A70BF"/>
    <w:rsid w:val="005B2193"/>
    <w:rsid w:val="005B2585"/>
    <w:rsid w:val="005B31B3"/>
    <w:rsid w:val="005B44E5"/>
    <w:rsid w:val="005B5AD9"/>
    <w:rsid w:val="005B6176"/>
    <w:rsid w:val="005B621A"/>
    <w:rsid w:val="005B6E47"/>
    <w:rsid w:val="005C0269"/>
    <w:rsid w:val="005C0563"/>
    <w:rsid w:val="005C1424"/>
    <w:rsid w:val="005C15EB"/>
    <w:rsid w:val="005C345F"/>
    <w:rsid w:val="005C38C6"/>
    <w:rsid w:val="005C43B4"/>
    <w:rsid w:val="005C4DF9"/>
    <w:rsid w:val="005C520D"/>
    <w:rsid w:val="005D0273"/>
    <w:rsid w:val="005D10E8"/>
    <w:rsid w:val="005D1ED3"/>
    <w:rsid w:val="005D4693"/>
    <w:rsid w:val="005D53A1"/>
    <w:rsid w:val="005D5994"/>
    <w:rsid w:val="005D5C80"/>
    <w:rsid w:val="005D6AAA"/>
    <w:rsid w:val="005E0DB7"/>
    <w:rsid w:val="005E1948"/>
    <w:rsid w:val="005E2420"/>
    <w:rsid w:val="005E266A"/>
    <w:rsid w:val="005E3BFC"/>
    <w:rsid w:val="005E3D12"/>
    <w:rsid w:val="005E4534"/>
    <w:rsid w:val="005E68B4"/>
    <w:rsid w:val="005E7078"/>
    <w:rsid w:val="005E71C1"/>
    <w:rsid w:val="005F07F9"/>
    <w:rsid w:val="005F1B87"/>
    <w:rsid w:val="005F443D"/>
    <w:rsid w:val="005F71FA"/>
    <w:rsid w:val="00600355"/>
    <w:rsid w:val="0060040D"/>
    <w:rsid w:val="00601E57"/>
    <w:rsid w:val="00602101"/>
    <w:rsid w:val="00602278"/>
    <w:rsid w:val="00602532"/>
    <w:rsid w:val="0060404B"/>
    <w:rsid w:val="00604F14"/>
    <w:rsid w:val="00606BDD"/>
    <w:rsid w:val="0060702C"/>
    <w:rsid w:val="00607FAE"/>
    <w:rsid w:val="006102CA"/>
    <w:rsid w:val="006120B1"/>
    <w:rsid w:val="006121AA"/>
    <w:rsid w:val="00613640"/>
    <w:rsid w:val="006141C5"/>
    <w:rsid w:val="00614353"/>
    <w:rsid w:val="006149AB"/>
    <w:rsid w:val="006154D2"/>
    <w:rsid w:val="006157B3"/>
    <w:rsid w:val="00615DC8"/>
    <w:rsid w:val="00615DD5"/>
    <w:rsid w:val="006169A1"/>
    <w:rsid w:val="00616FE4"/>
    <w:rsid w:val="00621AC6"/>
    <w:rsid w:val="00621CCC"/>
    <w:rsid w:val="00621FEF"/>
    <w:rsid w:val="00623BD1"/>
    <w:rsid w:val="00624D1C"/>
    <w:rsid w:val="0062593E"/>
    <w:rsid w:val="00625FD0"/>
    <w:rsid w:val="00626CF0"/>
    <w:rsid w:val="0062750B"/>
    <w:rsid w:val="00631586"/>
    <w:rsid w:val="00632A0E"/>
    <w:rsid w:val="00633A21"/>
    <w:rsid w:val="00635CD3"/>
    <w:rsid w:val="00635E02"/>
    <w:rsid w:val="00636ACE"/>
    <w:rsid w:val="00637CBC"/>
    <w:rsid w:val="00640BE6"/>
    <w:rsid w:val="00641F40"/>
    <w:rsid w:val="0064258A"/>
    <w:rsid w:val="00642B27"/>
    <w:rsid w:val="006440B7"/>
    <w:rsid w:val="00644FCF"/>
    <w:rsid w:val="00645667"/>
    <w:rsid w:val="0064603F"/>
    <w:rsid w:val="0064705E"/>
    <w:rsid w:val="0065048A"/>
    <w:rsid w:val="00650C3C"/>
    <w:rsid w:val="00650EE3"/>
    <w:rsid w:val="0065191A"/>
    <w:rsid w:val="006535B0"/>
    <w:rsid w:val="006540D9"/>
    <w:rsid w:val="00654487"/>
    <w:rsid w:val="00654DC9"/>
    <w:rsid w:val="00654DD9"/>
    <w:rsid w:val="00656F48"/>
    <w:rsid w:val="00657EB3"/>
    <w:rsid w:val="00660407"/>
    <w:rsid w:val="006607EE"/>
    <w:rsid w:val="0066267C"/>
    <w:rsid w:val="006648F7"/>
    <w:rsid w:val="00665B58"/>
    <w:rsid w:val="00666228"/>
    <w:rsid w:val="00670A7E"/>
    <w:rsid w:val="006719D7"/>
    <w:rsid w:val="00672CD7"/>
    <w:rsid w:val="006745DC"/>
    <w:rsid w:val="00675455"/>
    <w:rsid w:val="0067593F"/>
    <w:rsid w:val="00675961"/>
    <w:rsid w:val="00676769"/>
    <w:rsid w:val="00676816"/>
    <w:rsid w:val="00677D92"/>
    <w:rsid w:val="006808EA"/>
    <w:rsid w:val="00680900"/>
    <w:rsid w:val="00684F7F"/>
    <w:rsid w:val="00685B58"/>
    <w:rsid w:val="006915B8"/>
    <w:rsid w:val="00692C28"/>
    <w:rsid w:val="006953BD"/>
    <w:rsid w:val="006965AE"/>
    <w:rsid w:val="00697E05"/>
    <w:rsid w:val="00697E3D"/>
    <w:rsid w:val="006A04DE"/>
    <w:rsid w:val="006A072C"/>
    <w:rsid w:val="006A1032"/>
    <w:rsid w:val="006A12F2"/>
    <w:rsid w:val="006A1554"/>
    <w:rsid w:val="006A3C00"/>
    <w:rsid w:val="006A3C8E"/>
    <w:rsid w:val="006A3D16"/>
    <w:rsid w:val="006A4EA1"/>
    <w:rsid w:val="006A5041"/>
    <w:rsid w:val="006A6162"/>
    <w:rsid w:val="006A6C55"/>
    <w:rsid w:val="006A7473"/>
    <w:rsid w:val="006B0392"/>
    <w:rsid w:val="006B1B30"/>
    <w:rsid w:val="006B1CF4"/>
    <w:rsid w:val="006B1E6B"/>
    <w:rsid w:val="006B2C33"/>
    <w:rsid w:val="006B4361"/>
    <w:rsid w:val="006B642E"/>
    <w:rsid w:val="006B7202"/>
    <w:rsid w:val="006B7AE4"/>
    <w:rsid w:val="006C0EC0"/>
    <w:rsid w:val="006C19D4"/>
    <w:rsid w:val="006C3B93"/>
    <w:rsid w:val="006C5D5E"/>
    <w:rsid w:val="006C7267"/>
    <w:rsid w:val="006D0133"/>
    <w:rsid w:val="006D07E4"/>
    <w:rsid w:val="006D104E"/>
    <w:rsid w:val="006D1182"/>
    <w:rsid w:val="006D1541"/>
    <w:rsid w:val="006D1D13"/>
    <w:rsid w:val="006D3BC8"/>
    <w:rsid w:val="006D4178"/>
    <w:rsid w:val="006D4EC0"/>
    <w:rsid w:val="006D56A1"/>
    <w:rsid w:val="006D7CC1"/>
    <w:rsid w:val="006D7FAD"/>
    <w:rsid w:val="006E0BCB"/>
    <w:rsid w:val="006E1AB7"/>
    <w:rsid w:val="006E244F"/>
    <w:rsid w:val="006E67B0"/>
    <w:rsid w:val="006E6BC5"/>
    <w:rsid w:val="006F0344"/>
    <w:rsid w:val="006F0774"/>
    <w:rsid w:val="006F1F76"/>
    <w:rsid w:val="006F3460"/>
    <w:rsid w:val="006F7168"/>
    <w:rsid w:val="007018B4"/>
    <w:rsid w:val="00701B09"/>
    <w:rsid w:val="00703584"/>
    <w:rsid w:val="007061DC"/>
    <w:rsid w:val="00706BEC"/>
    <w:rsid w:val="00707FA9"/>
    <w:rsid w:val="00710122"/>
    <w:rsid w:val="00711882"/>
    <w:rsid w:val="007127F2"/>
    <w:rsid w:val="00712914"/>
    <w:rsid w:val="007133FF"/>
    <w:rsid w:val="007135FF"/>
    <w:rsid w:val="007150EB"/>
    <w:rsid w:val="0071581F"/>
    <w:rsid w:val="0072010D"/>
    <w:rsid w:val="007203EF"/>
    <w:rsid w:val="00720B47"/>
    <w:rsid w:val="00721849"/>
    <w:rsid w:val="00721AB2"/>
    <w:rsid w:val="00723FBE"/>
    <w:rsid w:val="007241F0"/>
    <w:rsid w:val="0072441C"/>
    <w:rsid w:val="007268E4"/>
    <w:rsid w:val="0072735F"/>
    <w:rsid w:val="0073131C"/>
    <w:rsid w:val="00732299"/>
    <w:rsid w:val="00735810"/>
    <w:rsid w:val="00736EB2"/>
    <w:rsid w:val="00737C55"/>
    <w:rsid w:val="00740198"/>
    <w:rsid w:val="00740A9D"/>
    <w:rsid w:val="00741013"/>
    <w:rsid w:val="0074142B"/>
    <w:rsid w:val="00741CF0"/>
    <w:rsid w:val="0074202B"/>
    <w:rsid w:val="0074298F"/>
    <w:rsid w:val="00743078"/>
    <w:rsid w:val="007442FA"/>
    <w:rsid w:val="00744C94"/>
    <w:rsid w:val="00745600"/>
    <w:rsid w:val="00746BCE"/>
    <w:rsid w:val="007506C5"/>
    <w:rsid w:val="00751045"/>
    <w:rsid w:val="00753DF1"/>
    <w:rsid w:val="00754AAF"/>
    <w:rsid w:val="00756796"/>
    <w:rsid w:val="00756879"/>
    <w:rsid w:val="00760481"/>
    <w:rsid w:val="00760505"/>
    <w:rsid w:val="00761D64"/>
    <w:rsid w:val="00761E50"/>
    <w:rsid w:val="007629B6"/>
    <w:rsid w:val="00763500"/>
    <w:rsid w:val="00764230"/>
    <w:rsid w:val="00765C3D"/>
    <w:rsid w:val="0076693C"/>
    <w:rsid w:val="00766C7A"/>
    <w:rsid w:val="00767ABB"/>
    <w:rsid w:val="00772947"/>
    <w:rsid w:val="007730E3"/>
    <w:rsid w:val="00773385"/>
    <w:rsid w:val="007735BF"/>
    <w:rsid w:val="00773B93"/>
    <w:rsid w:val="00775666"/>
    <w:rsid w:val="00776868"/>
    <w:rsid w:val="00776E7A"/>
    <w:rsid w:val="007770BA"/>
    <w:rsid w:val="00777429"/>
    <w:rsid w:val="007811D8"/>
    <w:rsid w:val="00784DF7"/>
    <w:rsid w:val="00784F3D"/>
    <w:rsid w:val="00785DF7"/>
    <w:rsid w:val="00786AF2"/>
    <w:rsid w:val="0079101D"/>
    <w:rsid w:val="007913BA"/>
    <w:rsid w:val="007924D3"/>
    <w:rsid w:val="00792C48"/>
    <w:rsid w:val="007947B3"/>
    <w:rsid w:val="007962FA"/>
    <w:rsid w:val="00796B24"/>
    <w:rsid w:val="007A0744"/>
    <w:rsid w:val="007A1AE3"/>
    <w:rsid w:val="007A285A"/>
    <w:rsid w:val="007A4A7A"/>
    <w:rsid w:val="007A6461"/>
    <w:rsid w:val="007A72E5"/>
    <w:rsid w:val="007A781C"/>
    <w:rsid w:val="007A78B1"/>
    <w:rsid w:val="007A7A9A"/>
    <w:rsid w:val="007A7F4A"/>
    <w:rsid w:val="007B0010"/>
    <w:rsid w:val="007B036A"/>
    <w:rsid w:val="007B1A01"/>
    <w:rsid w:val="007B1F6D"/>
    <w:rsid w:val="007B3C7A"/>
    <w:rsid w:val="007B50B0"/>
    <w:rsid w:val="007B5656"/>
    <w:rsid w:val="007B59D6"/>
    <w:rsid w:val="007B6360"/>
    <w:rsid w:val="007C199D"/>
    <w:rsid w:val="007C2ACB"/>
    <w:rsid w:val="007C389C"/>
    <w:rsid w:val="007C59CF"/>
    <w:rsid w:val="007D182A"/>
    <w:rsid w:val="007D1E6E"/>
    <w:rsid w:val="007D368A"/>
    <w:rsid w:val="007D4678"/>
    <w:rsid w:val="007D4EFB"/>
    <w:rsid w:val="007D516C"/>
    <w:rsid w:val="007D51D9"/>
    <w:rsid w:val="007D5A0C"/>
    <w:rsid w:val="007D6082"/>
    <w:rsid w:val="007D6D47"/>
    <w:rsid w:val="007E09EE"/>
    <w:rsid w:val="007E166B"/>
    <w:rsid w:val="007E1A32"/>
    <w:rsid w:val="007E284E"/>
    <w:rsid w:val="007E29C6"/>
    <w:rsid w:val="007E3411"/>
    <w:rsid w:val="007E37E0"/>
    <w:rsid w:val="007E461E"/>
    <w:rsid w:val="007E6064"/>
    <w:rsid w:val="007F038C"/>
    <w:rsid w:val="007F0432"/>
    <w:rsid w:val="007F0EDC"/>
    <w:rsid w:val="007F1B89"/>
    <w:rsid w:val="007F1F0A"/>
    <w:rsid w:val="007F23E0"/>
    <w:rsid w:val="007F2863"/>
    <w:rsid w:val="007F3181"/>
    <w:rsid w:val="007F3965"/>
    <w:rsid w:val="007F3D98"/>
    <w:rsid w:val="007F41C7"/>
    <w:rsid w:val="00803113"/>
    <w:rsid w:val="00804D5C"/>
    <w:rsid w:val="00805604"/>
    <w:rsid w:val="00806672"/>
    <w:rsid w:val="0081006B"/>
    <w:rsid w:val="00813B3D"/>
    <w:rsid w:val="00814494"/>
    <w:rsid w:val="00816016"/>
    <w:rsid w:val="008208BC"/>
    <w:rsid w:val="00820F98"/>
    <w:rsid w:val="00821137"/>
    <w:rsid w:val="00821B73"/>
    <w:rsid w:val="00821EDA"/>
    <w:rsid w:val="0082207A"/>
    <w:rsid w:val="00822658"/>
    <w:rsid w:val="0082268E"/>
    <w:rsid w:val="00823E97"/>
    <w:rsid w:val="00825106"/>
    <w:rsid w:val="00825E88"/>
    <w:rsid w:val="00826870"/>
    <w:rsid w:val="00827CA6"/>
    <w:rsid w:val="00827F06"/>
    <w:rsid w:val="00827F1F"/>
    <w:rsid w:val="008300A8"/>
    <w:rsid w:val="008325CE"/>
    <w:rsid w:val="00833B07"/>
    <w:rsid w:val="00834720"/>
    <w:rsid w:val="008348EF"/>
    <w:rsid w:val="00834B65"/>
    <w:rsid w:val="00835916"/>
    <w:rsid w:val="00835990"/>
    <w:rsid w:val="00835B33"/>
    <w:rsid w:val="00835DA6"/>
    <w:rsid w:val="008372F0"/>
    <w:rsid w:val="00837A3F"/>
    <w:rsid w:val="008411A6"/>
    <w:rsid w:val="00841F16"/>
    <w:rsid w:val="00843FCE"/>
    <w:rsid w:val="0084648D"/>
    <w:rsid w:val="00846540"/>
    <w:rsid w:val="00850B63"/>
    <w:rsid w:val="008516C1"/>
    <w:rsid w:val="008518D4"/>
    <w:rsid w:val="00852588"/>
    <w:rsid w:val="00853475"/>
    <w:rsid w:val="0085494C"/>
    <w:rsid w:val="00855E9C"/>
    <w:rsid w:val="008564BD"/>
    <w:rsid w:val="00856E48"/>
    <w:rsid w:val="00857844"/>
    <w:rsid w:val="00857AB0"/>
    <w:rsid w:val="008606C9"/>
    <w:rsid w:val="0086126A"/>
    <w:rsid w:val="00861632"/>
    <w:rsid w:val="00861ABD"/>
    <w:rsid w:val="008622A4"/>
    <w:rsid w:val="00862E72"/>
    <w:rsid w:val="00863809"/>
    <w:rsid w:val="008659D3"/>
    <w:rsid w:val="00865D25"/>
    <w:rsid w:val="00865E51"/>
    <w:rsid w:val="0086615C"/>
    <w:rsid w:val="00867FAA"/>
    <w:rsid w:val="00870031"/>
    <w:rsid w:val="00871058"/>
    <w:rsid w:val="00871737"/>
    <w:rsid w:val="00871C86"/>
    <w:rsid w:val="00872850"/>
    <w:rsid w:val="00872EC5"/>
    <w:rsid w:val="0087471B"/>
    <w:rsid w:val="00874C69"/>
    <w:rsid w:val="0087514A"/>
    <w:rsid w:val="0087604F"/>
    <w:rsid w:val="00876203"/>
    <w:rsid w:val="00876519"/>
    <w:rsid w:val="0088009D"/>
    <w:rsid w:val="008800A7"/>
    <w:rsid w:val="0088224D"/>
    <w:rsid w:val="00882968"/>
    <w:rsid w:val="008835A9"/>
    <w:rsid w:val="00884330"/>
    <w:rsid w:val="00885411"/>
    <w:rsid w:val="00885924"/>
    <w:rsid w:val="0088783A"/>
    <w:rsid w:val="0089008F"/>
    <w:rsid w:val="0089105C"/>
    <w:rsid w:val="00893D2D"/>
    <w:rsid w:val="008951CC"/>
    <w:rsid w:val="008964D6"/>
    <w:rsid w:val="0089752D"/>
    <w:rsid w:val="008A0140"/>
    <w:rsid w:val="008A1001"/>
    <w:rsid w:val="008A14BA"/>
    <w:rsid w:val="008A3496"/>
    <w:rsid w:val="008A3CBA"/>
    <w:rsid w:val="008A464E"/>
    <w:rsid w:val="008A4738"/>
    <w:rsid w:val="008A4E99"/>
    <w:rsid w:val="008A530D"/>
    <w:rsid w:val="008A5E21"/>
    <w:rsid w:val="008A654F"/>
    <w:rsid w:val="008A709F"/>
    <w:rsid w:val="008A7D10"/>
    <w:rsid w:val="008B0C6A"/>
    <w:rsid w:val="008B4ED8"/>
    <w:rsid w:val="008B5EA3"/>
    <w:rsid w:val="008B5EEA"/>
    <w:rsid w:val="008B610B"/>
    <w:rsid w:val="008B636A"/>
    <w:rsid w:val="008B6B4C"/>
    <w:rsid w:val="008C0F68"/>
    <w:rsid w:val="008C231B"/>
    <w:rsid w:val="008C24BA"/>
    <w:rsid w:val="008C3BF2"/>
    <w:rsid w:val="008C64C1"/>
    <w:rsid w:val="008D07EB"/>
    <w:rsid w:val="008D5301"/>
    <w:rsid w:val="008D5E51"/>
    <w:rsid w:val="008D7AC3"/>
    <w:rsid w:val="008E07FA"/>
    <w:rsid w:val="008E1259"/>
    <w:rsid w:val="008E145A"/>
    <w:rsid w:val="008E44C1"/>
    <w:rsid w:val="008E5FC1"/>
    <w:rsid w:val="008E6BB6"/>
    <w:rsid w:val="008E6F2F"/>
    <w:rsid w:val="008E72AD"/>
    <w:rsid w:val="008E7A0D"/>
    <w:rsid w:val="008F111B"/>
    <w:rsid w:val="008F192E"/>
    <w:rsid w:val="008F1CA3"/>
    <w:rsid w:val="008F28DD"/>
    <w:rsid w:val="008F437D"/>
    <w:rsid w:val="008F4C42"/>
    <w:rsid w:val="008F6C42"/>
    <w:rsid w:val="008F6E8B"/>
    <w:rsid w:val="008F798C"/>
    <w:rsid w:val="00902644"/>
    <w:rsid w:val="00902C65"/>
    <w:rsid w:val="00904FB7"/>
    <w:rsid w:val="00906D22"/>
    <w:rsid w:val="009073A5"/>
    <w:rsid w:val="00907764"/>
    <w:rsid w:val="009103B0"/>
    <w:rsid w:val="00910D3E"/>
    <w:rsid w:val="00911209"/>
    <w:rsid w:val="009122C9"/>
    <w:rsid w:val="00912C60"/>
    <w:rsid w:val="00913BFE"/>
    <w:rsid w:val="00913FAB"/>
    <w:rsid w:val="00914077"/>
    <w:rsid w:val="00916436"/>
    <w:rsid w:val="009178F1"/>
    <w:rsid w:val="009213A0"/>
    <w:rsid w:val="009213BA"/>
    <w:rsid w:val="00922265"/>
    <w:rsid w:val="0092353A"/>
    <w:rsid w:val="0092394E"/>
    <w:rsid w:val="00924C23"/>
    <w:rsid w:val="009251C1"/>
    <w:rsid w:val="0092531F"/>
    <w:rsid w:val="009254EF"/>
    <w:rsid w:val="00925906"/>
    <w:rsid w:val="009262D4"/>
    <w:rsid w:val="00927257"/>
    <w:rsid w:val="00927D41"/>
    <w:rsid w:val="00932F28"/>
    <w:rsid w:val="00933EEB"/>
    <w:rsid w:val="00935C1D"/>
    <w:rsid w:val="009370CB"/>
    <w:rsid w:val="009377BC"/>
    <w:rsid w:val="009401AF"/>
    <w:rsid w:val="009403B4"/>
    <w:rsid w:val="00940489"/>
    <w:rsid w:val="00940FF6"/>
    <w:rsid w:val="00941565"/>
    <w:rsid w:val="00941A61"/>
    <w:rsid w:val="00941BB2"/>
    <w:rsid w:val="00941D9D"/>
    <w:rsid w:val="00942157"/>
    <w:rsid w:val="00942301"/>
    <w:rsid w:val="009426D0"/>
    <w:rsid w:val="00942A50"/>
    <w:rsid w:val="00943A49"/>
    <w:rsid w:val="009440AE"/>
    <w:rsid w:val="009443F7"/>
    <w:rsid w:val="0094596E"/>
    <w:rsid w:val="009477C8"/>
    <w:rsid w:val="00950A74"/>
    <w:rsid w:val="0095564E"/>
    <w:rsid w:val="00960EA9"/>
    <w:rsid w:val="009615B8"/>
    <w:rsid w:val="00962450"/>
    <w:rsid w:val="009629FE"/>
    <w:rsid w:val="0096304E"/>
    <w:rsid w:val="0096354E"/>
    <w:rsid w:val="0096457C"/>
    <w:rsid w:val="00964C4E"/>
    <w:rsid w:val="009666A7"/>
    <w:rsid w:val="00966B30"/>
    <w:rsid w:val="009670A5"/>
    <w:rsid w:val="0097038A"/>
    <w:rsid w:val="00971259"/>
    <w:rsid w:val="00971CF3"/>
    <w:rsid w:val="00972370"/>
    <w:rsid w:val="00972452"/>
    <w:rsid w:val="009746E5"/>
    <w:rsid w:val="009747A3"/>
    <w:rsid w:val="00975D1D"/>
    <w:rsid w:val="00977CF6"/>
    <w:rsid w:val="00977DC1"/>
    <w:rsid w:val="00977F8B"/>
    <w:rsid w:val="0098069D"/>
    <w:rsid w:val="009808B3"/>
    <w:rsid w:val="009812C3"/>
    <w:rsid w:val="0098342F"/>
    <w:rsid w:val="00985D1D"/>
    <w:rsid w:val="009864E5"/>
    <w:rsid w:val="0098658D"/>
    <w:rsid w:val="00987464"/>
    <w:rsid w:val="00990125"/>
    <w:rsid w:val="009901F4"/>
    <w:rsid w:val="009902B9"/>
    <w:rsid w:val="00990BA4"/>
    <w:rsid w:val="00990C58"/>
    <w:rsid w:val="00993C49"/>
    <w:rsid w:val="00994940"/>
    <w:rsid w:val="00995115"/>
    <w:rsid w:val="00997621"/>
    <w:rsid w:val="0099790F"/>
    <w:rsid w:val="00997918"/>
    <w:rsid w:val="009A07A1"/>
    <w:rsid w:val="009A1F43"/>
    <w:rsid w:val="009A2D40"/>
    <w:rsid w:val="009A3827"/>
    <w:rsid w:val="009A3A1D"/>
    <w:rsid w:val="009A5198"/>
    <w:rsid w:val="009A795E"/>
    <w:rsid w:val="009B10B3"/>
    <w:rsid w:val="009B1A00"/>
    <w:rsid w:val="009B1AA9"/>
    <w:rsid w:val="009B1D82"/>
    <w:rsid w:val="009B2BBC"/>
    <w:rsid w:val="009B340A"/>
    <w:rsid w:val="009B35E9"/>
    <w:rsid w:val="009B5A22"/>
    <w:rsid w:val="009B6D92"/>
    <w:rsid w:val="009B714B"/>
    <w:rsid w:val="009C0D69"/>
    <w:rsid w:val="009C208C"/>
    <w:rsid w:val="009C210D"/>
    <w:rsid w:val="009C2AD3"/>
    <w:rsid w:val="009C32F1"/>
    <w:rsid w:val="009C444B"/>
    <w:rsid w:val="009C4D99"/>
    <w:rsid w:val="009C6B81"/>
    <w:rsid w:val="009C781C"/>
    <w:rsid w:val="009C7D6B"/>
    <w:rsid w:val="009D0373"/>
    <w:rsid w:val="009D0ADD"/>
    <w:rsid w:val="009D29A3"/>
    <w:rsid w:val="009D3543"/>
    <w:rsid w:val="009D40CD"/>
    <w:rsid w:val="009D4D7F"/>
    <w:rsid w:val="009D75FC"/>
    <w:rsid w:val="009E394E"/>
    <w:rsid w:val="009E41C5"/>
    <w:rsid w:val="009E437E"/>
    <w:rsid w:val="009E530E"/>
    <w:rsid w:val="009E5453"/>
    <w:rsid w:val="009E61DB"/>
    <w:rsid w:val="009E67F2"/>
    <w:rsid w:val="009E73FD"/>
    <w:rsid w:val="009F0E70"/>
    <w:rsid w:val="009F2914"/>
    <w:rsid w:val="009F3587"/>
    <w:rsid w:val="009F3F10"/>
    <w:rsid w:val="009F4243"/>
    <w:rsid w:val="009F4D8C"/>
    <w:rsid w:val="009F4F65"/>
    <w:rsid w:val="009F6B28"/>
    <w:rsid w:val="009F702B"/>
    <w:rsid w:val="00A0058A"/>
    <w:rsid w:val="00A0268E"/>
    <w:rsid w:val="00A03B49"/>
    <w:rsid w:val="00A047C6"/>
    <w:rsid w:val="00A055F1"/>
    <w:rsid w:val="00A0587E"/>
    <w:rsid w:val="00A05F49"/>
    <w:rsid w:val="00A0689F"/>
    <w:rsid w:val="00A0710E"/>
    <w:rsid w:val="00A10068"/>
    <w:rsid w:val="00A10153"/>
    <w:rsid w:val="00A10361"/>
    <w:rsid w:val="00A11594"/>
    <w:rsid w:val="00A117AE"/>
    <w:rsid w:val="00A11A1E"/>
    <w:rsid w:val="00A11AFC"/>
    <w:rsid w:val="00A134FF"/>
    <w:rsid w:val="00A1411E"/>
    <w:rsid w:val="00A15E71"/>
    <w:rsid w:val="00A16361"/>
    <w:rsid w:val="00A17A61"/>
    <w:rsid w:val="00A21EC1"/>
    <w:rsid w:val="00A2231F"/>
    <w:rsid w:val="00A224E4"/>
    <w:rsid w:val="00A24502"/>
    <w:rsid w:val="00A255F2"/>
    <w:rsid w:val="00A25E7F"/>
    <w:rsid w:val="00A260A2"/>
    <w:rsid w:val="00A261AF"/>
    <w:rsid w:val="00A26E6B"/>
    <w:rsid w:val="00A272A2"/>
    <w:rsid w:val="00A304A6"/>
    <w:rsid w:val="00A306B6"/>
    <w:rsid w:val="00A337CF"/>
    <w:rsid w:val="00A343B3"/>
    <w:rsid w:val="00A35DFA"/>
    <w:rsid w:val="00A375D0"/>
    <w:rsid w:val="00A3790B"/>
    <w:rsid w:val="00A37C16"/>
    <w:rsid w:val="00A42207"/>
    <w:rsid w:val="00A42C74"/>
    <w:rsid w:val="00A43E6C"/>
    <w:rsid w:val="00A4452B"/>
    <w:rsid w:val="00A45C85"/>
    <w:rsid w:val="00A46BA9"/>
    <w:rsid w:val="00A46F08"/>
    <w:rsid w:val="00A50A82"/>
    <w:rsid w:val="00A51E94"/>
    <w:rsid w:val="00A52729"/>
    <w:rsid w:val="00A52CC8"/>
    <w:rsid w:val="00A5306A"/>
    <w:rsid w:val="00A543CF"/>
    <w:rsid w:val="00A5599A"/>
    <w:rsid w:val="00A55D12"/>
    <w:rsid w:val="00A56060"/>
    <w:rsid w:val="00A65FD3"/>
    <w:rsid w:val="00A70761"/>
    <w:rsid w:val="00A71425"/>
    <w:rsid w:val="00A717C1"/>
    <w:rsid w:val="00A734CE"/>
    <w:rsid w:val="00A74BC0"/>
    <w:rsid w:val="00A74F13"/>
    <w:rsid w:val="00A752F0"/>
    <w:rsid w:val="00A75420"/>
    <w:rsid w:val="00A75858"/>
    <w:rsid w:val="00A75F65"/>
    <w:rsid w:val="00A77009"/>
    <w:rsid w:val="00A77095"/>
    <w:rsid w:val="00A771F0"/>
    <w:rsid w:val="00A77490"/>
    <w:rsid w:val="00A801C6"/>
    <w:rsid w:val="00A80533"/>
    <w:rsid w:val="00A80EE5"/>
    <w:rsid w:val="00A82714"/>
    <w:rsid w:val="00A83E07"/>
    <w:rsid w:val="00A86B81"/>
    <w:rsid w:val="00A90AA9"/>
    <w:rsid w:val="00A928BA"/>
    <w:rsid w:val="00A956EE"/>
    <w:rsid w:val="00A95D83"/>
    <w:rsid w:val="00A96073"/>
    <w:rsid w:val="00A96FD7"/>
    <w:rsid w:val="00A97FBF"/>
    <w:rsid w:val="00AA06CF"/>
    <w:rsid w:val="00AA1115"/>
    <w:rsid w:val="00AA3E01"/>
    <w:rsid w:val="00AA3F7F"/>
    <w:rsid w:val="00AA4097"/>
    <w:rsid w:val="00AA70C7"/>
    <w:rsid w:val="00AB0017"/>
    <w:rsid w:val="00AB0D80"/>
    <w:rsid w:val="00AB20CC"/>
    <w:rsid w:val="00AB2FC2"/>
    <w:rsid w:val="00AB3081"/>
    <w:rsid w:val="00AB4A15"/>
    <w:rsid w:val="00AB6860"/>
    <w:rsid w:val="00AB6AA7"/>
    <w:rsid w:val="00AB7530"/>
    <w:rsid w:val="00AB7728"/>
    <w:rsid w:val="00AC1255"/>
    <w:rsid w:val="00AC1EA4"/>
    <w:rsid w:val="00AC1FE8"/>
    <w:rsid w:val="00AC2962"/>
    <w:rsid w:val="00AC2CE9"/>
    <w:rsid w:val="00AC40A2"/>
    <w:rsid w:val="00AC4120"/>
    <w:rsid w:val="00AC6A51"/>
    <w:rsid w:val="00AC6BC0"/>
    <w:rsid w:val="00AD08DD"/>
    <w:rsid w:val="00AD1B3D"/>
    <w:rsid w:val="00AD1BE6"/>
    <w:rsid w:val="00AD2202"/>
    <w:rsid w:val="00AD2537"/>
    <w:rsid w:val="00AD37EA"/>
    <w:rsid w:val="00AD4CC4"/>
    <w:rsid w:val="00AD581A"/>
    <w:rsid w:val="00AD5CCE"/>
    <w:rsid w:val="00AE0A64"/>
    <w:rsid w:val="00AE0CE2"/>
    <w:rsid w:val="00AE1B1B"/>
    <w:rsid w:val="00AE2150"/>
    <w:rsid w:val="00AE3610"/>
    <w:rsid w:val="00AE5C53"/>
    <w:rsid w:val="00AE68CE"/>
    <w:rsid w:val="00AE691D"/>
    <w:rsid w:val="00AE74AE"/>
    <w:rsid w:val="00AE7AF1"/>
    <w:rsid w:val="00AF4216"/>
    <w:rsid w:val="00AF6533"/>
    <w:rsid w:val="00AF6A2E"/>
    <w:rsid w:val="00AF77A1"/>
    <w:rsid w:val="00AF797F"/>
    <w:rsid w:val="00B0006A"/>
    <w:rsid w:val="00B025FE"/>
    <w:rsid w:val="00B026C8"/>
    <w:rsid w:val="00B02CAA"/>
    <w:rsid w:val="00B036B6"/>
    <w:rsid w:val="00B0489D"/>
    <w:rsid w:val="00B04AE7"/>
    <w:rsid w:val="00B04B6D"/>
    <w:rsid w:val="00B04CE8"/>
    <w:rsid w:val="00B05398"/>
    <w:rsid w:val="00B05A3B"/>
    <w:rsid w:val="00B06CB2"/>
    <w:rsid w:val="00B06DC8"/>
    <w:rsid w:val="00B0714F"/>
    <w:rsid w:val="00B072CF"/>
    <w:rsid w:val="00B0762E"/>
    <w:rsid w:val="00B07D71"/>
    <w:rsid w:val="00B07E57"/>
    <w:rsid w:val="00B101E3"/>
    <w:rsid w:val="00B10E5B"/>
    <w:rsid w:val="00B10F1F"/>
    <w:rsid w:val="00B11085"/>
    <w:rsid w:val="00B122A8"/>
    <w:rsid w:val="00B13795"/>
    <w:rsid w:val="00B137F5"/>
    <w:rsid w:val="00B1527A"/>
    <w:rsid w:val="00B168A3"/>
    <w:rsid w:val="00B169B7"/>
    <w:rsid w:val="00B16BD7"/>
    <w:rsid w:val="00B20414"/>
    <w:rsid w:val="00B22162"/>
    <w:rsid w:val="00B226F6"/>
    <w:rsid w:val="00B22926"/>
    <w:rsid w:val="00B22B29"/>
    <w:rsid w:val="00B22BA5"/>
    <w:rsid w:val="00B2329F"/>
    <w:rsid w:val="00B2468C"/>
    <w:rsid w:val="00B24C49"/>
    <w:rsid w:val="00B2580E"/>
    <w:rsid w:val="00B25A4D"/>
    <w:rsid w:val="00B31004"/>
    <w:rsid w:val="00B362D8"/>
    <w:rsid w:val="00B37496"/>
    <w:rsid w:val="00B414E4"/>
    <w:rsid w:val="00B41C68"/>
    <w:rsid w:val="00B41E7A"/>
    <w:rsid w:val="00B42067"/>
    <w:rsid w:val="00B4280E"/>
    <w:rsid w:val="00B428A5"/>
    <w:rsid w:val="00B434F2"/>
    <w:rsid w:val="00B43EB3"/>
    <w:rsid w:val="00B446A5"/>
    <w:rsid w:val="00B446F5"/>
    <w:rsid w:val="00B45456"/>
    <w:rsid w:val="00B4628D"/>
    <w:rsid w:val="00B47F6C"/>
    <w:rsid w:val="00B5049C"/>
    <w:rsid w:val="00B504FF"/>
    <w:rsid w:val="00B50F1C"/>
    <w:rsid w:val="00B52475"/>
    <w:rsid w:val="00B52A3D"/>
    <w:rsid w:val="00B52BBB"/>
    <w:rsid w:val="00B52EB7"/>
    <w:rsid w:val="00B55173"/>
    <w:rsid w:val="00B5518F"/>
    <w:rsid w:val="00B55DC3"/>
    <w:rsid w:val="00B61C29"/>
    <w:rsid w:val="00B62FB6"/>
    <w:rsid w:val="00B630B7"/>
    <w:rsid w:val="00B63193"/>
    <w:rsid w:val="00B64868"/>
    <w:rsid w:val="00B64D85"/>
    <w:rsid w:val="00B667E2"/>
    <w:rsid w:val="00B66ADB"/>
    <w:rsid w:val="00B66F53"/>
    <w:rsid w:val="00B70835"/>
    <w:rsid w:val="00B73061"/>
    <w:rsid w:val="00B74295"/>
    <w:rsid w:val="00B74354"/>
    <w:rsid w:val="00B743A0"/>
    <w:rsid w:val="00B764B8"/>
    <w:rsid w:val="00B764FA"/>
    <w:rsid w:val="00B77F18"/>
    <w:rsid w:val="00B81881"/>
    <w:rsid w:val="00B81CBA"/>
    <w:rsid w:val="00B822FA"/>
    <w:rsid w:val="00B82898"/>
    <w:rsid w:val="00B82DAA"/>
    <w:rsid w:val="00B82F95"/>
    <w:rsid w:val="00B83182"/>
    <w:rsid w:val="00B83375"/>
    <w:rsid w:val="00B834EC"/>
    <w:rsid w:val="00B8441F"/>
    <w:rsid w:val="00B8508E"/>
    <w:rsid w:val="00B85268"/>
    <w:rsid w:val="00B86369"/>
    <w:rsid w:val="00B8636C"/>
    <w:rsid w:val="00B86B62"/>
    <w:rsid w:val="00B86EA5"/>
    <w:rsid w:val="00B87983"/>
    <w:rsid w:val="00B902E1"/>
    <w:rsid w:val="00B9039E"/>
    <w:rsid w:val="00B91FEA"/>
    <w:rsid w:val="00B92211"/>
    <w:rsid w:val="00B94F08"/>
    <w:rsid w:val="00B9574D"/>
    <w:rsid w:val="00B95F39"/>
    <w:rsid w:val="00B96025"/>
    <w:rsid w:val="00B9763C"/>
    <w:rsid w:val="00BA00A8"/>
    <w:rsid w:val="00BA1323"/>
    <w:rsid w:val="00BA1F34"/>
    <w:rsid w:val="00BA65FB"/>
    <w:rsid w:val="00BA6C05"/>
    <w:rsid w:val="00BA6F67"/>
    <w:rsid w:val="00BA7E88"/>
    <w:rsid w:val="00BB001B"/>
    <w:rsid w:val="00BB0ED1"/>
    <w:rsid w:val="00BB0FE9"/>
    <w:rsid w:val="00BB1C67"/>
    <w:rsid w:val="00BB2CEE"/>
    <w:rsid w:val="00BB46DB"/>
    <w:rsid w:val="00BB6957"/>
    <w:rsid w:val="00BB7E9F"/>
    <w:rsid w:val="00BC0474"/>
    <w:rsid w:val="00BC1EE3"/>
    <w:rsid w:val="00BC37F7"/>
    <w:rsid w:val="00BC3AAA"/>
    <w:rsid w:val="00BC5014"/>
    <w:rsid w:val="00BC54BB"/>
    <w:rsid w:val="00BC737C"/>
    <w:rsid w:val="00BC75E3"/>
    <w:rsid w:val="00BC7D04"/>
    <w:rsid w:val="00BC7D13"/>
    <w:rsid w:val="00BC7E3D"/>
    <w:rsid w:val="00BC7E79"/>
    <w:rsid w:val="00BD044A"/>
    <w:rsid w:val="00BD0BF9"/>
    <w:rsid w:val="00BD3691"/>
    <w:rsid w:val="00BD3B69"/>
    <w:rsid w:val="00BD3B6B"/>
    <w:rsid w:val="00BD4ED6"/>
    <w:rsid w:val="00BD581C"/>
    <w:rsid w:val="00BD5855"/>
    <w:rsid w:val="00BD6AF2"/>
    <w:rsid w:val="00BD7A95"/>
    <w:rsid w:val="00BE0000"/>
    <w:rsid w:val="00BE2BC7"/>
    <w:rsid w:val="00BE2E72"/>
    <w:rsid w:val="00BE3C69"/>
    <w:rsid w:val="00BE435D"/>
    <w:rsid w:val="00BE44C0"/>
    <w:rsid w:val="00BE46AA"/>
    <w:rsid w:val="00BE5AB1"/>
    <w:rsid w:val="00BE5ABE"/>
    <w:rsid w:val="00BE64B2"/>
    <w:rsid w:val="00BE6F4E"/>
    <w:rsid w:val="00BF07D6"/>
    <w:rsid w:val="00BF1F33"/>
    <w:rsid w:val="00BF2715"/>
    <w:rsid w:val="00BF2957"/>
    <w:rsid w:val="00BF3354"/>
    <w:rsid w:val="00BF3A6C"/>
    <w:rsid w:val="00BF3DEB"/>
    <w:rsid w:val="00BF5B69"/>
    <w:rsid w:val="00BF681B"/>
    <w:rsid w:val="00BF7F29"/>
    <w:rsid w:val="00C013EF"/>
    <w:rsid w:val="00C01445"/>
    <w:rsid w:val="00C01790"/>
    <w:rsid w:val="00C02AE2"/>
    <w:rsid w:val="00C02BE9"/>
    <w:rsid w:val="00C04106"/>
    <w:rsid w:val="00C04D6B"/>
    <w:rsid w:val="00C06760"/>
    <w:rsid w:val="00C06FFA"/>
    <w:rsid w:val="00C138E7"/>
    <w:rsid w:val="00C1614C"/>
    <w:rsid w:val="00C16435"/>
    <w:rsid w:val="00C16FDC"/>
    <w:rsid w:val="00C2264A"/>
    <w:rsid w:val="00C2375C"/>
    <w:rsid w:val="00C25425"/>
    <w:rsid w:val="00C26F17"/>
    <w:rsid w:val="00C314FE"/>
    <w:rsid w:val="00C36458"/>
    <w:rsid w:val="00C36703"/>
    <w:rsid w:val="00C36940"/>
    <w:rsid w:val="00C36DDD"/>
    <w:rsid w:val="00C41003"/>
    <w:rsid w:val="00C41911"/>
    <w:rsid w:val="00C41C0A"/>
    <w:rsid w:val="00C4236E"/>
    <w:rsid w:val="00C42A1F"/>
    <w:rsid w:val="00C43336"/>
    <w:rsid w:val="00C43D38"/>
    <w:rsid w:val="00C4665D"/>
    <w:rsid w:val="00C46C35"/>
    <w:rsid w:val="00C50B0C"/>
    <w:rsid w:val="00C5288C"/>
    <w:rsid w:val="00C54B0C"/>
    <w:rsid w:val="00C550F6"/>
    <w:rsid w:val="00C570DD"/>
    <w:rsid w:val="00C57B4C"/>
    <w:rsid w:val="00C601BA"/>
    <w:rsid w:val="00C6033A"/>
    <w:rsid w:val="00C60942"/>
    <w:rsid w:val="00C61A78"/>
    <w:rsid w:val="00C62100"/>
    <w:rsid w:val="00C63299"/>
    <w:rsid w:val="00C63AFD"/>
    <w:rsid w:val="00C63BE6"/>
    <w:rsid w:val="00C63C58"/>
    <w:rsid w:val="00C64742"/>
    <w:rsid w:val="00C649BF"/>
    <w:rsid w:val="00C6682F"/>
    <w:rsid w:val="00C70600"/>
    <w:rsid w:val="00C715A9"/>
    <w:rsid w:val="00C71A2E"/>
    <w:rsid w:val="00C71DD4"/>
    <w:rsid w:val="00C72506"/>
    <w:rsid w:val="00C73215"/>
    <w:rsid w:val="00C74946"/>
    <w:rsid w:val="00C74C6A"/>
    <w:rsid w:val="00C761E4"/>
    <w:rsid w:val="00C767A8"/>
    <w:rsid w:val="00C76C0E"/>
    <w:rsid w:val="00C77641"/>
    <w:rsid w:val="00C77A41"/>
    <w:rsid w:val="00C81293"/>
    <w:rsid w:val="00C82451"/>
    <w:rsid w:val="00C82BC9"/>
    <w:rsid w:val="00C833DF"/>
    <w:rsid w:val="00C85E15"/>
    <w:rsid w:val="00C86431"/>
    <w:rsid w:val="00C86509"/>
    <w:rsid w:val="00C8760A"/>
    <w:rsid w:val="00C90893"/>
    <w:rsid w:val="00C90CBD"/>
    <w:rsid w:val="00C90DEC"/>
    <w:rsid w:val="00C92CC6"/>
    <w:rsid w:val="00C92E17"/>
    <w:rsid w:val="00C9396B"/>
    <w:rsid w:val="00C95755"/>
    <w:rsid w:val="00C97EED"/>
    <w:rsid w:val="00CA0D65"/>
    <w:rsid w:val="00CA2753"/>
    <w:rsid w:val="00CA3275"/>
    <w:rsid w:val="00CA43CF"/>
    <w:rsid w:val="00CA43F3"/>
    <w:rsid w:val="00CA6237"/>
    <w:rsid w:val="00CA63B0"/>
    <w:rsid w:val="00CA6BED"/>
    <w:rsid w:val="00CA74D2"/>
    <w:rsid w:val="00CB0B1E"/>
    <w:rsid w:val="00CB212E"/>
    <w:rsid w:val="00CB26A5"/>
    <w:rsid w:val="00CB3132"/>
    <w:rsid w:val="00CB3F2F"/>
    <w:rsid w:val="00CB538A"/>
    <w:rsid w:val="00CB5A36"/>
    <w:rsid w:val="00CB6731"/>
    <w:rsid w:val="00CB72AC"/>
    <w:rsid w:val="00CC034A"/>
    <w:rsid w:val="00CC063D"/>
    <w:rsid w:val="00CC171F"/>
    <w:rsid w:val="00CC1850"/>
    <w:rsid w:val="00CC25F4"/>
    <w:rsid w:val="00CC2F6A"/>
    <w:rsid w:val="00CC3B42"/>
    <w:rsid w:val="00CC48C0"/>
    <w:rsid w:val="00CC51B5"/>
    <w:rsid w:val="00CC6968"/>
    <w:rsid w:val="00CC701C"/>
    <w:rsid w:val="00CD1758"/>
    <w:rsid w:val="00CD17AD"/>
    <w:rsid w:val="00CD1C9B"/>
    <w:rsid w:val="00CD28CE"/>
    <w:rsid w:val="00CD36BB"/>
    <w:rsid w:val="00CD5F1C"/>
    <w:rsid w:val="00CD71E5"/>
    <w:rsid w:val="00CE01B6"/>
    <w:rsid w:val="00CE05B0"/>
    <w:rsid w:val="00CE169A"/>
    <w:rsid w:val="00CE20EB"/>
    <w:rsid w:val="00CE2A83"/>
    <w:rsid w:val="00CE3BFB"/>
    <w:rsid w:val="00CE40CC"/>
    <w:rsid w:val="00CE5526"/>
    <w:rsid w:val="00CE594B"/>
    <w:rsid w:val="00CE6190"/>
    <w:rsid w:val="00CE7619"/>
    <w:rsid w:val="00CF0134"/>
    <w:rsid w:val="00CF067B"/>
    <w:rsid w:val="00CF0F49"/>
    <w:rsid w:val="00CF194E"/>
    <w:rsid w:val="00CF1A3A"/>
    <w:rsid w:val="00CF1E61"/>
    <w:rsid w:val="00CF2625"/>
    <w:rsid w:val="00CF29C2"/>
    <w:rsid w:val="00CF4DD5"/>
    <w:rsid w:val="00CF55D7"/>
    <w:rsid w:val="00CF5790"/>
    <w:rsid w:val="00D01B61"/>
    <w:rsid w:val="00D02AFC"/>
    <w:rsid w:val="00D02F36"/>
    <w:rsid w:val="00D04817"/>
    <w:rsid w:val="00D04C0A"/>
    <w:rsid w:val="00D05D7C"/>
    <w:rsid w:val="00D06B8C"/>
    <w:rsid w:val="00D07032"/>
    <w:rsid w:val="00D073FC"/>
    <w:rsid w:val="00D075DB"/>
    <w:rsid w:val="00D10021"/>
    <w:rsid w:val="00D10DD2"/>
    <w:rsid w:val="00D117FB"/>
    <w:rsid w:val="00D12798"/>
    <w:rsid w:val="00D15161"/>
    <w:rsid w:val="00D214F1"/>
    <w:rsid w:val="00D21974"/>
    <w:rsid w:val="00D2204B"/>
    <w:rsid w:val="00D22618"/>
    <w:rsid w:val="00D22929"/>
    <w:rsid w:val="00D2403E"/>
    <w:rsid w:val="00D24562"/>
    <w:rsid w:val="00D24674"/>
    <w:rsid w:val="00D252EA"/>
    <w:rsid w:val="00D2569C"/>
    <w:rsid w:val="00D26FFB"/>
    <w:rsid w:val="00D30174"/>
    <w:rsid w:val="00D31B8A"/>
    <w:rsid w:val="00D34244"/>
    <w:rsid w:val="00D34917"/>
    <w:rsid w:val="00D36433"/>
    <w:rsid w:val="00D36F57"/>
    <w:rsid w:val="00D37118"/>
    <w:rsid w:val="00D37DEB"/>
    <w:rsid w:val="00D37EDD"/>
    <w:rsid w:val="00D40BC7"/>
    <w:rsid w:val="00D41066"/>
    <w:rsid w:val="00D414D2"/>
    <w:rsid w:val="00D4313E"/>
    <w:rsid w:val="00D442BA"/>
    <w:rsid w:val="00D4489F"/>
    <w:rsid w:val="00D4522D"/>
    <w:rsid w:val="00D45E56"/>
    <w:rsid w:val="00D46549"/>
    <w:rsid w:val="00D46B64"/>
    <w:rsid w:val="00D46C81"/>
    <w:rsid w:val="00D46E94"/>
    <w:rsid w:val="00D479F4"/>
    <w:rsid w:val="00D47C97"/>
    <w:rsid w:val="00D47CA2"/>
    <w:rsid w:val="00D5012A"/>
    <w:rsid w:val="00D506E4"/>
    <w:rsid w:val="00D508E2"/>
    <w:rsid w:val="00D524B2"/>
    <w:rsid w:val="00D525F9"/>
    <w:rsid w:val="00D5441B"/>
    <w:rsid w:val="00D54640"/>
    <w:rsid w:val="00D578D4"/>
    <w:rsid w:val="00D57B61"/>
    <w:rsid w:val="00D57BF6"/>
    <w:rsid w:val="00D60A8D"/>
    <w:rsid w:val="00D61646"/>
    <w:rsid w:val="00D67002"/>
    <w:rsid w:val="00D722AE"/>
    <w:rsid w:val="00D72D6C"/>
    <w:rsid w:val="00D73BE8"/>
    <w:rsid w:val="00D75D32"/>
    <w:rsid w:val="00D763CA"/>
    <w:rsid w:val="00D8012D"/>
    <w:rsid w:val="00D803D8"/>
    <w:rsid w:val="00D80AAE"/>
    <w:rsid w:val="00D8115A"/>
    <w:rsid w:val="00D814D2"/>
    <w:rsid w:val="00D837C1"/>
    <w:rsid w:val="00D85A61"/>
    <w:rsid w:val="00D85C28"/>
    <w:rsid w:val="00D87913"/>
    <w:rsid w:val="00D90134"/>
    <w:rsid w:val="00D9105C"/>
    <w:rsid w:val="00D91A3B"/>
    <w:rsid w:val="00D930D8"/>
    <w:rsid w:val="00D9398B"/>
    <w:rsid w:val="00D93D05"/>
    <w:rsid w:val="00D94620"/>
    <w:rsid w:val="00D94A81"/>
    <w:rsid w:val="00D96AA9"/>
    <w:rsid w:val="00D96CFB"/>
    <w:rsid w:val="00D96D5A"/>
    <w:rsid w:val="00D97259"/>
    <w:rsid w:val="00DA15B8"/>
    <w:rsid w:val="00DA1C01"/>
    <w:rsid w:val="00DA2140"/>
    <w:rsid w:val="00DA249A"/>
    <w:rsid w:val="00DA2CF2"/>
    <w:rsid w:val="00DA3AA5"/>
    <w:rsid w:val="00DA6B06"/>
    <w:rsid w:val="00DA7276"/>
    <w:rsid w:val="00DB1005"/>
    <w:rsid w:val="00DB1108"/>
    <w:rsid w:val="00DB31AD"/>
    <w:rsid w:val="00DB4196"/>
    <w:rsid w:val="00DB5B9A"/>
    <w:rsid w:val="00DB5FA7"/>
    <w:rsid w:val="00DB701C"/>
    <w:rsid w:val="00DB7F18"/>
    <w:rsid w:val="00DC129E"/>
    <w:rsid w:val="00DC2D31"/>
    <w:rsid w:val="00DC3ECD"/>
    <w:rsid w:val="00DC4BB9"/>
    <w:rsid w:val="00DC4CEA"/>
    <w:rsid w:val="00DC529F"/>
    <w:rsid w:val="00DC5EF9"/>
    <w:rsid w:val="00DC77C4"/>
    <w:rsid w:val="00DD0424"/>
    <w:rsid w:val="00DD10E7"/>
    <w:rsid w:val="00DD3462"/>
    <w:rsid w:val="00DD480D"/>
    <w:rsid w:val="00DD51AC"/>
    <w:rsid w:val="00DD5D70"/>
    <w:rsid w:val="00DD6521"/>
    <w:rsid w:val="00DE0571"/>
    <w:rsid w:val="00DE0944"/>
    <w:rsid w:val="00DE3E36"/>
    <w:rsid w:val="00DE5D83"/>
    <w:rsid w:val="00DE61F7"/>
    <w:rsid w:val="00DE641C"/>
    <w:rsid w:val="00DE64CE"/>
    <w:rsid w:val="00DE6BBA"/>
    <w:rsid w:val="00DE6EE8"/>
    <w:rsid w:val="00DE789F"/>
    <w:rsid w:val="00DF01C9"/>
    <w:rsid w:val="00DF0508"/>
    <w:rsid w:val="00DF0550"/>
    <w:rsid w:val="00DF14B2"/>
    <w:rsid w:val="00DF259B"/>
    <w:rsid w:val="00DF32CD"/>
    <w:rsid w:val="00DF3473"/>
    <w:rsid w:val="00DF3BA9"/>
    <w:rsid w:val="00DF5507"/>
    <w:rsid w:val="00E00903"/>
    <w:rsid w:val="00E00CB7"/>
    <w:rsid w:val="00E02A2E"/>
    <w:rsid w:val="00E02F0F"/>
    <w:rsid w:val="00E03CB9"/>
    <w:rsid w:val="00E04832"/>
    <w:rsid w:val="00E05763"/>
    <w:rsid w:val="00E077D3"/>
    <w:rsid w:val="00E07ABF"/>
    <w:rsid w:val="00E10A2A"/>
    <w:rsid w:val="00E14305"/>
    <w:rsid w:val="00E14976"/>
    <w:rsid w:val="00E14C9B"/>
    <w:rsid w:val="00E1515B"/>
    <w:rsid w:val="00E15495"/>
    <w:rsid w:val="00E15556"/>
    <w:rsid w:val="00E1684A"/>
    <w:rsid w:val="00E171C5"/>
    <w:rsid w:val="00E17953"/>
    <w:rsid w:val="00E204B2"/>
    <w:rsid w:val="00E20818"/>
    <w:rsid w:val="00E22B74"/>
    <w:rsid w:val="00E23E75"/>
    <w:rsid w:val="00E24E2B"/>
    <w:rsid w:val="00E25304"/>
    <w:rsid w:val="00E255E7"/>
    <w:rsid w:val="00E26170"/>
    <w:rsid w:val="00E30B04"/>
    <w:rsid w:val="00E30D12"/>
    <w:rsid w:val="00E321E0"/>
    <w:rsid w:val="00E33CC0"/>
    <w:rsid w:val="00E34D88"/>
    <w:rsid w:val="00E3536E"/>
    <w:rsid w:val="00E35977"/>
    <w:rsid w:val="00E35CB4"/>
    <w:rsid w:val="00E3679B"/>
    <w:rsid w:val="00E36B00"/>
    <w:rsid w:val="00E36CE5"/>
    <w:rsid w:val="00E3744C"/>
    <w:rsid w:val="00E37788"/>
    <w:rsid w:val="00E37D1A"/>
    <w:rsid w:val="00E407F6"/>
    <w:rsid w:val="00E409A2"/>
    <w:rsid w:val="00E40FA6"/>
    <w:rsid w:val="00E423F5"/>
    <w:rsid w:val="00E42AE0"/>
    <w:rsid w:val="00E4447A"/>
    <w:rsid w:val="00E458A2"/>
    <w:rsid w:val="00E459C1"/>
    <w:rsid w:val="00E46232"/>
    <w:rsid w:val="00E46443"/>
    <w:rsid w:val="00E472D9"/>
    <w:rsid w:val="00E50352"/>
    <w:rsid w:val="00E5082E"/>
    <w:rsid w:val="00E51D63"/>
    <w:rsid w:val="00E542E5"/>
    <w:rsid w:val="00E54A09"/>
    <w:rsid w:val="00E54D0C"/>
    <w:rsid w:val="00E5537A"/>
    <w:rsid w:val="00E56771"/>
    <w:rsid w:val="00E56D32"/>
    <w:rsid w:val="00E56E6F"/>
    <w:rsid w:val="00E6083F"/>
    <w:rsid w:val="00E60E32"/>
    <w:rsid w:val="00E62AA0"/>
    <w:rsid w:val="00E64960"/>
    <w:rsid w:val="00E64C3E"/>
    <w:rsid w:val="00E66C44"/>
    <w:rsid w:val="00E678A4"/>
    <w:rsid w:val="00E71AA9"/>
    <w:rsid w:val="00E726B6"/>
    <w:rsid w:val="00E72CC1"/>
    <w:rsid w:val="00E748CC"/>
    <w:rsid w:val="00E74C03"/>
    <w:rsid w:val="00E753CF"/>
    <w:rsid w:val="00E758C1"/>
    <w:rsid w:val="00E75D8F"/>
    <w:rsid w:val="00E76760"/>
    <w:rsid w:val="00E77FFE"/>
    <w:rsid w:val="00E80715"/>
    <w:rsid w:val="00E812AA"/>
    <w:rsid w:val="00E814A6"/>
    <w:rsid w:val="00E81519"/>
    <w:rsid w:val="00E8450F"/>
    <w:rsid w:val="00E85E24"/>
    <w:rsid w:val="00E86640"/>
    <w:rsid w:val="00E90EAC"/>
    <w:rsid w:val="00E91E2C"/>
    <w:rsid w:val="00E9253E"/>
    <w:rsid w:val="00E93108"/>
    <w:rsid w:val="00E93EA5"/>
    <w:rsid w:val="00E9431C"/>
    <w:rsid w:val="00E9481A"/>
    <w:rsid w:val="00E95800"/>
    <w:rsid w:val="00E95CCA"/>
    <w:rsid w:val="00E9619A"/>
    <w:rsid w:val="00EA23F5"/>
    <w:rsid w:val="00EA26F3"/>
    <w:rsid w:val="00EA3A26"/>
    <w:rsid w:val="00EA416E"/>
    <w:rsid w:val="00EB0345"/>
    <w:rsid w:val="00EB11ED"/>
    <w:rsid w:val="00EB14D8"/>
    <w:rsid w:val="00EB1A44"/>
    <w:rsid w:val="00EB2E7E"/>
    <w:rsid w:val="00EB444D"/>
    <w:rsid w:val="00EB5914"/>
    <w:rsid w:val="00EB7616"/>
    <w:rsid w:val="00EB79A1"/>
    <w:rsid w:val="00EC344E"/>
    <w:rsid w:val="00EC380B"/>
    <w:rsid w:val="00EC42BA"/>
    <w:rsid w:val="00EC7AC9"/>
    <w:rsid w:val="00EC7CC6"/>
    <w:rsid w:val="00ED01C3"/>
    <w:rsid w:val="00ED0727"/>
    <w:rsid w:val="00ED155C"/>
    <w:rsid w:val="00ED5FFC"/>
    <w:rsid w:val="00ED7380"/>
    <w:rsid w:val="00ED741F"/>
    <w:rsid w:val="00EE034A"/>
    <w:rsid w:val="00EE0A79"/>
    <w:rsid w:val="00EE26BA"/>
    <w:rsid w:val="00EE2F44"/>
    <w:rsid w:val="00EE2F49"/>
    <w:rsid w:val="00EE3990"/>
    <w:rsid w:val="00EF0FC7"/>
    <w:rsid w:val="00EF14C7"/>
    <w:rsid w:val="00EF152D"/>
    <w:rsid w:val="00EF1A71"/>
    <w:rsid w:val="00EF40E6"/>
    <w:rsid w:val="00EF5177"/>
    <w:rsid w:val="00EF5439"/>
    <w:rsid w:val="00EF550D"/>
    <w:rsid w:val="00F00734"/>
    <w:rsid w:val="00F00FF3"/>
    <w:rsid w:val="00F014CC"/>
    <w:rsid w:val="00F016AC"/>
    <w:rsid w:val="00F017C3"/>
    <w:rsid w:val="00F01B51"/>
    <w:rsid w:val="00F01B99"/>
    <w:rsid w:val="00F025C6"/>
    <w:rsid w:val="00F02D84"/>
    <w:rsid w:val="00F04BC3"/>
    <w:rsid w:val="00F0563B"/>
    <w:rsid w:val="00F056E0"/>
    <w:rsid w:val="00F10B62"/>
    <w:rsid w:val="00F10CDA"/>
    <w:rsid w:val="00F1151B"/>
    <w:rsid w:val="00F1233D"/>
    <w:rsid w:val="00F135B8"/>
    <w:rsid w:val="00F1408B"/>
    <w:rsid w:val="00F1441C"/>
    <w:rsid w:val="00F146BA"/>
    <w:rsid w:val="00F15F33"/>
    <w:rsid w:val="00F17877"/>
    <w:rsid w:val="00F17E1F"/>
    <w:rsid w:val="00F20485"/>
    <w:rsid w:val="00F20628"/>
    <w:rsid w:val="00F20BCF"/>
    <w:rsid w:val="00F21754"/>
    <w:rsid w:val="00F22792"/>
    <w:rsid w:val="00F2285A"/>
    <w:rsid w:val="00F228C6"/>
    <w:rsid w:val="00F23988"/>
    <w:rsid w:val="00F240F5"/>
    <w:rsid w:val="00F25B74"/>
    <w:rsid w:val="00F26274"/>
    <w:rsid w:val="00F26741"/>
    <w:rsid w:val="00F27933"/>
    <w:rsid w:val="00F31B2D"/>
    <w:rsid w:val="00F32717"/>
    <w:rsid w:val="00F334EE"/>
    <w:rsid w:val="00F3377C"/>
    <w:rsid w:val="00F34526"/>
    <w:rsid w:val="00F41173"/>
    <w:rsid w:val="00F412DC"/>
    <w:rsid w:val="00F427DE"/>
    <w:rsid w:val="00F43756"/>
    <w:rsid w:val="00F46230"/>
    <w:rsid w:val="00F467A0"/>
    <w:rsid w:val="00F47059"/>
    <w:rsid w:val="00F47373"/>
    <w:rsid w:val="00F479D0"/>
    <w:rsid w:val="00F50133"/>
    <w:rsid w:val="00F50257"/>
    <w:rsid w:val="00F507EC"/>
    <w:rsid w:val="00F513FE"/>
    <w:rsid w:val="00F523AD"/>
    <w:rsid w:val="00F52661"/>
    <w:rsid w:val="00F53117"/>
    <w:rsid w:val="00F532B1"/>
    <w:rsid w:val="00F53D1E"/>
    <w:rsid w:val="00F5443E"/>
    <w:rsid w:val="00F55F0D"/>
    <w:rsid w:val="00F56C02"/>
    <w:rsid w:val="00F57BF3"/>
    <w:rsid w:val="00F61C58"/>
    <w:rsid w:val="00F62C05"/>
    <w:rsid w:val="00F62C42"/>
    <w:rsid w:val="00F635BC"/>
    <w:rsid w:val="00F65EFF"/>
    <w:rsid w:val="00F663CD"/>
    <w:rsid w:val="00F66685"/>
    <w:rsid w:val="00F679CB"/>
    <w:rsid w:val="00F67A37"/>
    <w:rsid w:val="00F67D97"/>
    <w:rsid w:val="00F70500"/>
    <w:rsid w:val="00F70DF3"/>
    <w:rsid w:val="00F71517"/>
    <w:rsid w:val="00F72472"/>
    <w:rsid w:val="00F73480"/>
    <w:rsid w:val="00F737A5"/>
    <w:rsid w:val="00F73F68"/>
    <w:rsid w:val="00F7731D"/>
    <w:rsid w:val="00F773F4"/>
    <w:rsid w:val="00F7774F"/>
    <w:rsid w:val="00F80254"/>
    <w:rsid w:val="00F806CB"/>
    <w:rsid w:val="00F80B8B"/>
    <w:rsid w:val="00F8195A"/>
    <w:rsid w:val="00F81D88"/>
    <w:rsid w:val="00F820E1"/>
    <w:rsid w:val="00F825E7"/>
    <w:rsid w:val="00F82B3B"/>
    <w:rsid w:val="00F839F9"/>
    <w:rsid w:val="00F8547B"/>
    <w:rsid w:val="00F87B6B"/>
    <w:rsid w:val="00F904C6"/>
    <w:rsid w:val="00F9215F"/>
    <w:rsid w:val="00F926E3"/>
    <w:rsid w:val="00F92F33"/>
    <w:rsid w:val="00F954BD"/>
    <w:rsid w:val="00F95908"/>
    <w:rsid w:val="00F963AF"/>
    <w:rsid w:val="00F968C8"/>
    <w:rsid w:val="00F96C0B"/>
    <w:rsid w:val="00F96D43"/>
    <w:rsid w:val="00FA014B"/>
    <w:rsid w:val="00FA1AC2"/>
    <w:rsid w:val="00FA39EC"/>
    <w:rsid w:val="00FA54DC"/>
    <w:rsid w:val="00FA5892"/>
    <w:rsid w:val="00FA6D72"/>
    <w:rsid w:val="00FA792B"/>
    <w:rsid w:val="00FB005E"/>
    <w:rsid w:val="00FB0CDC"/>
    <w:rsid w:val="00FB0DDD"/>
    <w:rsid w:val="00FB10F0"/>
    <w:rsid w:val="00FB2E62"/>
    <w:rsid w:val="00FB50C1"/>
    <w:rsid w:val="00FB5F08"/>
    <w:rsid w:val="00FB6C96"/>
    <w:rsid w:val="00FB7AA9"/>
    <w:rsid w:val="00FB7D64"/>
    <w:rsid w:val="00FB7EAB"/>
    <w:rsid w:val="00FC0BB3"/>
    <w:rsid w:val="00FC15A6"/>
    <w:rsid w:val="00FC4283"/>
    <w:rsid w:val="00FC43C0"/>
    <w:rsid w:val="00FC6C69"/>
    <w:rsid w:val="00FC7544"/>
    <w:rsid w:val="00FD1033"/>
    <w:rsid w:val="00FD231B"/>
    <w:rsid w:val="00FD2677"/>
    <w:rsid w:val="00FD2D9E"/>
    <w:rsid w:val="00FD72BA"/>
    <w:rsid w:val="00FD7F7A"/>
    <w:rsid w:val="00FE0128"/>
    <w:rsid w:val="00FE0295"/>
    <w:rsid w:val="00FE02F8"/>
    <w:rsid w:val="00FE3A07"/>
    <w:rsid w:val="00FE491D"/>
    <w:rsid w:val="00FE4AB9"/>
    <w:rsid w:val="00FE5310"/>
    <w:rsid w:val="00FE5908"/>
    <w:rsid w:val="00FE6156"/>
    <w:rsid w:val="00FF1E5B"/>
    <w:rsid w:val="00FF4AFC"/>
    <w:rsid w:val="00FF603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AFE6"/>
  <w15:chartTrackingRefBased/>
  <w15:docId w15:val="{4D868A42-3F51-452B-A947-7A54F653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05E"/>
    <w:rPr>
      <w:sz w:val="24"/>
      <w:szCs w:val="24"/>
      <w:lang w:val="en-US" w:eastAsia="en-US"/>
    </w:rPr>
  </w:style>
  <w:style w:type="paragraph" w:styleId="Heading1">
    <w:name w:val="heading 1"/>
    <w:basedOn w:val="Normal"/>
    <w:next w:val="Normal"/>
    <w:link w:val="Heading1Char"/>
    <w:qFormat/>
    <w:rsid w:val="00185E86"/>
    <w:pPr>
      <w:keepNext/>
      <w:spacing w:line="480" w:lineRule="auto"/>
      <w:jc w:val="right"/>
      <w:outlineLvl w:val="0"/>
    </w:pPr>
    <w:rPr>
      <w:rFonts w:ascii="Bookman Old Style" w:hAnsi="Bookman Old Style"/>
      <w:b/>
      <w:bCs/>
      <w:sz w:val="28"/>
      <w:lang w:val="en-GB"/>
    </w:rPr>
  </w:style>
  <w:style w:type="paragraph" w:styleId="Heading2">
    <w:name w:val="heading 2"/>
    <w:basedOn w:val="Normal"/>
    <w:next w:val="Normal"/>
    <w:link w:val="Heading2Char"/>
    <w:qFormat/>
    <w:rsid w:val="00185E86"/>
    <w:pPr>
      <w:keepNext/>
      <w:spacing w:line="480" w:lineRule="auto"/>
      <w:jc w:val="center"/>
      <w:outlineLvl w:val="1"/>
    </w:pPr>
    <w:rPr>
      <w:b/>
      <w:bCs/>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917"/>
    <w:pPr>
      <w:ind w:left="720"/>
    </w:pPr>
  </w:style>
  <w:style w:type="paragraph" w:styleId="BalloonText">
    <w:name w:val="Balloon Text"/>
    <w:basedOn w:val="Normal"/>
    <w:link w:val="BalloonTextChar"/>
    <w:rsid w:val="000E2740"/>
    <w:rPr>
      <w:rFonts w:ascii="Tahoma" w:hAnsi="Tahoma"/>
      <w:sz w:val="16"/>
      <w:szCs w:val="16"/>
      <w:lang w:val="x-none" w:eastAsia="x-none"/>
    </w:rPr>
  </w:style>
  <w:style w:type="character" w:customStyle="1" w:styleId="BalloonTextChar">
    <w:name w:val="Balloon Text Char"/>
    <w:link w:val="BalloonText"/>
    <w:rsid w:val="000E2740"/>
    <w:rPr>
      <w:rFonts w:ascii="Tahoma" w:hAnsi="Tahoma" w:cs="Tahoma"/>
      <w:sz w:val="16"/>
      <w:szCs w:val="16"/>
    </w:rPr>
  </w:style>
  <w:style w:type="character" w:customStyle="1" w:styleId="Heading1Char">
    <w:name w:val="Heading 1 Char"/>
    <w:link w:val="Heading1"/>
    <w:rsid w:val="00185E86"/>
    <w:rPr>
      <w:rFonts w:ascii="Bookman Old Style" w:hAnsi="Bookman Old Style"/>
      <w:b/>
      <w:bCs/>
      <w:sz w:val="28"/>
      <w:szCs w:val="24"/>
      <w:lang w:val="en-GB" w:eastAsia="en-US"/>
    </w:rPr>
  </w:style>
  <w:style w:type="character" w:customStyle="1" w:styleId="Heading2Char">
    <w:name w:val="Heading 2 Char"/>
    <w:link w:val="Heading2"/>
    <w:rsid w:val="00185E86"/>
    <w:rPr>
      <w:b/>
      <w:bCs/>
      <w:sz w:val="28"/>
      <w:szCs w:val="24"/>
      <w:lang w:val="en-GB" w:eastAsia="en-US"/>
    </w:rPr>
  </w:style>
  <w:style w:type="paragraph" w:styleId="BodyText">
    <w:name w:val="Body Text"/>
    <w:basedOn w:val="Normal"/>
    <w:link w:val="BodyTextChar"/>
    <w:rsid w:val="00185E86"/>
    <w:pPr>
      <w:spacing w:line="480" w:lineRule="auto"/>
      <w:jc w:val="both"/>
    </w:pPr>
    <w:rPr>
      <w:sz w:val="28"/>
      <w:lang w:val="en-GB"/>
    </w:rPr>
  </w:style>
  <w:style w:type="character" w:customStyle="1" w:styleId="BodyTextChar">
    <w:name w:val="Body Text Char"/>
    <w:link w:val="BodyText"/>
    <w:rsid w:val="00185E86"/>
    <w:rPr>
      <w:sz w:val="28"/>
      <w:szCs w:val="24"/>
      <w:lang w:val="en-GB" w:eastAsia="en-US"/>
    </w:rPr>
  </w:style>
  <w:style w:type="paragraph" w:styleId="NormalWeb">
    <w:name w:val="Normal (Web)"/>
    <w:basedOn w:val="Normal"/>
    <w:rsid w:val="0098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401">
      <w:bodyDiv w:val="1"/>
      <w:marLeft w:val="0"/>
      <w:marRight w:val="0"/>
      <w:marTop w:val="0"/>
      <w:marBottom w:val="0"/>
      <w:divBdr>
        <w:top w:val="none" w:sz="0" w:space="0" w:color="auto"/>
        <w:left w:val="none" w:sz="0" w:space="0" w:color="auto"/>
        <w:bottom w:val="none" w:sz="0" w:space="0" w:color="auto"/>
        <w:right w:val="none" w:sz="0" w:space="0" w:color="auto"/>
      </w:divBdr>
    </w:div>
    <w:div w:id="243801866">
      <w:bodyDiv w:val="1"/>
      <w:marLeft w:val="0"/>
      <w:marRight w:val="0"/>
      <w:marTop w:val="0"/>
      <w:marBottom w:val="0"/>
      <w:divBdr>
        <w:top w:val="none" w:sz="0" w:space="0" w:color="auto"/>
        <w:left w:val="none" w:sz="0" w:space="0" w:color="auto"/>
        <w:bottom w:val="none" w:sz="0" w:space="0" w:color="auto"/>
        <w:right w:val="none" w:sz="0" w:space="0" w:color="auto"/>
      </w:divBdr>
    </w:div>
    <w:div w:id="379326485">
      <w:bodyDiv w:val="1"/>
      <w:marLeft w:val="0"/>
      <w:marRight w:val="0"/>
      <w:marTop w:val="0"/>
      <w:marBottom w:val="0"/>
      <w:divBdr>
        <w:top w:val="none" w:sz="0" w:space="0" w:color="auto"/>
        <w:left w:val="none" w:sz="0" w:space="0" w:color="auto"/>
        <w:bottom w:val="none" w:sz="0" w:space="0" w:color="auto"/>
        <w:right w:val="none" w:sz="0" w:space="0" w:color="auto"/>
      </w:divBdr>
    </w:div>
    <w:div w:id="683824729">
      <w:bodyDiv w:val="1"/>
      <w:marLeft w:val="0"/>
      <w:marRight w:val="0"/>
      <w:marTop w:val="0"/>
      <w:marBottom w:val="0"/>
      <w:divBdr>
        <w:top w:val="none" w:sz="0" w:space="0" w:color="auto"/>
        <w:left w:val="none" w:sz="0" w:space="0" w:color="auto"/>
        <w:bottom w:val="none" w:sz="0" w:space="0" w:color="auto"/>
        <w:right w:val="none" w:sz="0" w:space="0" w:color="auto"/>
      </w:divBdr>
    </w:div>
    <w:div w:id="1574272069">
      <w:bodyDiv w:val="1"/>
      <w:marLeft w:val="0"/>
      <w:marRight w:val="0"/>
      <w:marTop w:val="0"/>
      <w:marBottom w:val="0"/>
      <w:divBdr>
        <w:top w:val="none" w:sz="0" w:space="0" w:color="auto"/>
        <w:left w:val="none" w:sz="0" w:space="0" w:color="auto"/>
        <w:bottom w:val="none" w:sz="0" w:space="0" w:color="auto"/>
        <w:right w:val="none" w:sz="0" w:space="0" w:color="auto"/>
      </w:divBdr>
    </w:div>
    <w:div w:id="16062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 the court of senior civil judge with power of rent controller lahore</vt:lpstr>
    </vt:vector>
  </TitlesOfParts>
  <Company>voice</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court of senior civil judge with power of rent controller lahore</dc:title>
  <dc:subject>Ejectment Petition</dc:subject>
  <dc:creator>adalatonline.pk</dc:creator>
  <cp:keywords>Civil</cp:keywords>
  <dc:description>Drafted By: adalatonline.pk</dc:description>
  <cp:lastModifiedBy>MF</cp:lastModifiedBy>
  <cp:revision>6</cp:revision>
  <cp:lastPrinted>2020-10-14T07:42:00Z</cp:lastPrinted>
  <dcterms:created xsi:type="dcterms:W3CDTF">2025-09-29T10:26:00Z</dcterms:created>
  <dcterms:modified xsi:type="dcterms:W3CDTF">2025-09-30T09:12:00Z</dcterms:modified>
  <cp:category>Petition</cp:category>
</cp:coreProperties>
</file>